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56"/>
        <w:gridCol w:w="2297"/>
        <w:gridCol w:w="1493"/>
        <w:gridCol w:w="2021"/>
        <w:gridCol w:w="1747"/>
        <w:gridCol w:w="1623"/>
        <w:gridCol w:w="1610"/>
        <w:gridCol w:w="1625"/>
        <w:gridCol w:w="1614"/>
      </w:tblGrid>
      <w:tr w:rsidR="00D259D4" w:rsidTr="008F76EA">
        <w:tc>
          <w:tcPr>
            <w:tcW w:w="0" w:type="auto"/>
            <w:vMerge w:val="restart"/>
          </w:tcPr>
          <w:p w:rsidR="00D259D4" w:rsidRDefault="00D259D4" w:rsidP="00D259D4"/>
          <w:p w:rsidR="00D259D4" w:rsidRDefault="00D259D4" w:rsidP="00D259D4"/>
          <w:p w:rsidR="00D259D4" w:rsidRDefault="00D259D4" w:rsidP="00D259D4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vMerge w:val="restart"/>
          </w:tcPr>
          <w:p w:rsidR="00D259D4" w:rsidRDefault="00D259D4" w:rsidP="00D259D4">
            <w:r>
              <w:t>Фамилия Имя Отчество</w:t>
            </w:r>
          </w:p>
        </w:tc>
        <w:tc>
          <w:tcPr>
            <w:tcW w:w="0" w:type="auto"/>
            <w:vMerge w:val="restart"/>
          </w:tcPr>
          <w:p w:rsidR="00D259D4" w:rsidRDefault="00D259D4" w:rsidP="00D259D4">
            <w:r>
              <w:t>Замещаемая должность</w:t>
            </w:r>
          </w:p>
        </w:tc>
        <w:tc>
          <w:tcPr>
            <w:tcW w:w="0" w:type="auto"/>
            <w:vMerge w:val="restart"/>
          </w:tcPr>
          <w:p w:rsidR="00D259D4" w:rsidRDefault="00D259D4" w:rsidP="00D259D4">
            <w:r>
              <w:t>Декларированный годовой доход, (руб.)</w:t>
            </w:r>
          </w:p>
        </w:tc>
        <w:tc>
          <w:tcPr>
            <w:tcW w:w="0" w:type="auto"/>
            <w:gridSpan w:val="5"/>
          </w:tcPr>
          <w:p w:rsidR="00D259D4" w:rsidRDefault="00D259D4" w:rsidP="00D259D4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7E7867" w:rsidTr="00635211">
        <w:tc>
          <w:tcPr>
            <w:tcW w:w="0" w:type="auto"/>
            <w:vMerge/>
          </w:tcPr>
          <w:p w:rsidR="00D259D4" w:rsidRDefault="00D259D4" w:rsidP="00D259D4"/>
        </w:tc>
        <w:tc>
          <w:tcPr>
            <w:tcW w:w="0" w:type="auto"/>
            <w:vMerge/>
          </w:tcPr>
          <w:p w:rsidR="00D259D4" w:rsidRDefault="00D259D4" w:rsidP="00D259D4"/>
        </w:tc>
        <w:tc>
          <w:tcPr>
            <w:tcW w:w="0" w:type="auto"/>
            <w:vMerge/>
          </w:tcPr>
          <w:p w:rsidR="00D259D4" w:rsidRDefault="00D259D4" w:rsidP="00D259D4"/>
        </w:tc>
        <w:tc>
          <w:tcPr>
            <w:tcW w:w="0" w:type="auto"/>
            <w:vMerge/>
          </w:tcPr>
          <w:p w:rsidR="00D259D4" w:rsidRDefault="00D259D4" w:rsidP="00D259D4"/>
        </w:tc>
        <w:tc>
          <w:tcPr>
            <w:tcW w:w="0" w:type="auto"/>
            <w:vMerge w:val="restart"/>
          </w:tcPr>
          <w:p w:rsidR="00D259D4" w:rsidRDefault="00D259D4" w:rsidP="00D259D4">
            <w:r>
              <w:t>Вид объекта недвижимости</w:t>
            </w:r>
          </w:p>
        </w:tc>
        <w:tc>
          <w:tcPr>
            <w:tcW w:w="0" w:type="auto"/>
            <w:vMerge w:val="restart"/>
          </w:tcPr>
          <w:p w:rsidR="00D259D4" w:rsidRDefault="00D259D4" w:rsidP="00D259D4">
            <w:r>
              <w:t>Площад</w:t>
            </w:r>
            <w:proofErr w:type="gramStart"/>
            <w:r>
              <w:t>ь(</w:t>
            </w:r>
            <w:proofErr w:type="spellStart"/>
            <w:proofErr w:type="gramEnd"/>
            <w:r>
              <w:t>кв.м</w:t>
            </w:r>
            <w:proofErr w:type="spellEnd"/>
            <w:r>
              <w:t>)</w:t>
            </w:r>
          </w:p>
        </w:tc>
        <w:tc>
          <w:tcPr>
            <w:tcW w:w="0" w:type="auto"/>
            <w:vMerge w:val="restart"/>
          </w:tcPr>
          <w:p w:rsidR="00D259D4" w:rsidRDefault="00D259D4" w:rsidP="00D259D4">
            <w:r>
              <w:t>Страна расположения</w:t>
            </w:r>
          </w:p>
        </w:tc>
        <w:tc>
          <w:tcPr>
            <w:tcW w:w="0" w:type="auto"/>
            <w:gridSpan w:val="2"/>
          </w:tcPr>
          <w:p w:rsidR="00D259D4" w:rsidRDefault="00D259D4" w:rsidP="00D259D4">
            <w:r>
              <w:t>Транспортные средства</w:t>
            </w:r>
          </w:p>
        </w:tc>
      </w:tr>
      <w:tr w:rsidR="003C433C" w:rsidTr="00D259D4">
        <w:tc>
          <w:tcPr>
            <w:tcW w:w="0" w:type="auto"/>
            <w:vMerge/>
          </w:tcPr>
          <w:p w:rsidR="00D259D4" w:rsidRDefault="00D259D4" w:rsidP="00D259D4"/>
        </w:tc>
        <w:tc>
          <w:tcPr>
            <w:tcW w:w="0" w:type="auto"/>
            <w:vMerge/>
          </w:tcPr>
          <w:p w:rsidR="00D259D4" w:rsidRDefault="00D259D4" w:rsidP="00D259D4"/>
        </w:tc>
        <w:tc>
          <w:tcPr>
            <w:tcW w:w="0" w:type="auto"/>
            <w:vMerge/>
          </w:tcPr>
          <w:p w:rsidR="00D259D4" w:rsidRDefault="00D259D4" w:rsidP="00D259D4"/>
        </w:tc>
        <w:tc>
          <w:tcPr>
            <w:tcW w:w="0" w:type="auto"/>
            <w:vMerge/>
          </w:tcPr>
          <w:p w:rsidR="00D259D4" w:rsidRDefault="00D259D4" w:rsidP="00D259D4"/>
        </w:tc>
        <w:tc>
          <w:tcPr>
            <w:tcW w:w="0" w:type="auto"/>
            <w:vMerge/>
          </w:tcPr>
          <w:p w:rsidR="00D259D4" w:rsidRDefault="00D259D4" w:rsidP="00D259D4"/>
        </w:tc>
        <w:tc>
          <w:tcPr>
            <w:tcW w:w="0" w:type="auto"/>
            <w:vMerge/>
          </w:tcPr>
          <w:p w:rsidR="00D259D4" w:rsidRDefault="00D259D4" w:rsidP="00D259D4"/>
        </w:tc>
        <w:tc>
          <w:tcPr>
            <w:tcW w:w="0" w:type="auto"/>
            <w:vMerge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>
            <w:r>
              <w:t>Вид транспортного средства</w:t>
            </w:r>
          </w:p>
        </w:tc>
        <w:tc>
          <w:tcPr>
            <w:tcW w:w="0" w:type="auto"/>
          </w:tcPr>
          <w:p w:rsidR="00D259D4" w:rsidRDefault="00D259D4" w:rsidP="00D259D4">
            <w:r>
              <w:t>Марка</w:t>
            </w:r>
          </w:p>
          <w:p w:rsidR="00D259D4" w:rsidRDefault="00D259D4" w:rsidP="00D259D4">
            <w:r>
              <w:t>транспортного средства</w:t>
            </w:r>
          </w:p>
        </w:tc>
      </w:tr>
      <w:tr w:rsidR="00EF3953" w:rsidTr="00D259D4">
        <w:tc>
          <w:tcPr>
            <w:tcW w:w="0" w:type="auto"/>
          </w:tcPr>
          <w:p w:rsidR="00EF3953" w:rsidRPr="0042443E" w:rsidRDefault="0042443E" w:rsidP="00D259D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EF3953" w:rsidRPr="00DC0443" w:rsidRDefault="00EF3953" w:rsidP="00D259D4">
            <w:r w:rsidRPr="00DC0443">
              <w:t>Федоров Александр Георгиевич</w:t>
            </w:r>
          </w:p>
        </w:tc>
        <w:tc>
          <w:tcPr>
            <w:tcW w:w="0" w:type="auto"/>
          </w:tcPr>
          <w:p w:rsidR="00EF3953" w:rsidRPr="00DC0443" w:rsidRDefault="00EF3953" w:rsidP="00D259D4">
            <w:r w:rsidRPr="00DC0443">
              <w:t>Глава сельского поселения</w:t>
            </w:r>
          </w:p>
        </w:tc>
        <w:tc>
          <w:tcPr>
            <w:tcW w:w="0" w:type="auto"/>
          </w:tcPr>
          <w:p w:rsidR="00EF3953" w:rsidRDefault="00F327AA" w:rsidP="00D259D4">
            <w:r>
              <w:t>731450,19</w:t>
            </w:r>
          </w:p>
        </w:tc>
        <w:tc>
          <w:tcPr>
            <w:tcW w:w="0" w:type="auto"/>
          </w:tcPr>
          <w:p w:rsidR="00EF3953" w:rsidRDefault="00EF3953" w:rsidP="00D259D4"/>
        </w:tc>
        <w:tc>
          <w:tcPr>
            <w:tcW w:w="0" w:type="auto"/>
          </w:tcPr>
          <w:p w:rsidR="00EF3953" w:rsidRDefault="00EF3953" w:rsidP="00D259D4"/>
        </w:tc>
        <w:tc>
          <w:tcPr>
            <w:tcW w:w="0" w:type="auto"/>
          </w:tcPr>
          <w:p w:rsidR="00EF3953" w:rsidRDefault="00EF3953" w:rsidP="00D259D4"/>
        </w:tc>
        <w:tc>
          <w:tcPr>
            <w:tcW w:w="0" w:type="auto"/>
          </w:tcPr>
          <w:p w:rsidR="00EF3953" w:rsidRPr="0042443E" w:rsidRDefault="0042443E" w:rsidP="00D259D4">
            <w:pPr>
              <w:rPr>
                <w:lang w:val="en-US"/>
              </w:rPr>
            </w:pPr>
            <w:r>
              <w:t>Легковой автомобиль</w:t>
            </w:r>
          </w:p>
        </w:tc>
        <w:tc>
          <w:tcPr>
            <w:tcW w:w="0" w:type="auto"/>
          </w:tcPr>
          <w:p w:rsidR="00EF3953" w:rsidRPr="0042443E" w:rsidRDefault="0042443E" w:rsidP="00D259D4">
            <w:pPr>
              <w:rPr>
                <w:lang w:val="en-US"/>
              </w:rPr>
            </w:pPr>
            <w:r>
              <w:rPr>
                <w:lang w:val="en-US"/>
              </w:rPr>
              <w:t>VOLKSWAGEN GOLF</w:t>
            </w:r>
          </w:p>
        </w:tc>
      </w:tr>
      <w:tr w:rsidR="0042443E" w:rsidTr="00D259D4">
        <w:tc>
          <w:tcPr>
            <w:tcW w:w="0" w:type="auto"/>
          </w:tcPr>
          <w:p w:rsidR="0042443E" w:rsidRPr="0042443E" w:rsidRDefault="0042443E" w:rsidP="00D259D4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42443E" w:rsidRPr="00DC0443" w:rsidRDefault="0042443E" w:rsidP="00D259D4">
            <w:r w:rsidRPr="00DC0443">
              <w:t>супруга</w:t>
            </w:r>
          </w:p>
        </w:tc>
        <w:tc>
          <w:tcPr>
            <w:tcW w:w="0" w:type="auto"/>
          </w:tcPr>
          <w:p w:rsidR="0042443E" w:rsidRPr="00DC0443" w:rsidRDefault="0042443E" w:rsidP="00D259D4"/>
        </w:tc>
        <w:tc>
          <w:tcPr>
            <w:tcW w:w="0" w:type="auto"/>
          </w:tcPr>
          <w:p w:rsidR="0042443E" w:rsidRDefault="00DC0443" w:rsidP="00D259D4">
            <w:r w:rsidRPr="00CE42D0">
              <w:t>76560,00</w:t>
            </w:r>
          </w:p>
        </w:tc>
        <w:tc>
          <w:tcPr>
            <w:tcW w:w="0" w:type="auto"/>
          </w:tcPr>
          <w:p w:rsidR="0042443E" w:rsidRDefault="0042443E" w:rsidP="00D259D4">
            <w:r>
              <w:t>Дом</w:t>
            </w:r>
          </w:p>
          <w:p w:rsidR="00DC0443" w:rsidRDefault="00DC0443" w:rsidP="00D259D4">
            <w:pPr>
              <w:rPr>
                <w:lang w:val="en-US"/>
              </w:rPr>
            </w:pPr>
          </w:p>
          <w:p w:rsidR="0042443E" w:rsidRPr="0042443E" w:rsidRDefault="0042443E" w:rsidP="00D259D4">
            <w:r>
              <w:t>Земельный участок</w:t>
            </w:r>
          </w:p>
        </w:tc>
        <w:tc>
          <w:tcPr>
            <w:tcW w:w="0" w:type="auto"/>
          </w:tcPr>
          <w:p w:rsidR="0042443E" w:rsidRDefault="006C2FED" w:rsidP="00D259D4">
            <w:r>
              <w:t>298,4</w:t>
            </w:r>
          </w:p>
          <w:p w:rsidR="006C2FED" w:rsidRDefault="006C2FED" w:rsidP="00D259D4"/>
          <w:p w:rsidR="006C2FED" w:rsidRDefault="006C2FED" w:rsidP="00D259D4">
            <w:r>
              <w:t>1900</w:t>
            </w:r>
          </w:p>
        </w:tc>
        <w:tc>
          <w:tcPr>
            <w:tcW w:w="0" w:type="auto"/>
          </w:tcPr>
          <w:p w:rsidR="0042443E" w:rsidRDefault="0042443E" w:rsidP="00D259D4">
            <w:r>
              <w:t>Россия</w:t>
            </w:r>
          </w:p>
          <w:p w:rsidR="006C2FED" w:rsidRDefault="006C2FED" w:rsidP="00D259D4"/>
          <w:p w:rsidR="0042443E" w:rsidRDefault="0042443E" w:rsidP="00D259D4">
            <w:r>
              <w:t>Россия</w:t>
            </w:r>
          </w:p>
        </w:tc>
        <w:tc>
          <w:tcPr>
            <w:tcW w:w="0" w:type="auto"/>
          </w:tcPr>
          <w:p w:rsidR="0042443E" w:rsidRDefault="0042443E" w:rsidP="00D259D4"/>
        </w:tc>
        <w:tc>
          <w:tcPr>
            <w:tcW w:w="0" w:type="auto"/>
          </w:tcPr>
          <w:p w:rsidR="0042443E" w:rsidRDefault="0042443E" w:rsidP="00D259D4"/>
        </w:tc>
      </w:tr>
      <w:tr w:rsidR="003C433C" w:rsidTr="00D259D4">
        <w:tc>
          <w:tcPr>
            <w:tcW w:w="0" w:type="auto"/>
          </w:tcPr>
          <w:p w:rsidR="00D259D4" w:rsidRPr="0042443E" w:rsidRDefault="0042443E" w:rsidP="00D259D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D259D4" w:rsidRPr="00DC0443" w:rsidRDefault="00D259D4" w:rsidP="00D259D4">
            <w:r w:rsidRPr="00DC0443">
              <w:t>Руль Лариса Владимировна</w:t>
            </w:r>
          </w:p>
        </w:tc>
        <w:tc>
          <w:tcPr>
            <w:tcW w:w="0" w:type="auto"/>
          </w:tcPr>
          <w:p w:rsidR="00D259D4" w:rsidRPr="00DC0443" w:rsidRDefault="00EF3953" w:rsidP="00D259D4">
            <w:r w:rsidRPr="00DC0443">
              <w:t>Заместитель Г</w:t>
            </w:r>
            <w:r w:rsidR="00D259D4" w:rsidRPr="00DC0443">
              <w:t>лавы сельского поселения</w:t>
            </w:r>
          </w:p>
        </w:tc>
        <w:tc>
          <w:tcPr>
            <w:tcW w:w="0" w:type="auto"/>
          </w:tcPr>
          <w:p w:rsidR="00D259D4" w:rsidRDefault="00F327AA" w:rsidP="00D259D4">
            <w:r>
              <w:t>417713,58</w:t>
            </w:r>
          </w:p>
        </w:tc>
        <w:tc>
          <w:tcPr>
            <w:tcW w:w="0" w:type="auto"/>
          </w:tcPr>
          <w:p w:rsidR="00D259D4" w:rsidRDefault="009C4939" w:rsidP="00D259D4">
            <w:r>
              <w:t>Квартира (1/2 доля в общей собственности)</w:t>
            </w:r>
          </w:p>
          <w:p w:rsidR="00DC0443" w:rsidRDefault="00DC0443" w:rsidP="00D259D4"/>
          <w:p w:rsidR="00DC0443" w:rsidRDefault="00DC0443" w:rsidP="00D259D4">
            <w:r>
              <w:t>Земельный участок</w:t>
            </w:r>
          </w:p>
        </w:tc>
        <w:tc>
          <w:tcPr>
            <w:tcW w:w="0" w:type="auto"/>
          </w:tcPr>
          <w:p w:rsidR="00D259D4" w:rsidRDefault="009C4939" w:rsidP="00D259D4">
            <w:r>
              <w:t>85,1</w:t>
            </w:r>
          </w:p>
          <w:p w:rsidR="00DC0443" w:rsidRDefault="00DC0443" w:rsidP="00D259D4"/>
          <w:p w:rsidR="00DC0443" w:rsidRDefault="00DC0443" w:rsidP="00D259D4"/>
          <w:p w:rsidR="00DC0443" w:rsidRDefault="00DC0443" w:rsidP="00D259D4"/>
          <w:p w:rsidR="00DC0443" w:rsidRDefault="00DC0443" w:rsidP="00D259D4">
            <w:r>
              <w:t>1000</w:t>
            </w:r>
          </w:p>
        </w:tc>
        <w:tc>
          <w:tcPr>
            <w:tcW w:w="0" w:type="auto"/>
          </w:tcPr>
          <w:p w:rsidR="00DC0443" w:rsidRDefault="009C4939" w:rsidP="00D259D4">
            <w:r>
              <w:t>Россия</w:t>
            </w:r>
          </w:p>
          <w:p w:rsidR="00DC0443" w:rsidRDefault="00DC0443" w:rsidP="00DC0443"/>
          <w:p w:rsidR="00DC0443" w:rsidRDefault="00DC0443" w:rsidP="00DC0443"/>
          <w:p w:rsidR="00DC0443" w:rsidRDefault="00DC0443" w:rsidP="00DC0443"/>
          <w:p w:rsidR="00D259D4" w:rsidRPr="00DC0443" w:rsidRDefault="00DC0443" w:rsidP="00DC0443">
            <w:r>
              <w:t>Россия</w:t>
            </w:r>
          </w:p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</w:tr>
      <w:tr w:rsidR="003C433C" w:rsidTr="00D259D4"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Pr="00DC0443" w:rsidRDefault="003C433C" w:rsidP="00D259D4">
            <w:r w:rsidRPr="00DC0443">
              <w:t>н</w:t>
            </w:r>
            <w:r w:rsidR="00D259D4" w:rsidRPr="00DC0443">
              <w:t>есовершеннолетняя дочь</w:t>
            </w:r>
          </w:p>
        </w:tc>
        <w:tc>
          <w:tcPr>
            <w:tcW w:w="0" w:type="auto"/>
          </w:tcPr>
          <w:p w:rsidR="00D259D4" w:rsidRPr="00DC0443" w:rsidRDefault="00D259D4" w:rsidP="00D259D4"/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9C4939" w:rsidP="00D259D4">
            <w:r>
              <w:t>Квартира (1/2 доля в общей собственности)</w:t>
            </w:r>
          </w:p>
        </w:tc>
        <w:tc>
          <w:tcPr>
            <w:tcW w:w="0" w:type="auto"/>
          </w:tcPr>
          <w:p w:rsidR="00D259D4" w:rsidRDefault="009C4939" w:rsidP="00D259D4">
            <w:r>
              <w:t>85,1</w:t>
            </w:r>
          </w:p>
        </w:tc>
        <w:tc>
          <w:tcPr>
            <w:tcW w:w="0" w:type="auto"/>
          </w:tcPr>
          <w:p w:rsidR="00D259D4" w:rsidRDefault="009C4939" w:rsidP="00D259D4">
            <w:r>
              <w:t>Россия</w:t>
            </w:r>
          </w:p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</w:tr>
      <w:tr w:rsidR="003C433C" w:rsidTr="00DB170D">
        <w:trPr>
          <w:trHeight w:val="1313"/>
        </w:trPr>
        <w:tc>
          <w:tcPr>
            <w:tcW w:w="0" w:type="auto"/>
          </w:tcPr>
          <w:p w:rsidR="00D259D4" w:rsidRPr="0042443E" w:rsidRDefault="0042443E" w:rsidP="00D259D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</w:tcPr>
          <w:p w:rsidR="00D259D4" w:rsidRPr="00DC0443" w:rsidRDefault="00D259D4" w:rsidP="00D259D4">
            <w:proofErr w:type="spellStart"/>
            <w:r w:rsidRPr="00DC0443">
              <w:t>Таранко</w:t>
            </w:r>
            <w:proofErr w:type="spellEnd"/>
            <w:r w:rsidRPr="00DC0443">
              <w:t xml:space="preserve"> Елена Анатольевна</w:t>
            </w:r>
          </w:p>
        </w:tc>
        <w:tc>
          <w:tcPr>
            <w:tcW w:w="0" w:type="auto"/>
          </w:tcPr>
          <w:p w:rsidR="00D259D4" w:rsidRPr="00DC0443" w:rsidRDefault="00D259D4" w:rsidP="00D259D4">
            <w:r w:rsidRPr="00DC0443">
              <w:t>Главный специалист</w:t>
            </w:r>
          </w:p>
        </w:tc>
        <w:tc>
          <w:tcPr>
            <w:tcW w:w="0" w:type="auto"/>
          </w:tcPr>
          <w:p w:rsidR="00D259D4" w:rsidRPr="00F327AA" w:rsidRDefault="00CE42D0" w:rsidP="00D259D4">
            <w:pPr>
              <w:rPr>
                <w:color w:val="FF0000"/>
              </w:rPr>
            </w:pPr>
            <w:r w:rsidRPr="00CE42D0">
              <w:t>308223,05</w:t>
            </w:r>
          </w:p>
        </w:tc>
        <w:tc>
          <w:tcPr>
            <w:tcW w:w="0" w:type="auto"/>
          </w:tcPr>
          <w:p w:rsidR="00D259D4" w:rsidRDefault="003C433C" w:rsidP="00D259D4">
            <w:r>
              <w:t>Квартира (1/3 доля в общей долевой собственности)</w:t>
            </w:r>
          </w:p>
        </w:tc>
        <w:tc>
          <w:tcPr>
            <w:tcW w:w="0" w:type="auto"/>
          </w:tcPr>
          <w:p w:rsidR="00D259D4" w:rsidRDefault="009C4939" w:rsidP="00D259D4">
            <w:r>
              <w:t>34,7</w:t>
            </w:r>
          </w:p>
        </w:tc>
        <w:tc>
          <w:tcPr>
            <w:tcW w:w="0" w:type="auto"/>
          </w:tcPr>
          <w:p w:rsidR="00D259D4" w:rsidRDefault="003C433C" w:rsidP="00D259D4">
            <w:r>
              <w:t>Россия</w:t>
            </w:r>
          </w:p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</w:tr>
      <w:tr w:rsidR="003C433C" w:rsidTr="00D259D4"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Pr="00DC0443" w:rsidRDefault="003C433C" w:rsidP="00D259D4">
            <w:r w:rsidRPr="00DC0443">
              <w:t>с</w:t>
            </w:r>
            <w:r w:rsidR="00D259D4" w:rsidRPr="00DC0443">
              <w:t>упруг</w:t>
            </w:r>
          </w:p>
        </w:tc>
        <w:tc>
          <w:tcPr>
            <w:tcW w:w="0" w:type="auto"/>
          </w:tcPr>
          <w:p w:rsidR="00D259D4" w:rsidRPr="00DC0443" w:rsidRDefault="00D259D4" w:rsidP="00D259D4"/>
        </w:tc>
        <w:tc>
          <w:tcPr>
            <w:tcW w:w="0" w:type="auto"/>
          </w:tcPr>
          <w:p w:rsidR="00D259D4" w:rsidRDefault="00CE42D0" w:rsidP="00D259D4">
            <w:r>
              <w:t>1140000,00</w:t>
            </w:r>
          </w:p>
        </w:tc>
        <w:tc>
          <w:tcPr>
            <w:tcW w:w="0" w:type="auto"/>
          </w:tcPr>
          <w:p w:rsidR="00D259D4" w:rsidRDefault="003C433C" w:rsidP="00D259D4">
            <w:r>
              <w:t>Квартира</w:t>
            </w:r>
          </w:p>
        </w:tc>
        <w:tc>
          <w:tcPr>
            <w:tcW w:w="0" w:type="auto"/>
          </w:tcPr>
          <w:p w:rsidR="00D259D4" w:rsidRDefault="009C4939" w:rsidP="00D259D4">
            <w:r>
              <w:t>70,4</w:t>
            </w:r>
          </w:p>
        </w:tc>
        <w:tc>
          <w:tcPr>
            <w:tcW w:w="0" w:type="auto"/>
          </w:tcPr>
          <w:p w:rsidR="00D259D4" w:rsidRDefault="003C433C" w:rsidP="00D259D4">
            <w:r>
              <w:t>Россия</w:t>
            </w:r>
          </w:p>
        </w:tc>
        <w:tc>
          <w:tcPr>
            <w:tcW w:w="0" w:type="auto"/>
          </w:tcPr>
          <w:p w:rsidR="00DC0443" w:rsidRDefault="009C4939" w:rsidP="00D259D4">
            <w:r>
              <w:t>Легковой автомобиль</w:t>
            </w:r>
          </w:p>
          <w:p w:rsidR="00DC0443" w:rsidRDefault="00DC0443" w:rsidP="00D259D4">
            <w:r>
              <w:lastRenderedPageBreak/>
              <w:t>Грузовой фургон</w:t>
            </w:r>
          </w:p>
        </w:tc>
        <w:tc>
          <w:tcPr>
            <w:tcW w:w="0" w:type="auto"/>
          </w:tcPr>
          <w:p w:rsidR="00DC0443" w:rsidRDefault="009C4939" w:rsidP="00D259D4">
            <w:r>
              <w:lastRenderedPageBreak/>
              <w:t>ВАЗ-2110</w:t>
            </w:r>
          </w:p>
          <w:p w:rsidR="00DC0443" w:rsidRDefault="00DC0443" w:rsidP="00DC0443"/>
          <w:p w:rsidR="00D259D4" w:rsidRPr="00DC0443" w:rsidRDefault="00CE42D0" w:rsidP="00DC0443">
            <w:r>
              <w:lastRenderedPageBreak/>
              <w:t>172422</w:t>
            </w:r>
          </w:p>
        </w:tc>
      </w:tr>
      <w:tr w:rsidR="003C433C" w:rsidTr="00D259D4"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Pr="00DC0443" w:rsidRDefault="003C433C" w:rsidP="00D259D4">
            <w:r w:rsidRPr="00DC0443">
              <w:t>н</w:t>
            </w:r>
            <w:r w:rsidR="00D259D4" w:rsidRPr="00DC0443">
              <w:t>есовершеннолетняя дочь</w:t>
            </w:r>
          </w:p>
        </w:tc>
        <w:tc>
          <w:tcPr>
            <w:tcW w:w="0" w:type="auto"/>
          </w:tcPr>
          <w:p w:rsidR="00D259D4" w:rsidRPr="00DC0443" w:rsidRDefault="00D259D4" w:rsidP="00D259D4"/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3C433C" w:rsidP="00D259D4">
            <w:r>
              <w:t>Квартира (1/3 доля в общей долевой собственности)</w:t>
            </w:r>
          </w:p>
        </w:tc>
        <w:tc>
          <w:tcPr>
            <w:tcW w:w="0" w:type="auto"/>
          </w:tcPr>
          <w:p w:rsidR="00D259D4" w:rsidRDefault="009C4939" w:rsidP="00D259D4">
            <w:r>
              <w:t>34,7</w:t>
            </w:r>
          </w:p>
        </w:tc>
        <w:tc>
          <w:tcPr>
            <w:tcW w:w="0" w:type="auto"/>
          </w:tcPr>
          <w:p w:rsidR="00D259D4" w:rsidRDefault="003C433C" w:rsidP="00D259D4">
            <w:r>
              <w:t>Россия</w:t>
            </w:r>
          </w:p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</w:tr>
      <w:tr w:rsidR="003C433C" w:rsidTr="00D259D4">
        <w:tc>
          <w:tcPr>
            <w:tcW w:w="0" w:type="auto"/>
          </w:tcPr>
          <w:p w:rsidR="00D259D4" w:rsidRPr="0042443E" w:rsidRDefault="0042443E" w:rsidP="00D259D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</w:tcPr>
          <w:p w:rsidR="00D259D4" w:rsidRPr="00521F41" w:rsidRDefault="0015799A" w:rsidP="00D259D4">
            <w:r w:rsidRPr="00521F41">
              <w:t>Дубров Владимир</w:t>
            </w:r>
          </w:p>
          <w:p w:rsidR="0015799A" w:rsidRPr="00521F41" w:rsidRDefault="0015799A" w:rsidP="00D259D4">
            <w:r w:rsidRPr="00521F41">
              <w:t>Анатольевич</w:t>
            </w:r>
          </w:p>
        </w:tc>
        <w:tc>
          <w:tcPr>
            <w:tcW w:w="0" w:type="auto"/>
          </w:tcPr>
          <w:p w:rsidR="00D259D4" w:rsidRPr="00521F41" w:rsidRDefault="003C433C" w:rsidP="00D259D4">
            <w:r w:rsidRPr="00521F41">
              <w:t>Ведущий специалист</w:t>
            </w:r>
          </w:p>
        </w:tc>
        <w:tc>
          <w:tcPr>
            <w:tcW w:w="0" w:type="auto"/>
          </w:tcPr>
          <w:p w:rsidR="00D259D4" w:rsidRPr="00521F41" w:rsidRDefault="00DD6000" w:rsidP="00D259D4">
            <w:r>
              <w:t>201631,13</w:t>
            </w:r>
          </w:p>
        </w:tc>
        <w:tc>
          <w:tcPr>
            <w:tcW w:w="0" w:type="auto"/>
          </w:tcPr>
          <w:p w:rsidR="00D259D4" w:rsidRPr="00521F41" w:rsidRDefault="00D259D4" w:rsidP="00D259D4"/>
        </w:tc>
        <w:tc>
          <w:tcPr>
            <w:tcW w:w="0" w:type="auto"/>
          </w:tcPr>
          <w:p w:rsidR="00D259D4" w:rsidRPr="00521F41" w:rsidRDefault="00D259D4" w:rsidP="00D259D4"/>
        </w:tc>
        <w:tc>
          <w:tcPr>
            <w:tcW w:w="0" w:type="auto"/>
          </w:tcPr>
          <w:p w:rsidR="00D259D4" w:rsidRPr="00521F41" w:rsidRDefault="00D259D4" w:rsidP="00D259D4"/>
        </w:tc>
        <w:tc>
          <w:tcPr>
            <w:tcW w:w="0" w:type="auto"/>
          </w:tcPr>
          <w:p w:rsidR="00D259D4" w:rsidRPr="00521F41" w:rsidRDefault="00521F41" w:rsidP="00D259D4">
            <w:r w:rsidRPr="00521F41">
              <w:t>Легковой</w:t>
            </w:r>
          </w:p>
          <w:p w:rsidR="00521F41" w:rsidRPr="00521F41" w:rsidRDefault="00521F41" w:rsidP="00D259D4">
            <w:r w:rsidRPr="00521F41">
              <w:t>автомобиль</w:t>
            </w:r>
          </w:p>
        </w:tc>
        <w:tc>
          <w:tcPr>
            <w:tcW w:w="0" w:type="auto"/>
          </w:tcPr>
          <w:p w:rsidR="00D259D4" w:rsidRPr="00521F41" w:rsidRDefault="00521F41" w:rsidP="00D259D4">
            <w:r w:rsidRPr="00521F41">
              <w:t xml:space="preserve">Опель </w:t>
            </w:r>
            <w:proofErr w:type="gramStart"/>
            <w:r w:rsidRPr="00521F41">
              <w:t>Коммодоре</w:t>
            </w:r>
            <w:proofErr w:type="gramEnd"/>
          </w:p>
        </w:tc>
      </w:tr>
      <w:tr w:rsidR="003C433C" w:rsidTr="00D259D4"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Pr="00521F41" w:rsidRDefault="003C433C" w:rsidP="00D259D4">
            <w:r w:rsidRPr="00521F41">
              <w:t>супруг</w:t>
            </w:r>
            <w:r w:rsidR="0015799A" w:rsidRPr="00521F41">
              <w:t>а</w:t>
            </w:r>
          </w:p>
        </w:tc>
        <w:tc>
          <w:tcPr>
            <w:tcW w:w="0" w:type="auto"/>
          </w:tcPr>
          <w:p w:rsidR="00D259D4" w:rsidRPr="00521F41" w:rsidRDefault="00D259D4" w:rsidP="00D259D4"/>
        </w:tc>
        <w:tc>
          <w:tcPr>
            <w:tcW w:w="0" w:type="auto"/>
          </w:tcPr>
          <w:p w:rsidR="00D259D4" w:rsidRPr="00521F41" w:rsidRDefault="00DD6000" w:rsidP="00D259D4">
            <w:r>
              <w:t>35907,05</w:t>
            </w:r>
          </w:p>
        </w:tc>
        <w:tc>
          <w:tcPr>
            <w:tcW w:w="0" w:type="auto"/>
          </w:tcPr>
          <w:p w:rsidR="00DB170D" w:rsidRPr="00521F41" w:rsidRDefault="00DB170D" w:rsidP="00D259D4"/>
        </w:tc>
        <w:tc>
          <w:tcPr>
            <w:tcW w:w="0" w:type="auto"/>
          </w:tcPr>
          <w:p w:rsidR="00D259D4" w:rsidRPr="00521F41" w:rsidRDefault="00D259D4" w:rsidP="00D259D4"/>
          <w:p w:rsidR="00DB170D" w:rsidRPr="00521F41" w:rsidRDefault="00DB170D" w:rsidP="00D259D4"/>
          <w:p w:rsidR="00DB170D" w:rsidRPr="00521F41" w:rsidRDefault="00DB170D" w:rsidP="00D259D4"/>
        </w:tc>
        <w:tc>
          <w:tcPr>
            <w:tcW w:w="0" w:type="auto"/>
          </w:tcPr>
          <w:p w:rsidR="00DB170D" w:rsidRPr="00521F41" w:rsidRDefault="00DB170D" w:rsidP="00D259D4"/>
          <w:p w:rsidR="00DB170D" w:rsidRPr="00521F41" w:rsidRDefault="00DB170D" w:rsidP="00D259D4"/>
        </w:tc>
        <w:tc>
          <w:tcPr>
            <w:tcW w:w="0" w:type="auto"/>
          </w:tcPr>
          <w:p w:rsidR="00D259D4" w:rsidRPr="00521F41" w:rsidRDefault="00D259D4" w:rsidP="00D259D4"/>
        </w:tc>
        <w:tc>
          <w:tcPr>
            <w:tcW w:w="0" w:type="auto"/>
          </w:tcPr>
          <w:p w:rsidR="00D259D4" w:rsidRPr="00521F41" w:rsidRDefault="00D259D4" w:rsidP="00D259D4"/>
        </w:tc>
      </w:tr>
      <w:tr w:rsidR="003C433C" w:rsidTr="00D259D4"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Pr="00521F41" w:rsidRDefault="003C433C" w:rsidP="00D259D4">
            <w:r w:rsidRPr="00521F41">
              <w:t>несовершеннолетний сын</w:t>
            </w:r>
          </w:p>
        </w:tc>
        <w:tc>
          <w:tcPr>
            <w:tcW w:w="0" w:type="auto"/>
          </w:tcPr>
          <w:p w:rsidR="00D259D4" w:rsidRPr="00521F41" w:rsidRDefault="00D259D4" w:rsidP="00D259D4"/>
        </w:tc>
        <w:tc>
          <w:tcPr>
            <w:tcW w:w="0" w:type="auto"/>
          </w:tcPr>
          <w:p w:rsidR="00D259D4" w:rsidRPr="00521F41" w:rsidRDefault="00D259D4" w:rsidP="00D259D4"/>
        </w:tc>
        <w:tc>
          <w:tcPr>
            <w:tcW w:w="0" w:type="auto"/>
          </w:tcPr>
          <w:p w:rsidR="00D259D4" w:rsidRPr="00521F41" w:rsidRDefault="00D259D4" w:rsidP="00D259D4"/>
        </w:tc>
        <w:tc>
          <w:tcPr>
            <w:tcW w:w="0" w:type="auto"/>
          </w:tcPr>
          <w:p w:rsidR="00D259D4" w:rsidRPr="00521F41" w:rsidRDefault="00D259D4" w:rsidP="00D259D4"/>
        </w:tc>
        <w:tc>
          <w:tcPr>
            <w:tcW w:w="0" w:type="auto"/>
          </w:tcPr>
          <w:p w:rsidR="00D259D4" w:rsidRPr="00521F41" w:rsidRDefault="00D259D4" w:rsidP="00D259D4"/>
        </w:tc>
        <w:tc>
          <w:tcPr>
            <w:tcW w:w="0" w:type="auto"/>
          </w:tcPr>
          <w:p w:rsidR="00D259D4" w:rsidRPr="00521F41" w:rsidRDefault="00D259D4" w:rsidP="00D259D4"/>
        </w:tc>
        <w:tc>
          <w:tcPr>
            <w:tcW w:w="0" w:type="auto"/>
          </w:tcPr>
          <w:p w:rsidR="00D259D4" w:rsidRPr="00521F41" w:rsidRDefault="00D259D4" w:rsidP="00D259D4"/>
        </w:tc>
      </w:tr>
      <w:tr w:rsidR="003C433C" w:rsidTr="00D259D4"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Pr="00521F41" w:rsidRDefault="003C433C" w:rsidP="00D259D4">
            <w:r w:rsidRPr="00521F41">
              <w:t>несовершеннолетняя дочь</w:t>
            </w:r>
          </w:p>
        </w:tc>
        <w:tc>
          <w:tcPr>
            <w:tcW w:w="0" w:type="auto"/>
          </w:tcPr>
          <w:p w:rsidR="00D259D4" w:rsidRPr="00521F41" w:rsidRDefault="00D259D4" w:rsidP="00D259D4"/>
        </w:tc>
        <w:tc>
          <w:tcPr>
            <w:tcW w:w="0" w:type="auto"/>
          </w:tcPr>
          <w:p w:rsidR="00D259D4" w:rsidRPr="00521F41" w:rsidRDefault="00D259D4" w:rsidP="00D259D4"/>
        </w:tc>
        <w:tc>
          <w:tcPr>
            <w:tcW w:w="0" w:type="auto"/>
          </w:tcPr>
          <w:p w:rsidR="00D259D4" w:rsidRPr="00521F41" w:rsidRDefault="00D259D4" w:rsidP="00D259D4"/>
        </w:tc>
        <w:tc>
          <w:tcPr>
            <w:tcW w:w="0" w:type="auto"/>
          </w:tcPr>
          <w:p w:rsidR="00D259D4" w:rsidRPr="00521F41" w:rsidRDefault="00D259D4" w:rsidP="00D259D4"/>
        </w:tc>
        <w:tc>
          <w:tcPr>
            <w:tcW w:w="0" w:type="auto"/>
          </w:tcPr>
          <w:p w:rsidR="00D259D4" w:rsidRPr="00521F41" w:rsidRDefault="00D259D4" w:rsidP="00D259D4"/>
        </w:tc>
        <w:tc>
          <w:tcPr>
            <w:tcW w:w="0" w:type="auto"/>
          </w:tcPr>
          <w:p w:rsidR="00D259D4" w:rsidRPr="00521F41" w:rsidRDefault="00D259D4" w:rsidP="00D259D4"/>
        </w:tc>
        <w:tc>
          <w:tcPr>
            <w:tcW w:w="0" w:type="auto"/>
          </w:tcPr>
          <w:p w:rsidR="00D259D4" w:rsidRPr="00521F41" w:rsidRDefault="00D259D4" w:rsidP="00D259D4"/>
        </w:tc>
      </w:tr>
      <w:tr w:rsidR="003C433C" w:rsidTr="00D259D4">
        <w:tc>
          <w:tcPr>
            <w:tcW w:w="0" w:type="auto"/>
          </w:tcPr>
          <w:p w:rsidR="00D259D4" w:rsidRPr="0042443E" w:rsidRDefault="0042443E" w:rsidP="00D259D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D259D4" w:rsidRPr="00DC0443" w:rsidRDefault="003C433C" w:rsidP="00D259D4">
            <w:r w:rsidRPr="00DC0443">
              <w:t>Ванюшина Екатерина Викторовна</w:t>
            </w:r>
          </w:p>
        </w:tc>
        <w:tc>
          <w:tcPr>
            <w:tcW w:w="0" w:type="auto"/>
          </w:tcPr>
          <w:p w:rsidR="00D259D4" w:rsidRPr="00DC0443" w:rsidRDefault="003C433C" w:rsidP="00D259D4">
            <w:r w:rsidRPr="00DC0443">
              <w:t>Ведущий специалист</w:t>
            </w:r>
          </w:p>
        </w:tc>
        <w:tc>
          <w:tcPr>
            <w:tcW w:w="0" w:type="auto"/>
          </w:tcPr>
          <w:p w:rsidR="00D259D4" w:rsidRDefault="00F327AA" w:rsidP="00D259D4">
            <w:r>
              <w:t>253029,16</w:t>
            </w:r>
          </w:p>
        </w:tc>
        <w:tc>
          <w:tcPr>
            <w:tcW w:w="0" w:type="auto"/>
          </w:tcPr>
          <w:p w:rsidR="00D259D4" w:rsidRDefault="00DB170D" w:rsidP="00D259D4">
            <w:r>
              <w:t>Жилой дом</w:t>
            </w:r>
          </w:p>
          <w:p w:rsidR="00DC0443" w:rsidRDefault="00DC0443" w:rsidP="00D259D4"/>
          <w:p w:rsidR="00DC0443" w:rsidRDefault="00DC0443" w:rsidP="00D259D4">
            <w:r>
              <w:t>Земельный участок</w:t>
            </w:r>
          </w:p>
        </w:tc>
        <w:tc>
          <w:tcPr>
            <w:tcW w:w="0" w:type="auto"/>
          </w:tcPr>
          <w:p w:rsidR="00D259D4" w:rsidRDefault="00DB170D" w:rsidP="00D259D4">
            <w:r>
              <w:t>46,5</w:t>
            </w:r>
          </w:p>
          <w:p w:rsidR="00DC0443" w:rsidRDefault="00DC0443" w:rsidP="00D259D4"/>
          <w:p w:rsidR="00DC0443" w:rsidRDefault="00DC0443" w:rsidP="00D259D4">
            <w:r>
              <w:t>819</w:t>
            </w:r>
          </w:p>
        </w:tc>
        <w:tc>
          <w:tcPr>
            <w:tcW w:w="0" w:type="auto"/>
          </w:tcPr>
          <w:p w:rsidR="00DC0443" w:rsidRDefault="00DB170D" w:rsidP="00D259D4">
            <w:r w:rsidRPr="00DC0443">
              <w:t>Россия</w:t>
            </w:r>
          </w:p>
          <w:p w:rsidR="00DC0443" w:rsidRDefault="00DC0443" w:rsidP="00DC0443"/>
          <w:p w:rsidR="00D259D4" w:rsidRPr="00DC0443" w:rsidRDefault="00DC0443" w:rsidP="00DC0443">
            <w:r>
              <w:t>Россия</w:t>
            </w:r>
          </w:p>
        </w:tc>
        <w:tc>
          <w:tcPr>
            <w:tcW w:w="0" w:type="auto"/>
          </w:tcPr>
          <w:p w:rsidR="00D259D4" w:rsidRDefault="00DB170D" w:rsidP="00D259D4">
            <w:r>
              <w:t>Легковой автомобиль</w:t>
            </w:r>
          </w:p>
        </w:tc>
        <w:tc>
          <w:tcPr>
            <w:tcW w:w="0" w:type="auto"/>
          </w:tcPr>
          <w:p w:rsidR="00D259D4" w:rsidRPr="00DB170D" w:rsidRDefault="00DB170D" w:rsidP="00D259D4">
            <w:pPr>
              <w:rPr>
                <w:lang w:val="en-US"/>
              </w:rPr>
            </w:pPr>
            <w:r>
              <w:rPr>
                <w:lang w:val="en-US"/>
              </w:rPr>
              <w:t>GEELY MK CROSS</w:t>
            </w:r>
          </w:p>
        </w:tc>
      </w:tr>
      <w:tr w:rsidR="003C433C" w:rsidTr="00D259D4"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C0443" w:rsidP="00D259D4">
            <w:r>
              <w:t>с</w:t>
            </w:r>
            <w:r w:rsidR="003C433C" w:rsidRPr="00DC0443">
              <w:t>упруг</w:t>
            </w:r>
          </w:p>
          <w:p w:rsidR="00DC0443" w:rsidRPr="00DC0443" w:rsidRDefault="00DC0443" w:rsidP="00D259D4"/>
        </w:tc>
        <w:tc>
          <w:tcPr>
            <w:tcW w:w="0" w:type="auto"/>
          </w:tcPr>
          <w:p w:rsidR="00D259D4" w:rsidRPr="00DC0443" w:rsidRDefault="00D259D4" w:rsidP="00D259D4"/>
        </w:tc>
        <w:tc>
          <w:tcPr>
            <w:tcW w:w="0" w:type="auto"/>
          </w:tcPr>
          <w:p w:rsidR="00D259D4" w:rsidRPr="00DC0443" w:rsidRDefault="00524F33" w:rsidP="00D259D4">
            <w:r>
              <w:t>260943,24</w:t>
            </w:r>
          </w:p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</w:tr>
      <w:tr w:rsidR="003C433C" w:rsidTr="00D259D4">
        <w:tc>
          <w:tcPr>
            <w:tcW w:w="0" w:type="auto"/>
          </w:tcPr>
          <w:p w:rsidR="00D259D4" w:rsidRPr="0042443E" w:rsidRDefault="0042443E" w:rsidP="00D259D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</w:tcPr>
          <w:p w:rsidR="00D259D4" w:rsidRPr="00FD49C6" w:rsidRDefault="003C433C" w:rsidP="00D259D4">
            <w:proofErr w:type="spellStart"/>
            <w:r w:rsidRPr="00FD49C6">
              <w:t>Мулина</w:t>
            </w:r>
            <w:proofErr w:type="spellEnd"/>
            <w:r w:rsidRPr="00FD49C6">
              <w:t xml:space="preserve"> Елена Сергеевна</w:t>
            </w:r>
          </w:p>
          <w:p w:rsidR="00DC0443" w:rsidRDefault="00DC0443" w:rsidP="00D259D4"/>
        </w:tc>
        <w:tc>
          <w:tcPr>
            <w:tcW w:w="0" w:type="auto"/>
          </w:tcPr>
          <w:p w:rsidR="00D259D4" w:rsidRDefault="003C433C" w:rsidP="00D259D4">
            <w:r>
              <w:t>Специалист 1 категории</w:t>
            </w:r>
          </w:p>
        </w:tc>
        <w:tc>
          <w:tcPr>
            <w:tcW w:w="0" w:type="auto"/>
          </w:tcPr>
          <w:p w:rsidR="00D259D4" w:rsidRDefault="00FD49C6" w:rsidP="00D259D4">
            <w:r>
              <w:t>212613,08</w:t>
            </w:r>
          </w:p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3C433C" w:rsidP="00D259D4">
            <w:r>
              <w:t>Легковой автомобиль</w:t>
            </w:r>
          </w:p>
        </w:tc>
        <w:tc>
          <w:tcPr>
            <w:tcW w:w="0" w:type="auto"/>
          </w:tcPr>
          <w:p w:rsidR="00D259D4" w:rsidRDefault="007E7867" w:rsidP="00D259D4">
            <w:r>
              <w:t>Ниссан Сан</w:t>
            </w:r>
            <w:r w:rsidR="003C433C">
              <w:t>и</w:t>
            </w:r>
          </w:p>
        </w:tc>
      </w:tr>
      <w:tr w:rsidR="003C433C" w:rsidTr="00D259D4"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3C433C" w:rsidP="00D259D4">
            <w:r>
              <w:t>супруг</w:t>
            </w:r>
          </w:p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FD49C6" w:rsidP="00D259D4">
            <w:r>
              <w:t>165633,40</w:t>
            </w:r>
          </w:p>
        </w:tc>
        <w:tc>
          <w:tcPr>
            <w:tcW w:w="0" w:type="auto"/>
          </w:tcPr>
          <w:p w:rsidR="00D259D4" w:rsidRDefault="007E7867" w:rsidP="00D259D4">
            <w:r>
              <w:t>квартира</w:t>
            </w:r>
          </w:p>
        </w:tc>
        <w:tc>
          <w:tcPr>
            <w:tcW w:w="0" w:type="auto"/>
          </w:tcPr>
          <w:p w:rsidR="00D259D4" w:rsidRDefault="007E7867" w:rsidP="00D259D4">
            <w:r>
              <w:t>81,2</w:t>
            </w:r>
          </w:p>
        </w:tc>
        <w:tc>
          <w:tcPr>
            <w:tcW w:w="0" w:type="auto"/>
          </w:tcPr>
          <w:p w:rsidR="00D259D4" w:rsidRDefault="007E7867" w:rsidP="00D259D4">
            <w:r>
              <w:t>Россия</w:t>
            </w:r>
          </w:p>
        </w:tc>
        <w:tc>
          <w:tcPr>
            <w:tcW w:w="0" w:type="auto"/>
          </w:tcPr>
          <w:p w:rsidR="00D259D4" w:rsidRDefault="007E7867" w:rsidP="00D259D4">
            <w:r>
              <w:t>Легковой автомобиль</w:t>
            </w:r>
          </w:p>
        </w:tc>
        <w:tc>
          <w:tcPr>
            <w:tcW w:w="0" w:type="auto"/>
          </w:tcPr>
          <w:p w:rsidR="00D259D4" w:rsidRDefault="007E7867" w:rsidP="00D259D4">
            <w:r>
              <w:t>Тойота Прадо</w:t>
            </w:r>
          </w:p>
        </w:tc>
      </w:tr>
      <w:tr w:rsidR="003C433C" w:rsidTr="00D259D4"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3C433C" w:rsidP="00D259D4">
            <w:r>
              <w:t>несовершеннолетняя дочь</w:t>
            </w:r>
          </w:p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FD49C6" w:rsidP="00D259D4">
            <w:r>
              <w:t>7644,00</w:t>
            </w:r>
          </w:p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</w:tr>
      <w:tr w:rsidR="003C433C" w:rsidTr="00D259D4"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3C433C" w:rsidP="00D259D4">
            <w:r>
              <w:t>несовершеннолетний сын</w:t>
            </w:r>
          </w:p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</w:tr>
      <w:tr w:rsidR="003A278D" w:rsidTr="00D259D4">
        <w:tc>
          <w:tcPr>
            <w:tcW w:w="0" w:type="auto"/>
          </w:tcPr>
          <w:p w:rsidR="003A278D" w:rsidRDefault="003A278D" w:rsidP="00D259D4">
            <w:r>
              <w:t>7</w:t>
            </w:r>
          </w:p>
        </w:tc>
        <w:tc>
          <w:tcPr>
            <w:tcW w:w="0" w:type="auto"/>
          </w:tcPr>
          <w:p w:rsidR="003A278D" w:rsidRDefault="003A278D" w:rsidP="00D259D4">
            <w:r>
              <w:t>Кожевникова</w:t>
            </w:r>
          </w:p>
          <w:p w:rsidR="003A278D" w:rsidRDefault="003A278D" w:rsidP="00D259D4">
            <w:r>
              <w:t>Елена Валерьевна</w:t>
            </w:r>
          </w:p>
        </w:tc>
        <w:tc>
          <w:tcPr>
            <w:tcW w:w="0" w:type="auto"/>
          </w:tcPr>
          <w:p w:rsidR="003A278D" w:rsidRDefault="003A278D" w:rsidP="00D259D4">
            <w:r>
              <w:t>Ведущий специалист</w:t>
            </w:r>
          </w:p>
        </w:tc>
        <w:tc>
          <w:tcPr>
            <w:tcW w:w="0" w:type="auto"/>
          </w:tcPr>
          <w:p w:rsidR="003A278D" w:rsidRDefault="003A278D" w:rsidP="00D259D4">
            <w:r>
              <w:t>135700,00</w:t>
            </w:r>
          </w:p>
        </w:tc>
        <w:tc>
          <w:tcPr>
            <w:tcW w:w="0" w:type="auto"/>
          </w:tcPr>
          <w:p w:rsidR="003A278D" w:rsidRDefault="003A278D" w:rsidP="003A278D">
            <w:r>
              <w:t>Квартира</w:t>
            </w:r>
          </w:p>
          <w:p w:rsidR="003A278D" w:rsidRDefault="003A278D" w:rsidP="003A278D"/>
          <w:p w:rsidR="003A278D" w:rsidRDefault="003A278D" w:rsidP="003A278D">
            <w:r>
              <w:t>Земельный участок</w:t>
            </w:r>
          </w:p>
        </w:tc>
        <w:tc>
          <w:tcPr>
            <w:tcW w:w="0" w:type="auto"/>
          </w:tcPr>
          <w:p w:rsidR="003A278D" w:rsidRDefault="003A278D" w:rsidP="00D259D4">
            <w:r>
              <w:t>73,2</w:t>
            </w:r>
          </w:p>
          <w:p w:rsidR="003A278D" w:rsidRDefault="003A278D" w:rsidP="003A278D"/>
          <w:p w:rsidR="003A278D" w:rsidRPr="003A278D" w:rsidRDefault="003A278D" w:rsidP="003A278D">
            <w:r>
              <w:t>1300</w:t>
            </w:r>
          </w:p>
        </w:tc>
        <w:tc>
          <w:tcPr>
            <w:tcW w:w="0" w:type="auto"/>
          </w:tcPr>
          <w:p w:rsidR="003A278D" w:rsidRDefault="003A278D" w:rsidP="00D259D4">
            <w:r>
              <w:t>Россия</w:t>
            </w:r>
          </w:p>
          <w:p w:rsidR="003A278D" w:rsidRDefault="003A278D" w:rsidP="003A278D"/>
          <w:p w:rsidR="003A278D" w:rsidRPr="003A278D" w:rsidRDefault="003A278D" w:rsidP="003A278D">
            <w:r>
              <w:t>Россия</w:t>
            </w:r>
            <w:bookmarkStart w:id="0" w:name="_GoBack"/>
            <w:bookmarkEnd w:id="0"/>
          </w:p>
        </w:tc>
        <w:tc>
          <w:tcPr>
            <w:tcW w:w="0" w:type="auto"/>
          </w:tcPr>
          <w:p w:rsidR="003A278D" w:rsidRDefault="003A278D" w:rsidP="00D259D4"/>
        </w:tc>
        <w:tc>
          <w:tcPr>
            <w:tcW w:w="0" w:type="auto"/>
          </w:tcPr>
          <w:p w:rsidR="003A278D" w:rsidRDefault="003A278D" w:rsidP="00D259D4"/>
        </w:tc>
      </w:tr>
    </w:tbl>
    <w:p w:rsidR="00911E37" w:rsidRDefault="00D259D4">
      <w:r>
        <w:br w:type="textWrapping" w:clear="all"/>
      </w:r>
    </w:p>
    <w:sectPr w:rsidR="00911E37" w:rsidSect="00D259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43D" w:rsidRDefault="00BE143D" w:rsidP="00D259D4">
      <w:pPr>
        <w:spacing w:after="0" w:line="240" w:lineRule="auto"/>
      </w:pPr>
      <w:r>
        <w:separator/>
      </w:r>
    </w:p>
  </w:endnote>
  <w:endnote w:type="continuationSeparator" w:id="0">
    <w:p w:rsidR="00BE143D" w:rsidRDefault="00BE143D" w:rsidP="00D25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C6" w:rsidRDefault="00FD49C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C6" w:rsidRDefault="00FD49C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C6" w:rsidRDefault="00FD49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43D" w:rsidRDefault="00BE143D" w:rsidP="00D259D4">
      <w:pPr>
        <w:spacing w:after="0" w:line="240" w:lineRule="auto"/>
      </w:pPr>
      <w:r>
        <w:separator/>
      </w:r>
    </w:p>
  </w:footnote>
  <w:footnote w:type="continuationSeparator" w:id="0">
    <w:p w:rsidR="00BE143D" w:rsidRDefault="00BE143D" w:rsidP="00D25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C6" w:rsidRDefault="00FD49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9D4" w:rsidRDefault="00D259D4">
    <w:pPr>
      <w:pStyle w:val="a4"/>
    </w:pPr>
  </w:p>
  <w:p w:rsidR="00D259D4" w:rsidRDefault="00D259D4">
    <w:pPr>
      <w:pStyle w:val="a4"/>
    </w:pPr>
  </w:p>
  <w:p w:rsidR="00D259D4" w:rsidRDefault="00D259D4">
    <w:pPr>
      <w:pStyle w:val="a4"/>
    </w:pPr>
  </w:p>
  <w:p w:rsidR="00D259D4" w:rsidRDefault="00D259D4" w:rsidP="00D259D4">
    <w:pPr>
      <w:pStyle w:val="a4"/>
      <w:jc w:val="center"/>
      <w:rPr>
        <w:rStyle w:val="a8"/>
        <w:rFonts w:ascii="Times New Roman" w:hAnsi="Times New Roman" w:cs="Times New Roman"/>
        <w:b w:val="0"/>
        <w:sz w:val="28"/>
        <w:szCs w:val="28"/>
      </w:rPr>
    </w:pPr>
    <w:r w:rsidRPr="00D259D4">
      <w:rPr>
        <w:rStyle w:val="a8"/>
        <w:rFonts w:ascii="Times New Roman" w:hAnsi="Times New Roman" w:cs="Times New Roman"/>
        <w:b w:val="0"/>
        <w:sz w:val="28"/>
        <w:szCs w:val="28"/>
      </w:rPr>
      <w:t>Сведения о доходах, об имуществе и обязательствах имущественного характера Главы Богословского сельского поселения Омского муниципального района Омской области</w:t>
    </w:r>
    <w:r>
      <w:rPr>
        <w:rStyle w:val="a8"/>
        <w:rFonts w:ascii="Times New Roman" w:hAnsi="Times New Roman" w:cs="Times New Roman"/>
        <w:b w:val="0"/>
        <w:sz w:val="28"/>
        <w:szCs w:val="28"/>
      </w:rPr>
      <w:t xml:space="preserve">, </w:t>
    </w:r>
    <w:r w:rsidRPr="00D259D4">
      <w:rPr>
        <w:rStyle w:val="a8"/>
        <w:rFonts w:ascii="Times New Roman" w:hAnsi="Times New Roman" w:cs="Times New Roman"/>
        <w:b w:val="0"/>
        <w:sz w:val="28"/>
        <w:szCs w:val="28"/>
      </w:rPr>
      <w:t xml:space="preserve"> и </w:t>
    </w:r>
    <w:r w:rsidRPr="00D259D4">
      <w:rPr>
        <w:rStyle w:val="s1"/>
        <w:rFonts w:ascii="Times New Roman" w:hAnsi="Times New Roman" w:cs="Times New Roman"/>
        <w:bCs/>
        <w:sz w:val="28"/>
        <w:szCs w:val="28"/>
      </w:rPr>
      <w:t>муниципальных служащих</w:t>
    </w:r>
    <w:r>
      <w:rPr>
        <w:rStyle w:val="s1"/>
        <w:rFonts w:ascii="Times New Roman" w:hAnsi="Times New Roman" w:cs="Times New Roman"/>
        <w:bCs/>
        <w:sz w:val="28"/>
        <w:szCs w:val="28"/>
      </w:rPr>
      <w:t xml:space="preserve">, </w:t>
    </w:r>
    <w:r w:rsidRPr="00D259D4">
      <w:rPr>
        <w:rStyle w:val="a8"/>
        <w:rFonts w:ascii="Times New Roman" w:hAnsi="Times New Roman" w:cs="Times New Roman"/>
        <w:b w:val="0"/>
        <w:sz w:val="28"/>
        <w:szCs w:val="28"/>
      </w:rPr>
      <w:t xml:space="preserve">членов семьи </w:t>
    </w:r>
  </w:p>
  <w:p w:rsidR="00D259D4" w:rsidRPr="00D259D4" w:rsidRDefault="00D259D4" w:rsidP="00D259D4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 w:rsidRPr="00D259D4">
      <w:rPr>
        <w:rStyle w:val="a8"/>
        <w:rFonts w:ascii="Times New Roman" w:hAnsi="Times New Roman" w:cs="Times New Roman"/>
        <w:b w:val="0"/>
        <w:sz w:val="28"/>
        <w:szCs w:val="28"/>
      </w:rPr>
      <w:t>за пе</w:t>
    </w:r>
    <w:r w:rsidR="00A95A47">
      <w:rPr>
        <w:rStyle w:val="a8"/>
        <w:rFonts w:ascii="Times New Roman" w:hAnsi="Times New Roman" w:cs="Times New Roman"/>
        <w:b w:val="0"/>
        <w:sz w:val="28"/>
        <w:szCs w:val="28"/>
      </w:rPr>
      <w:t>риод 1 января по 31 декабря 2014</w:t>
    </w:r>
    <w:r w:rsidRPr="00D259D4">
      <w:rPr>
        <w:rStyle w:val="a8"/>
        <w:rFonts w:ascii="Times New Roman" w:hAnsi="Times New Roman" w:cs="Times New Roman"/>
        <w:b w:val="0"/>
        <w:sz w:val="28"/>
        <w:szCs w:val="28"/>
      </w:rPr>
      <w:t xml:space="preserve"> г.</w:t>
    </w:r>
  </w:p>
  <w:p w:rsidR="00D259D4" w:rsidRPr="00D259D4" w:rsidRDefault="00D259D4">
    <w:pPr>
      <w:pStyle w:val="a4"/>
      <w:rPr>
        <w:rFonts w:ascii="Times New Roman" w:hAnsi="Times New Roman" w:cs="Times New Roman"/>
        <w:sz w:val="28"/>
        <w:szCs w:val="28"/>
      </w:rPr>
    </w:pPr>
  </w:p>
  <w:p w:rsidR="00D259D4" w:rsidRDefault="00D259D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C6" w:rsidRDefault="00FD49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A3"/>
    <w:rsid w:val="000B6E45"/>
    <w:rsid w:val="0015799A"/>
    <w:rsid w:val="001E034A"/>
    <w:rsid w:val="003A278D"/>
    <w:rsid w:val="003C433C"/>
    <w:rsid w:val="0042443E"/>
    <w:rsid w:val="00521F41"/>
    <w:rsid w:val="00524F33"/>
    <w:rsid w:val="00553895"/>
    <w:rsid w:val="00640183"/>
    <w:rsid w:val="006C2FED"/>
    <w:rsid w:val="007E7867"/>
    <w:rsid w:val="00911E37"/>
    <w:rsid w:val="00990B4C"/>
    <w:rsid w:val="009C4939"/>
    <w:rsid w:val="009F56A3"/>
    <w:rsid w:val="00A2601F"/>
    <w:rsid w:val="00A475E3"/>
    <w:rsid w:val="00A95A47"/>
    <w:rsid w:val="00BE143D"/>
    <w:rsid w:val="00CE42D0"/>
    <w:rsid w:val="00D259D4"/>
    <w:rsid w:val="00DB170D"/>
    <w:rsid w:val="00DC0443"/>
    <w:rsid w:val="00DD6000"/>
    <w:rsid w:val="00EF3953"/>
    <w:rsid w:val="00F327AA"/>
    <w:rsid w:val="00FC1EBE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5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59D4"/>
  </w:style>
  <w:style w:type="paragraph" w:styleId="a6">
    <w:name w:val="footer"/>
    <w:basedOn w:val="a"/>
    <w:link w:val="a7"/>
    <w:uiPriority w:val="99"/>
    <w:unhideWhenUsed/>
    <w:rsid w:val="00D25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59D4"/>
  </w:style>
  <w:style w:type="character" w:styleId="a8">
    <w:name w:val="Strong"/>
    <w:basedOn w:val="a0"/>
    <w:uiPriority w:val="22"/>
    <w:qFormat/>
    <w:rsid w:val="00D259D4"/>
    <w:rPr>
      <w:b/>
      <w:bCs/>
    </w:rPr>
  </w:style>
  <w:style w:type="character" w:customStyle="1" w:styleId="s1">
    <w:name w:val="s1"/>
    <w:basedOn w:val="a0"/>
    <w:rsid w:val="00D25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5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59D4"/>
  </w:style>
  <w:style w:type="paragraph" w:styleId="a6">
    <w:name w:val="footer"/>
    <w:basedOn w:val="a"/>
    <w:link w:val="a7"/>
    <w:uiPriority w:val="99"/>
    <w:unhideWhenUsed/>
    <w:rsid w:val="00D25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59D4"/>
  </w:style>
  <w:style w:type="character" w:styleId="a8">
    <w:name w:val="Strong"/>
    <w:basedOn w:val="a0"/>
    <w:uiPriority w:val="22"/>
    <w:qFormat/>
    <w:rsid w:val="00D259D4"/>
    <w:rPr>
      <w:b/>
      <w:bCs/>
    </w:rPr>
  </w:style>
  <w:style w:type="character" w:customStyle="1" w:styleId="s1">
    <w:name w:val="s1"/>
    <w:basedOn w:val="a0"/>
    <w:rsid w:val="00D25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Mulina</cp:lastModifiedBy>
  <cp:revision>7</cp:revision>
  <dcterms:created xsi:type="dcterms:W3CDTF">2016-03-09T03:39:00Z</dcterms:created>
  <dcterms:modified xsi:type="dcterms:W3CDTF">2016-04-25T10:02:00Z</dcterms:modified>
</cp:coreProperties>
</file>