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418"/>
        <w:gridCol w:w="1559"/>
        <w:gridCol w:w="1530"/>
        <w:gridCol w:w="30"/>
        <w:gridCol w:w="1843"/>
        <w:gridCol w:w="1182"/>
        <w:gridCol w:w="1610"/>
        <w:gridCol w:w="1625"/>
        <w:gridCol w:w="1614"/>
      </w:tblGrid>
      <w:tr w:rsidR="00D259D4" w:rsidTr="00D508DB">
        <w:tc>
          <w:tcPr>
            <w:tcW w:w="392" w:type="dxa"/>
            <w:vMerge w:val="restart"/>
          </w:tcPr>
          <w:p w:rsidR="00D259D4" w:rsidRDefault="00D259D4" w:rsidP="00D508DB"/>
          <w:p w:rsidR="00D259D4" w:rsidRDefault="00D259D4" w:rsidP="00D508DB"/>
          <w:p w:rsidR="00D259D4" w:rsidRDefault="00D259D4" w:rsidP="00D508DB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</w:tcPr>
          <w:p w:rsidR="00D259D4" w:rsidRDefault="00D259D4" w:rsidP="00D508DB">
            <w:r>
              <w:t>Фамилия Имя Отчество</w:t>
            </w:r>
          </w:p>
        </w:tc>
        <w:tc>
          <w:tcPr>
            <w:tcW w:w="1418" w:type="dxa"/>
            <w:vMerge w:val="restart"/>
          </w:tcPr>
          <w:p w:rsidR="00D259D4" w:rsidRDefault="00D259D4" w:rsidP="00D508DB">
            <w:r>
              <w:t>Замещаемая должность</w:t>
            </w:r>
          </w:p>
        </w:tc>
        <w:tc>
          <w:tcPr>
            <w:tcW w:w="1559" w:type="dxa"/>
            <w:vMerge w:val="restart"/>
          </w:tcPr>
          <w:p w:rsidR="00D259D4" w:rsidRDefault="00D259D4" w:rsidP="00D508DB">
            <w:r>
              <w:t>Декларированный годовой доход, (руб.)</w:t>
            </w:r>
          </w:p>
        </w:tc>
        <w:tc>
          <w:tcPr>
            <w:tcW w:w="9434" w:type="dxa"/>
            <w:gridSpan w:val="7"/>
          </w:tcPr>
          <w:p w:rsidR="00D259D4" w:rsidRDefault="00D259D4" w:rsidP="00D508DB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9F0F49" w:rsidTr="00D508DB">
        <w:tc>
          <w:tcPr>
            <w:tcW w:w="392" w:type="dxa"/>
            <w:vMerge/>
          </w:tcPr>
          <w:p w:rsidR="009F0F49" w:rsidRDefault="009F0F49" w:rsidP="00D508DB"/>
        </w:tc>
        <w:tc>
          <w:tcPr>
            <w:tcW w:w="1984" w:type="dxa"/>
            <w:vMerge/>
          </w:tcPr>
          <w:p w:rsidR="009F0F49" w:rsidRDefault="009F0F49" w:rsidP="00D508DB"/>
        </w:tc>
        <w:tc>
          <w:tcPr>
            <w:tcW w:w="1418" w:type="dxa"/>
            <w:vMerge/>
          </w:tcPr>
          <w:p w:rsidR="009F0F49" w:rsidRDefault="009F0F49" w:rsidP="00D508DB"/>
        </w:tc>
        <w:tc>
          <w:tcPr>
            <w:tcW w:w="1559" w:type="dxa"/>
            <w:vMerge/>
          </w:tcPr>
          <w:p w:rsidR="009F0F49" w:rsidRDefault="009F0F49" w:rsidP="00D508DB"/>
        </w:tc>
        <w:tc>
          <w:tcPr>
            <w:tcW w:w="1560" w:type="dxa"/>
            <w:gridSpan w:val="2"/>
            <w:vMerge w:val="restart"/>
          </w:tcPr>
          <w:p w:rsidR="009F0F49" w:rsidRDefault="009F0F49" w:rsidP="00D508DB">
            <w:r>
              <w:t>Вид объекта недвижимости</w:t>
            </w:r>
          </w:p>
        </w:tc>
        <w:tc>
          <w:tcPr>
            <w:tcW w:w="1843" w:type="dxa"/>
            <w:vMerge w:val="restart"/>
          </w:tcPr>
          <w:p w:rsidR="009F0F49" w:rsidRDefault="005969B9" w:rsidP="00D508DB">
            <w:r>
              <w:t xml:space="preserve">Вид </w:t>
            </w:r>
            <w:r w:rsidR="00957CA1">
              <w:t xml:space="preserve">собственности </w:t>
            </w:r>
            <w:r>
              <w:t xml:space="preserve"> </w:t>
            </w:r>
          </w:p>
        </w:tc>
        <w:tc>
          <w:tcPr>
            <w:tcW w:w="1182" w:type="dxa"/>
            <w:vMerge w:val="restart"/>
          </w:tcPr>
          <w:p w:rsidR="00957CA1" w:rsidRDefault="009F0F49" w:rsidP="00D508DB">
            <w:r>
              <w:t>Площадь</w:t>
            </w:r>
          </w:p>
          <w:p w:rsidR="009F0F49" w:rsidRDefault="009F0F49" w:rsidP="00D508DB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610" w:type="dxa"/>
            <w:vMerge w:val="restart"/>
          </w:tcPr>
          <w:p w:rsidR="009F0F49" w:rsidRDefault="009F0F49" w:rsidP="00D508DB">
            <w:r>
              <w:t>Страна расположения</w:t>
            </w:r>
          </w:p>
        </w:tc>
        <w:tc>
          <w:tcPr>
            <w:tcW w:w="3239" w:type="dxa"/>
            <w:gridSpan w:val="2"/>
          </w:tcPr>
          <w:p w:rsidR="009F0F49" w:rsidRDefault="009F0F49" w:rsidP="00D508DB">
            <w:r>
              <w:t>Транспортные средства</w:t>
            </w:r>
          </w:p>
        </w:tc>
      </w:tr>
      <w:tr w:rsidR="009F0F49" w:rsidTr="00D508DB">
        <w:tc>
          <w:tcPr>
            <w:tcW w:w="392" w:type="dxa"/>
            <w:vMerge/>
          </w:tcPr>
          <w:p w:rsidR="009F0F49" w:rsidRDefault="009F0F49" w:rsidP="00D508DB"/>
        </w:tc>
        <w:tc>
          <w:tcPr>
            <w:tcW w:w="1984" w:type="dxa"/>
            <w:vMerge/>
          </w:tcPr>
          <w:p w:rsidR="009F0F49" w:rsidRDefault="009F0F49" w:rsidP="00D508DB"/>
        </w:tc>
        <w:tc>
          <w:tcPr>
            <w:tcW w:w="1418" w:type="dxa"/>
            <w:vMerge/>
          </w:tcPr>
          <w:p w:rsidR="009F0F49" w:rsidRDefault="009F0F49" w:rsidP="00D508DB"/>
        </w:tc>
        <w:tc>
          <w:tcPr>
            <w:tcW w:w="1559" w:type="dxa"/>
            <w:vMerge/>
          </w:tcPr>
          <w:p w:rsidR="009F0F49" w:rsidRDefault="009F0F49" w:rsidP="00D508DB"/>
        </w:tc>
        <w:tc>
          <w:tcPr>
            <w:tcW w:w="1560" w:type="dxa"/>
            <w:gridSpan w:val="2"/>
            <w:vMerge/>
          </w:tcPr>
          <w:p w:rsidR="009F0F49" w:rsidRDefault="009F0F49" w:rsidP="00D508DB"/>
        </w:tc>
        <w:tc>
          <w:tcPr>
            <w:tcW w:w="1843" w:type="dxa"/>
            <w:vMerge/>
          </w:tcPr>
          <w:p w:rsidR="009F0F49" w:rsidRDefault="009F0F49" w:rsidP="00D508DB"/>
        </w:tc>
        <w:tc>
          <w:tcPr>
            <w:tcW w:w="1182" w:type="dxa"/>
            <w:vMerge/>
          </w:tcPr>
          <w:p w:rsidR="009F0F49" w:rsidRDefault="009F0F49" w:rsidP="00D508DB"/>
        </w:tc>
        <w:tc>
          <w:tcPr>
            <w:tcW w:w="1610" w:type="dxa"/>
            <w:vMerge/>
          </w:tcPr>
          <w:p w:rsidR="009F0F49" w:rsidRDefault="009F0F49" w:rsidP="00D508DB"/>
        </w:tc>
        <w:tc>
          <w:tcPr>
            <w:tcW w:w="1625" w:type="dxa"/>
          </w:tcPr>
          <w:p w:rsidR="009F0F49" w:rsidRDefault="009F0F49" w:rsidP="00D508DB">
            <w:r>
              <w:t>Вид транспортного средства</w:t>
            </w:r>
          </w:p>
        </w:tc>
        <w:tc>
          <w:tcPr>
            <w:tcW w:w="1614" w:type="dxa"/>
          </w:tcPr>
          <w:p w:rsidR="009F0F49" w:rsidRDefault="009F0F49" w:rsidP="00D508DB">
            <w:r>
              <w:t>Марка</w:t>
            </w:r>
          </w:p>
          <w:p w:rsidR="009F0F49" w:rsidRDefault="009F0F49" w:rsidP="00D508DB">
            <w:r>
              <w:t>транспортного средства</w:t>
            </w:r>
          </w:p>
        </w:tc>
      </w:tr>
      <w:tr w:rsidR="009F0F49" w:rsidTr="00D508DB">
        <w:trPr>
          <w:trHeight w:val="3884"/>
        </w:trPr>
        <w:tc>
          <w:tcPr>
            <w:tcW w:w="392" w:type="dxa"/>
          </w:tcPr>
          <w:p w:rsidR="009F0F49" w:rsidRPr="0042443E" w:rsidRDefault="009F0F49" w:rsidP="00D508D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</w:tcPr>
          <w:p w:rsidR="009F0F49" w:rsidRPr="00DC0443" w:rsidRDefault="00FC0C63" w:rsidP="00D508DB">
            <w:r>
              <w:t>Коноваленко Светлана Викторовна</w:t>
            </w:r>
          </w:p>
        </w:tc>
        <w:tc>
          <w:tcPr>
            <w:tcW w:w="1418" w:type="dxa"/>
          </w:tcPr>
          <w:p w:rsidR="009F0F49" w:rsidRPr="00DC0443" w:rsidRDefault="00FC0C63" w:rsidP="00D508DB">
            <w:r>
              <w:t xml:space="preserve">Депутат </w:t>
            </w:r>
          </w:p>
        </w:tc>
        <w:tc>
          <w:tcPr>
            <w:tcW w:w="1559" w:type="dxa"/>
          </w:tcPr>
          <w:p w:rsidR="009F0F49" w:rsidRDefault="00FC0C63" w:rsidP="00D508DB">
            <w:r>
              <w:t>268 720,77</w:t>
            </w:r>
          </w:p>
        </w:tc>
        <w:tc>
          <w:tcPr>
            <w:tcW w:w="1560" w:type="dxa"/>
            <w:gridSpan w:val="2"/>
          </w:tcPr>
          <w:p w:rsidR="00957CA1" w:rsidRDefault="009F0F49" w:rsidP="00D508DB">
            <w:r>
              <w:t>Земельный участок</w:t>
            </w:r>
          </w:p>
          <w:p w:rsidR="00957CA1" w:rsidRDefault="00957CA1" w:rsidP="00D508DB"/>
          <w:p w:rsidR="00957CA1" w:rsidRDefault="00957CA1" w:rsidP="00D508DB"/>
          <w:p w:rsidR="00957CA1" w:rsidRDefault="00957CA1" w:rsidP="00D508DB">
            <w:r>
              <w:t>квартира</w:t>
            </w:r>
          </w:p>
          <w:p w:rsidR="00957CA1" w:rsidRDefault="00957CA1" w:rsidP="00D508DB"/>
          <w:p w:rsidR="00957CA1" w:rsidRDefault="00957CA1" w:rsidP="00D508DB">
            <w:r>
              <w:t xml:space="preserve">квартира </w:t>
            </w:r>
          </w:p>
          <w:p w:rsidR="00957CA1" w:rsidRDefault="00957CA1" w:rsidP="00D508DB"/>
          <w:p w:rsidR="009F0F49" w:rsidRDefault="009F0F49" w:rsidP="00D508DB"/>
          <w:p w:rsidR="00957CA1" w:rsidRPr="00957CA1" w:rsidRDefault="00957CA1" w:rsidP="00D508DB"/>
        </w:tc>
        <w:tc>
          <w:tcPr>
            <w:tcW w:w="1843" w:type="dxa"/>
          </w:tcPr>
          <w:p w:rsidR="00957CA1" w:rsidRDefault="00FC0C63" w:rsidP="00D50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  <w:r w:rsidR="005969B9" w:rsidRPr="00957CA1">
              <w:rPr>
                <w:sz w:val="20"/>
                <w:szCs w:val="20"/>
              </w:rPr>
              <w:t xml:space="preserve"> </w:t>
            </w:r>
          </w:p>
          <w:p w:rsidR="00957CA1" w:rsidRDefault="00957CA1" w:rsidP="00D508DB">
            <w:pPr>
              <w:rPr>
                <w:sz w:val="20"/>
                <w:szCs w:val="20"/>
              </w:rPr>
            </w:pPr>
          </w:p>
          <w:p w:rsidR="00957CA1" w:rsidRDefault="00957CA1" w:rsidP="00D508DB">
            <w:pPr>
              <w:rPr>
                <w:sz w:val="20"/>
                <w:szCs w:val="20"/>
              </w:rPr>
            </w:pPr>
          </w:p>
          <w:p w:rsidR="00FC0C63" w:rsidRDefault="00FC0C63" w:rsidP="00D508DB">
            <w:pPr>
              <w:rPr>
                <w:sz w:val="20"/>
                <w:szCs w:val="20"/>
              </w:rPr>
            </w:pPr>
          </w:p>
          <w:p w:rsidR="00957CA1" w:rsidRDefault="00FC0C63" w:rsidP="00D50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957CA1" w:rsidRDefault="00957CA1" w:rsidP="00D508DB">
            <w:pPr>
              <w:rPr>
                <w:sz w:val="20"/>
                <w:szCs w:val="20"/>
              </w:rPr>
            </w:pPr>
          </w:p>
          <w:p w:rsidR="00957CA1" w:rsidRDefault="00FC0C63" w:rsidP="00D50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  <w:p w:rsidR="00957CA1" w:rsidRDefault="00957CA1" w:rsidP="00D508DB">
            <w:pPr>
              <w:rPr>
                <w:sz w:val="20"/>
                <w:szCs w:val="20"/>
              </w:rPr>
            </w:pPr>
          </w:p>
          <w:p w:rsidR="00957CA1" w:rsidRDefault="00957CA1" w:rsidP="00D508DB">
            <w:pPr>
              <w:rPr>
                <w:sz w:val="20"/>
                <w:szCs w:val="20"/>
              </w:rPr>
            </w:pPr>
          </w:p>
          <w:p w:rsidR="009F0F49" w:rsidRPr="00957CA1" w:rsidRDefault="009F0F49" w:rsidP="00D508DB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957CA1" w:rsidRDefault="00FC0C63" w:rsidP="00D508DB">
            <w:r>
              <w:t>1200</w:t>
            </w:r>
          </w:p>
          <w:p w:rsidR="00957CA1" w:rsidRDefault="00957CA1" w:rsidP="00D508DB"/>
          <w:p w:rsidR="00957CA1" w:rsidRDefault="00957CA1" w:rsidP="00D508DB"/>
          <w:p w:rsidR="00957CA1" w:rsidRDefault="00957CA1" w:rsidP="00D508DB"/>
          <w:p w:rsidR="00957CA1" w:rsidRDefault="00FC0C63" w:rsidP="00D508DB">
            <w:r>
              <w:t>89,6</w:t>
            </w:r>
          </w:p>
          <w:p w:rsidR="00957CA1" w:rsidRDefault="00957CA1" w:rsidP="00D508DB"/>
          <w:p w:rsidR="00957CA1" w:rsidRDefault="00FC0C63" w:rsidP="00D508DB">
            <w:r>
              <w:t>58,</w:t>
            </w:r>
            <w:r w:rsidR="00D508DB">
              <w:t>1</w:t>
            </w:r>
          </w:p>
          <w:p w:rsidR="00957CA1" w:rsidRDefault="00957CA1" w:rsidP="00D508DB"/>
          <w:p w:rsidR="00957CA1" w:rsidRDefault="00957CA1" w:rsidP="00D508DB"/>
          <w:p w:rsidR="009F0F49" w:rsidRPr="00957CA1" w:rsidRDefault="009F0F49" w:rsidP="00D508DB"/>
        </w:tc>
        <w:tc>
          <w:tcPr>
            <w:tcW w:w="1610" w:type="dxa"/>
          </w:tcPr>
          <w:p w:rsidR="00957CA1" w:rsidRDefault="00957CA1" w:rsidP="00D508DB">
            <w:r>
              <w:t>РФ</w:t>
            </w:r>
          </w:p>
          <w:p w:rsidR="00957CA1" w:rsidRDefault="00957CA1" w:rsidP="00D508DB"/>
          <w:p w:rsidR="00957CA1" w:rsidRDefault="00957CA1" w:rsidP="00D508DB"/>
          <w:p w:rsidR="00957CA1" w:rsidRDefault="00957CA1" w:rsidP="00D508DB"/>
          <w:p w:rsidR="00957CA1" w:rsidRDefault="00957CA1" w:rsidP="00D508DB">
            <w:r>
              <w:t>РФ</w:t>
            </w:r>
          </w:p>
          <w:p w:rsidR="00957CA1" w:rsidRDefault="00957CA1" w:rsidP="00D508DB"/>
          <w:p w:rsidR="00957CA1" w:rsidRDefault="00957CA1" w:rsidP="00D508DB">
            <w:r>
              <w:t>РФ</w:t>
            </w:r>
          </w:p>
          <w:p w:rsidR="00957CA1" w:rsidRDefault="00957CA1" w:rsidP="00D508DB"/>
          <w:p w:rsidR="00957CA1" w:rsidRDefault="00957CA1" w:rsidP="00D508DB"/>
          <w:p w:rsidR="00957CA1" w:rsidRDefault="00957CA1" w:rsidP="00D508DB"/>
          <w:p w:rsidR="00957CA1" w:rsidRDefault="00957CA1" w:rsidP="00D508DB"/>
          <w:p w:rsidR="009F0F49" w:rsidRPr="00957CA1" w:rsidRDefault="009F0F49" w:rsidP="00D508DB"/>
        </w:tc>
        <w:tc>
          <w:tcPr>
            <w:tcW w:w="1625" w:type="dxa"/>
          </w:tcPr>
          <w:p w:rsidR="009F0F49" w:rsidRPr="00372401" w:rsidRDefault="00E07AD0" w:rsidP="00D508DB">
            <w:pPr>
              <w:jc w:val="center"/>
            </w:pPr>
            <w:r>
              <w:t>-</w:t>
            </w:r>
          </w:p>
        </w:tc>
        <w:tc>
          <w:tcPr>
            <w:tcW w:w="1614" w:type="dxa"/>
          </w:tcPr>
          <w:p w:rsidR="009F0F49" w:rsidRPr="009F0F49" w:rsidRDefault="00E07AD0" w:rsidP="00D508DB">
            <w:pPr>
              <w:jc w:val="center"/>
            </w:pPr>
            <w:r>
              <w:t>-</w:t>
            </w:r>
          </w:p>
        </w:tc>
      </w:tr>
      <w:tr w:rsidR="00FC0C63" w:rsidTr="00D508DB">
        <w:trPr>
          <w:trHeight w:val="1260"/>
        </w:trPr>
        <w:tc>
          <w:tcPr>
            <w:tcW w:w="392" w:type="dxa"/>
          </w:tcPr>
          <w:p w:rsidR="00FC0C63" w:rsidRPr="00372401" w:rsidRDefault="00FC0C63" w:rsidP="00D508DB"/>
        </w:tc>
        <w:tc>
          <w:tcPr>
            <w:tcW w:w="1984" w:type="dxa"/>
          </w:tcPr>
          <w:p w:rsidR="00FC0C63" w:rsidRPr="00DC0443" w:rsidRDefault="00FC0C63" w:rsidP="00D508DB">
            <w:r>
              <w:t>супруг</w:t>
            </w:r>
          </w:p>
        </w:tc>
        <w:tc>
          <w:tcPr>
            <w:tcW w:w="1418" w:type="dxa"/>
          </w:tcPr>
          <w:p w:rsidR="00FC0C63" w:rsidRPr="00DC0443" w:rsidRDefault="00FC0C63" w:rsidP="00D508DB"/>
        </w:tc>
        <w:tc>
          <w:tcPr>
            <w:tcW w:w="1559" w:type="dxa"/>
          </w:tcPr>
          <w:p w:rsidR="00FC0C63" w:rsidRDefault="00FC0C63" w:rsidP="00D508DB">
            <w:r>
              <w:t>258 611,99</w:t>
            </w:r>
          </w:p>
        </w:tc>
        <w:tc>
          <w:tcPr>
            <w:tcW w:w="1560" w:type="dxa"/>
            <w:gridSpan w:val="2"/>
          </w:tcPr>
          <w:p w:rsidR="00FC0C63" w:rsidRDefault="00FC0C63" w:rsidP="00D508DB">
            <w:r>
              <w:t>Земельный участок</w:t>
            </w:r>
          </w:p>
          <w:p w:rsidR="00FC0C63" w:rsidRDefault="00FC0C63" w:rsidP="00D508DB"/>
          <w:p w:rsidR="00FC0C63" w:rsidRDefault="00FC0C63" w:rsidP="00D508DB"/>
          <w:p w:rsidR="00FC0C63" w:rsidRDefault="00FC0C63" w:rsidP="00D508DB">
            <w:r>
              <w:t>квартира</w:t>
            </w:r>
          </w:p>
          <w:p w:rsidR="00FC0C63" w:rsidRDefault="00FC0C63" w:rsidP="00D508DB"/>
          <w:p w:rsidR="00FC0C63" w:rsidRDefault="00FC0C63" w:rsidP="00D508DB">
            <w:r>
              <w:t xml:space="preserve">квартира </w:t>
            </w:r>
          </w:p>
          <w:p w:rsidR="00FC0C63" w:rsidRDefault="00FC0C63" w:rsidP="00D508DB"/>
          <w:p w:rsidR="00FC0C63" w:rsidRDefault="00FC0C63" w:rsidP="00D508DB"/>
          <w:p w:rsidR="00FC0C63" w:rsidRPr="00957CA1" w:rsidRDefault="00FC0C63" w:rsidP="00D508DB"/>
        </w:tc>
        <w:tc>
          <w:tcPr>
            <w:tcW w:w="1843" w:type="dxa"/>
          </w:tcPr>
          <w:p w:rsidR="00FC0C63" w:rsidRDefault="00FC0C63" w:rsidP="00D50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Общая совместная </w:t>
            </w:r>
            <w:r w:rsidRPr="00957CA1">
              <w:rPr>
                <w:sz w:val="20"/>
                <w:szCs w:val="20"/>
              </w:rPr>
              <w:t xml:space="preserve"> </w:t>
            </w:r>
          </w:p>
          <w:p w:rsidR="00FC0C63" w:rsidRDefault="00FC0C63" w:rsidP="00D508DB">
            <w:pPr>
              <w:rPr>
                <w:sz w:val="20"/>
                <w:szCs w:val="20"/>
              </w:rPr>
            </w:pPr>
          </w:p>
          <w:p w:rsidR="00FC0C63" w:rsidRDefault="00FC0C63" w:rsidP="00D508DB">
            <w:pPr>
              <w:rPr>
                <w:sz w:val="20"/>
                <w:szCs w:val="20"/>
              </w:rPr>
            </w:pPr>
          </w:p>
          <w:p w:rsidR="00FC0C63" w:rsidRDefault="00FC0C63" w:rsidP="00D508DB">
            <w:pPr>
              <w:rPr>
                <w:sz w:val="20"/>
                <w:szCs w:val="20"/>
              </w:rPr>
            </w:pPr>
          </w:p>
          <w:p w:rsidR="00FC0C63" w:rsidRDefault="00FC0C63" w:rsidP="00D50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FC0C63" w:rsidRDefault="00FC0C63" w:rsidP="00D508DB">
            <w:pPr>
              <w:rPr>
                <w:sz w:val="20"/>
                <w:szCs w:val="20"/>
              </w:rPr>
            </w:pPr>
          </w:p>
          <w:p w:rsidR="00FC0C63" w:rsidRDefault="00FC0C63" w:rsidP="00D50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lastRenderedPageBreak/>
              <w:t>1/3</w:t>
            </w:r>
          </w:p>
          <w:p w:rsidR="00FC0C63" w:rsidRDefault="00FC0C63" w:rsidP="00D508DB">
            <w:pPr>
              <w:rPr>
                <w:sz w:val="20"/>
                <w:szCs w:val="20"/>
              </w:rPr>
            </w:pPr>
          </w:p>
          <w:p w:rsidR="00FC0C63" w:rsidRDefault="00FC0C63" w:rsidP="00D508DB">
            <w:pPr>
              <w:rPr>
                <w:sz w:val="20"/>
                <w:szCs w:val="20"/>
              </w:rPr>
            </w:pPr>
          </w:p>
          <w:p w:rsidR="00FC0C63" w:rsidRPr="00957CA1" w:rsidRDefault="00FC0C63" w:rsidP="00D508DB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FC0C63" w:rsidRDefault="00FC0C63" w:rsidP="00D508DB">
            <w:r>
              <w:lastRenderedPageBreak/>
              <w:t>1200</w:t>
            </w:r>
          </w:p>
          <w:p w:rsidR="00FC0C63" w:rsidRDefault="00FC0C63" w:rsidP="00D508DB"/>
          <w:p w:rsidR="00FC0C63" w:rsidRDefault="00FC0C63" w:rsidP="00D508DB"/>
          <w:p w:rsidR="00FC0C63" w:rsidRDefault="00FC0C63" w:rsidP="00D508DB"/>
          <w:p w:rsidR="00FC0C63" w:rsidRDefault="00FC0C63" w:rsidP="00D508DB">
            <w:r>
              <w:t>89,6</w:t>
            </w:r>
          </w:p>
          <w:p w:rsidR="00FC0C63" w:rsidRDefault="00FC0C63" w:rsidP="00D508DB"/>
          <w:p w:rsidR="00FC0C63" w:rsidRDefault="00FC0C63" w:rsidP="00D508DB">
            <w:r>
              <w:t>58,1</w:t>
            </w:r>
          </w:p>
          <w:p w:rsidR="00FC0C63" w:rsidRDefault="00FC0C63" w:rsidP="00D508DB"/>
          <w:p w:rsidR="00FC0C63" w:rsidRDefault="00FC0C63" w:rsidP="00D508DB"/>
          <w:p w:rsidR="00FC0C63" w:rsidRPr="00957CA1" w:rsidRDefault="00FC0C63" w:rsidP="00D508DB"/>
        </w:tc>
        <w:tc>
          <w:tcPr>
            <w:tcW w:w="1610" w:type="dxa"/>
          </w:tcPr>
          <w:p w:rsidR="00FC0C63" w:rsidRDefault="00FC0C63" w:rsidP="00D508DB">
            <w:r>
              <w:lastRenderedPageBreak/>
              <w:t>РФ</w:t>
            </w:r>
          </w:p>
          <w:p w:rsidR="00FC0C63" w:rsidRDefault="00FC0C63" w:rsidP="00D508DB"/>
          <w:p w:rsidR="00FC0C63" w:rsidRDefault="00FC0C63" w:rsidP="00D508DB"/>
          <w:p w:rsidR="00FC0C63" w:rsidRDefault="00FC0C63" w:rsidP="00D508DB"/>
          <w:p w:rsidR="00FC0C63" w:rsidRDefault="00FC0C63" w:rsidP="00D508DB">
            <w:r>
              <w:t>РФ</w:t>
            </w:r>
          </w:p>
          <w:p w:rsidR="00FC0C63" w:rsidRDefault="00FC0C63" w:rsidP="00D508DB"/>
          <w:p w:rsidR="00FC0C63" w:rsidRDefault="00FC0C63" w:rsidP="00D508DB">
            <w:r>
              <w:t>РФ</w:t>
            </w:r>
          </w:p>
          <w:p w:rsidR="00FC0C63" w:rsidRDefault="00FC0C63" w:rsidP="00D508DB"/>
          <w:p w:rsidR="00FC0C63" w:rsidRDefault="00FC0C63" w:rsidP="00D508DB"/>
          <w:p w:rsidR="00FC0C63" w:rsidRDefault="00FC0C63" w:rsidP="00D508DB"/>
          <w:p w:rsidR="00FC0C63" w:rsidRDefault="00FC0C63" w:rsidP="00D508DB"/>
          <w:p w:rsidR="00FC0C63" w:rsidRPr="00957CA1" w:rsidRDefault="00FC0C63" w:rsidP="00D508DB"/>
        </w:tc>
        <w:tc>
          <w:tcPr>
            <w:tcW w:w="1625" w:type="dxa"/>
          </w:tcPr>
          <w:p w:rsidR="00FC0C63" w:rsidRDefault="00FC0C63" w:rsidP="00D508DB">
            <w:r>
              <w:lastRenderedPageBreak/>
              <w:t xml:space="preserve">Легковой автомобиль </w:t>
            </w:r>
          </w:p>
          <w:p w:rsidR="00FC0C63" w:rsidRDefault="00FC0C63" w:rsidP="00D508DB"/>
          <w:p w:rsidR="00FC0C63" w:rsidRPr="00850736" w:rsidRDefault="00FC0C63" w:rsidP="00D508DB"/>
        </w:tc>
        <w:tc>
          <w:tcPr>
            <w:tcW w:w="1614" w:type="dxa"/>
          </w:tcPr>
          <w:p w:rsidR="00FC0C63" w:rsidRPr="00D508DB" w:rsidRDefault="00D508DB" w:rsidP="00D508DB">
            <w:r>
              <w:t>ПЕЖО 408</w:t>
            </w:r>
          </w:p>
          <w:p w:rsidR="00FC0C63" w:rsidRDefault="00FC0C63" w:rsidP="00D508DB">
            <w:pPr>
              <w:rPr>
                <w:lang w:val="en-US"/>
              </w:rPr>
            </w:pPr>
          </w:p>
          <w:p w:rsidR="00FC0C63" w:rsidRPr="00850736" w:rsidRDefault="00FC0C63" w:rsidP="00D508DB">
            <w:pPr>
              <w:rPr>
                <w:lang w:val="en-US"/>
              </w:rPr>
            </w:pPr>
          </w:p>
        </w:tc>
      </w:tr>
      <w:tr w:rsidR="00D508DB" w:rsidTr="00D508DB">
        <w:trPr>
          <w:trHeight w:val="2265"/>
        </w:trPr>
        <w:tc>
          <w:tcPr>
            <w:tcW w:w="392" w:type="dxa"/>
          </w:tcPr>
          <w:p w:rsidR="00D508DB" w:rsidRPr="0042443E" w:rsidRDefault="00D508DB" w:rsidP="00D508D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1984" w:type="dxa"/>
          </w:tcPr>
          <w:p w:rsidR="00D508DB" w:rsidRPr="00DC0443" w:rsidRDefault="00D508DB" w:rsidP="00D508DB">
            <w:r>
              <w:t xml:space="preserve">Фурс Валентина Николаевна </w:t>
            </w:r>
          </w:p>
        </w:tc>
        <w:tc>
          <w:tcPr>
            <w:tcW w:w="1418" w:type="dxa"/>
          </w:tcPr>
          <w:p w:rsidR="00D508DB" w:rsidRPr="00DC0443" w:rsidRDefault="00D508DB" w:rsidP="00D508DB">
            <w:r>
              <w:t xml:space="preserve">Депутат </w:t>
            </w:r>
          </w:p>
        </w:tc>
        <w:tc>
          <w:tcPr>
            <w:tcW w:w="1559" w:type="dxa"/>
          </w:tcPr>
          <w:p w:rsidR="00D508DB" w:rsidRDefault="00D508DB" w:rsidP="00D508DB">
            <w:pPr>
              <w:jc w:val="center"/>
            </w:pPr>
            <w:r>
              <w:t>218 466,88</w:t>
            </w:r>
          </w:p>
        </w:tc>
        <w:tc>
          <w:tcPr>
            <w:tcW w:w="1560" w:type="dxa"/>
            <w:gridSpan w:val="2"/>
          </w:tcPr>
          <w:p w:rsidR="00D508DB" w:rsidRDefault="00D508DB" w:rsidP="00D508DB">
            <w:r>
              <w:t xml:space="preserve">Земельный участок </w:t>
            </w:r>
          </w:p>
          <w:p w:rsidR="00D508DB" w:rsidRDefault="00D508DB" w:rsidP="00D508DB"/>
          <w:p w:rsidR="00D508DB" w:rsidRDefault="00D508DB" w:rsidP="00D508DB"/>
          <w:p w:rsidR="00D508DB" w:rsidRDefault="00D508DB" w:rsidP="00D508DB"/>
          <w:p w:rsidR="00D508DB" w:rsidRPr="00D508DB" w:rsidRDefault="00D508DB" w:rsidP="00D508DB">
            <w:r>
              <w:t xml:space="preserve">Земельный участок </w:t>
            </w:r>
          </w:p>
        </w:tc>
        <w:tc>
          <w:tcPr>
            <w:tcW w:w="1843" w:type="dxa"/>
          </w:tcPr>
          <w:p w:rsidR="00D508DB" w:rsidRDefault="00D508DB" w:rsidP="00D508DB">
            <w:r>
              <w:t xml:space="preserve">1/5 общая   долевая </w:t>
            </w:r>
          </w:p>
          <w:p w:rsidR="00D508DB" w:rsidRDefault="00D508DB" w:rsidP="00D508DB">
            <w:pPr>
              <w:jc w:val="center"/>
            </w:pPr>
          </w:p>
          <w:p w:rsidR="00D508DB" w:rsidRDefault="00D508DB" w:rsidP="00D508DB"/>
          <w:p w:rsidR="00D508DB" w:rsidRPr="00D508DB" w:rsidRDefault="00D508DB" w:rsidP="00D508DB">
            <w:r>
              <w:t xml:space="preserve">1/5 общая долевая </w:t>
            </w:r>
          </w:p>
        </w:tc>
        <w:tc>
          <w:tcPr>
            <w:tcW w:w="1182" w:type="dxa"/>
          </w:tcPr>
          <w:p w:rsidR="00D508DB" w:rsidRDefault="00D508DB" w:rsidP="00D508DB">
            <w:r>
              <w:t>85000,0</w:t>
            </w:r>
          </w:p>
          <w:p w:rsidR="00D508DB" w:rsidRDefault="00D508DB" w:rsidP="00D508DB"/>
          <w:p w:rsidR="00D508DB" w:rsidRDefault="00D508DB" w:rsidP="00D508DB"/>
          <w:p w:rsidR="00D508DB" w:rsidRDefault="00D508DB" w:rsidP="00D508DB"/>
          <w:p w:rsidR="00D508DB" w:rsidRDefault="00D508DB" w:rsidP="00D508DB"/>
          <w:p w:rsidR="00D508DB" w:rsidRPr="00D508DB" w:rsidRDefault="00D508DB" w:rsidP="00D508DB">
            <w:r>
              <w:t>525000,0</w:t>
            </w:r>
          </w:p>
        </w:tc>
        <w:tc>
          <w:tcPr>
            <w:tcW w:w="1610" w:type="dxa"/>
          </w:tcPr>
          <w:p w:rsidR="00D508DB" w:rsidRDefault="00D508DB" w:rsidP="00D508DB">
            <w:pPr>
              <w:jc w:val="center"/>
            </w:pPr>
            <w:r>
              <w:t>РФ</w:t>
            </w:r>
          </w:p>
          <w:p w:rsidR="00D508DB" w:rsidRDefault="00D508DB" w:rsidP="00D508DB">
            <w:pPr>
              <w:jc w:val="center"/>
            </w:pPr>
          </w:p>
          <w:p w:rsidR="00D508DB" w:rsidRDefault="00D508DB" w:rsidP="00D508DB">
            <w:pPr>
              <w:jc w:val="center"/>
            </w:pPr>
          </w:p>
          <w:p w:rsidR="00D508DB" w:rsidRDefault="00D508DB" w:rsidP="00D508DB">
            <w:pPr>
              <w:jc w:val="center"/>
            </w:pPr>
          </w:p>
          <w:p w:rsidR="00D508DB" w:rsidRDefault="00D508DB" w:rsidP="00D508DB">
            <w:pPr>
              <w:jc w:val="center"/>
            </w:pPr>
          </w:p>
          <w:p w:rsidR="00D508DB" w:rsidRPr="00D508DB" w:rsidRDefault="00D508DB" w:rsidP="00D508DB">
            <w:pPr>
              <w:jc w:val="center"/>
            </w:pPr>
            <w:r>
              <w:t>РФ</w:t>
            </w:r>
          </w:p>
        </w:tc>
        <w:tc>
          <w:tcPr>
            <w:tcW w:w="1625" w:type="dxa"/>
          </w:tcPr>
          <w:p w:rsidR="00D508DB" w:rsidRDefault="00D508DB" w:rsidP="00D508DB">
            <w:pPr>
              <w:jc w:val="center"/>
            </w:pPr>
            <w:r>
              <w:t>-</w:t>
            </w:r>
          </w:p>
        </w:tc>
        <w:tc>
          <w:tcPr>
            <w:tcW w:w="1614" w:type="dxa"/>
          </w:tcPr>
          <w:p w:rsidR="00D508DB" w:rsidRDefault="00D508DB" w:rsidP="00D508DB">
            <w:pPr>
              <w:jc w:val="center"/>
            </w:pPr>
            <w:r>
              <w:t>-</w:t>
            </w:r>
          </w:p>
        </w:tc>
      </w:tr>
      <w:tr w:rsidR="00D508DB" w:rsidTr="00D508DB">
        <w:trPr>
          <w:trHeight w:val="3729"/>
        </w:trPr>
        <w:tc>
          <w:tcPr>
            <w:tcW w:w="392" w:type="dxa"/>
          </w:tcPr>
          <w:p w:rsidR="00D508DB" w:rsidRDefault="00D508DB" w:rsidP="00D508DB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508DB" w:rsidRDefault="00D508DB" w:rsidP="00D508DB">
            <w:r>
              <w:t xml:space="preserve">Супруг </w:t>
            </w:r>
          </w:p>
        </w:tc>
        <w:tc>
          <w:tcPr>
            <w:tcW w:w="1418" w:type="dxa"/>
          </w:tcPr>
          <w:p w:rsidR="00D508DB" w:rsidRDefault="00D508DB" w:rsidP="00D508DB"/>
        </w:tc>
        <w:tc>
          <w:tcPr>
            <w:tcW w:w="1559" w:type="dxa"/>
          </w:tcPr>
          <w:p w:rsidR="00D508DB" w:rsidRDefault="00D508DB" w:rsidP="00D508DB">
            <w:pPr>
              <w:jc w:val="center"/>
            </w:pPr>
            <w:r>
              <w:t>138 000,00</w:t>
            </w:r>
          </w:p>
        </w:tc>
        <w:tc>
          <w:tcPr>
            <w:tcW w:w="1560" w:type="dxa"/>
            <w:gridSpan w:val="2"/>
          </w:tcPr>
          <w:p w:rsidR="00D508DB" w:rsidRDefault="00D508DB" w:rsidP="00D508DB">
            <w:r>
              <w:t xml:space="preserve">Земельный участок </w:t>
            </w:r>
          </w:p>
          <w:p w:rsidR="00D508DB" w:rsidRDefault="00D508DB" w:rsidP="00D508DB"/>
          <w:p w:rsidR="00D508DB" w:rsidRDefault="00D508DB" w:rsidP="00D508DB"/>
          <w:p w:rsidR="00D508DB" w:rsidRDefault="00D508DB" w:rsidP="00D508DB">
            <w:r>
              <w:t xml:space="preserve">Земельный участок </w:t>
            </w:r>
          </w:p>
          <w:p w:rsidR="00D508DB" w:rsidRDefault="00D508DB" w:rsidP="00D508DB"/>
          <w:p w:rsidR="00D508DB" w:rsidRDefault="00D508DB" w:rsidP="00D508DB"/>
          <w:p w:rsidR="00D508DB" w:rsidRDefault="00D508DB" w:rsidP="00D508DB">
            <w:r>
              <w:t xml:space="preserve">Земельный участок </w:t>
            </w:r>
          </w:p>
          <w:p w:rsidR="00D508DB" w:rsidRDefault="00D508DB" w:rsidP="00D508DB"/>
          <w:p w:rsidR="00D508DB" w:rsidRDefault="00D508DB" w:rsidP="00D508DB"/>
          <w:p w:rsidR="00D508DB" w:rsidRPr="00D508DB" w:rsidRDefault="00D508DB" w:rsidP="00D508DB">
            <w:r>
              <w:t>Жилой дом</w:t>
            </w:r>
          </w:p>
        </w:tc>
        <w:tc>
          <w:tcPr>
            <w:tcW w:w="1843" w:type="dxa"/>
          </w:tcPr>
          <w:p w:rsidR="00D508DB" w:rsidRDefault="00D508DB" w:rsidP="00D508DB">
            <w:r>
              <w:t xml:space="preserve">2/5 общая   долевая </w:t>
            </w:r>
          </w:p>
          <w:p w:rsidR="00D508DB" w:rsidRDefault="00D508DB" w:rsidP="00D508DB">
            <w:pPr>
              <w:jc w:val="center"/>
            </w:pPr>
          </w:p>
          <w:p w:rsidR="00D508DB" w:rsidRDefault="00D508DB" w:rsidP="00D508DB"/>
          <w:p w:rsidR="00D508DB" w:rsidRDefault="00D508DB" w:rsidP="00D508DB">
            <w:r>
              <w:t xml:space="preserve">2/5 общая долевая </w:t>
            </w:r>
          </w:p>
          <w:p w:rsidR="00D508DB" w:rsidRDefault="00D508DB" w:rsidP="00D508DB"/>
          <w:p w:rsidR="00D508DB" w:rsidRDefault="00D508DB" w:rsidP="00D508DB"/>
          <w:p w:rsidR="00D508DB" w:rsidRDefault="00D508DB" w:rsidP="00D508DB"/>
          <w:p w:rsidR="00D508DB" w:rsidRDefault="00D508DB" w:rsidP="00D508DB">
            <w:r>
              <w:t>индивидуальная</w:t>
            </w:r>
          </w:p>
          <w:p w:rsidR="00D508DB" w:rsidRDefault="00D508DB" w:rsidP="00D508DB"/>
          <w:p w:rsidR="00D508DB" w:rsidRDefault="00D508DB" w:rsidP="00D508DB"/>
          <w:p w:rsidR="00D508DB" w:rsidRPr="00D508DB" w:rsidRDefault="00D508DB" w:rsidP="00D508DB">
            <w:r>
              <w:t>индивидуальная</w:t>
            </w:r>
          </w:p>
        </w:tc>
        <w:tc>
          <w:tcPr>
            <w:tcW w:w="1182" w:type="dxa"/>
          </w:tcPr>
          <w:p w:rsidR="00D508DB" w:rsidRDefault="00D508DB" w:rsidP="00D508DB">
            <w:r>
              <w:t>85000,0</w:t>
            </w:r>
          </w:p>
          <w:p w:rsidR="00D508DB" w:rsidRDefault="00D508DB" w:rsidP="00D508DB"/>
          <w:p w:rsidR="00D508DB" w:rsidRDefault="00D508DB" w:rsidP="00D508DB"/>
          <w:p w:rsidR="00D508DB" w:rsidRDefault="00D508DB" w:rsidP="00D508DB"/>
          <w:p w:rsidR="00D508DB" w:rsidRDefault="00D508DB" w:rsidP="00D508DB"/>
          <w:p w:rsidR="00D508DB" w:rsidRDefault="00D508DB" w:rsidP="00D508DB">
            <w:r>
              <w:t>525000,0</w:t>
            </w:r>
          </w:p>
          <w:p w:rsidR="00D508DB" w:rsidRPr="00D508DB" w:rsidRDefault="00D508DB" w:rsidP="00D508DB"/>
          <w:p w:rsidR="00D508DB" w:rsidRDefault="00D508DB" w:rsidP="00D508DB"/>
          <w:p w:rsidR="00D508DB" w:rsidRDefault="00D508DB" w:rsidP="00D508DB"/>
          <w:p w:rsidR="00D508DB" w:rsidRDefault="00D508DB" w:rsidP="00D508DB">
            <w:r>
              <w:t>1000,0</w:t>
            </w:r>
          </w:p>
          <w:p w:rsidR="00D508DB" w:rsidRDefault="00D508DB" w:rsidP="00D508DB"/>
          <w:p w:rsidR="00D508DB" w:rsidRDefault="00D508DB" w:rsidP="00D508DB"/>
          <w:p w:rsidR="00D508DB" w:rsidRPr="00D508DB" w:rsidRDefault="00D508DB" w:rsidP="00D508DB">
            <w:r>
              <w:t>75,00</w:t>
            </w:r>
          </w:p>
        </w:tc>
        <w:tc>
          <w:tcPr>
            <w:tcW w:w="1610" w:type="dxa"/>
          </w:tcPr>
          <w:p w:rsidR="00D508DB" w:rsidRDefault="00D508DB" w:rsidP="00D508DB">
            <w:pPr>
              <w:jc w:val="center"/>
            </w:pPr>
            <w:r>
              <w:t>РФ</w:t>
            </w:r>
          </w:p>
          <w:p w:rsidR="00D508DB" w:rsidRDefault="00D508DB" w:rsidP="00D508DB">
            <w:pPr>
              <w:jc w:val="center"/>
            </w:pPr>
          </w:p>
          <w:p w:rsidR="00D508DB" w:rsidRDefault="00D508DB" w:rsidP="00D508DB">
            <w:pPr>
              <w:jc w:val="center"/>
            </w:pPr>
          </w:p>
          <w:p w:rsidR="00D508DB" w:rsidRDefault="00D508DB" w:rsidP="00D508DB">
            <w:pPr>
              <w:jc w:val="center"/>
            </w:pPr>
          </w:p>
          <w:p w:rsidR="00D508DB" w:rsidRDefault="00D508DB" w:rsidP="00D508DB">
            <w:pPr>
              <w:jc w:val="center"/>
            </w:pPr>
          </w:p>
          <w:p w:rsidR="00D508DB" w:rsidRDefault="00D508DB" w:rsidP="00D508DB">
            <w:pPr>
              <w:jc w:val="center"/>
            </w:pPr>
            <w:r>
              <w:t>РФ</w:t>
            </w:r>
          </w:p>
          <w:p w:rsidR="00D508DB" w:rsidRDefault="00D508DB" w:rsidP="00D508DB"/>
          <w:p w:rsidR="00D508DB" w:rsidRDefault="00D508DB" w:rsidP="00D508DB"/>
          <w:p w:rsidR="00D508DB" w:rsidRDefault="00D508DB" w:rsidP="00D508DB"/>
          <w:p w:rsidR="00D508DB" w:rsidRDefault="00D508DB" w:rsidP="00D508DB">
            <w:pPr>
              <w:jc w:val="center"/>
            </w:pPr>
            <w:r>
              <w:t>РФ</w:t>
            </w:r>
          </w:p>
          <w:p w:rsidR="00D508DB" w:rsidRDefault="00D508DB" w:rsidP="00D508DB"/>
          <w:p w:rsidR="00D508DB" w:rsidRDefault="00D508DB" w:rsidP="00D508DB"/>
          <w:p w:rsidR="00D508DB" w:rsidRPr="00D508DB" w:rsidRDefault="00D508DB" w:rsidP="00D508DB">
            <w:pPr>
              <w:jc w:val="center"/>
            </w:pPr>
            <w:r>
              <w:t>РФ</w:t>
            </w:r>
          </w:p>
        </w:tc>
        <w:tc>
          <w:tcPr>
            <w:tcW w:w="1625" w:type="dxa"/>
          </w:tcPr>
          <w:p w:rsidR="00D508DB" w:rsidRDefault="00D508DB" w:rsidP="00D508DB">
            <w:pPr>
              <w:jc w:val="center"/>
            </w:pPr>
            <w:r>
              <w:t xml:space="preserve">Легковой автомобиль </w:t>
            </w:r>
          </w:p>
        </w:tc>
        <w:tc>
          <w:tcPr>
            <w:tcW w:w="1614" w:type="dxa"/>
          </w:tcPr>
          <w:p w:rsidR="00D508DB" w:rsidRPr="00D508DB" w:rsidRDefault="00D508DB" w:rsidP="00D508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KIA ND CERS</w:t>
            </w:r>
            <w:r w:rsidR="00177BE7">
              <w:rPr>
                <w:lang w:val="en-US"/>
              </w:rPr>
              <w:t>TO.FORTE</w:t>
            </w:r>
          </w:p>
        </w:tc>
      </w:tr>
      <w:tr w:rsidR="00D508DB" w:rsidTr="00177BE7">
        <w:trPr>
          <w:trHeight w:val="1693"/>
        </w:trPr>
        <w:tc>
          <w:tcPr>
            <w:tcW w:w="392" w:type="dxa"/>
          </w:tcPr>
          <w:p w:rsidR="00D508DB" w:rsidRDefault="00D508DB" w:rsidP="00D508DB">
            <w:r>
              <w:lastRenderedPageBreak/>
              <w:t>3</w:t>
            </w:r>
          </w:p>
        </w:tc>
        <w:tc>
          <w:tcPr>
            <w:tcW w:w="1984" w:type="dxa"/>
          </w:tcPr>
          <w:p w:rsidR="00D508DB" w:rsidRPr="00177BE7" w:rsidRDefault="00177BE7" w:rsidP="00D508DB">
            <w:r>
              <w:t>Куравина Надежда Дмитриевна</w:t>
            </w:r>
          </w:p>
        </w:tc>
        <w:tc>
          <w:tcPr>
            <w:tcW w:w="1418" w:type="dxa"/>
          </w:tcPr>
          <w:p w:rsidR="00D508DB" w:rsidRPr="00DC0443" w:rsidRDefault="00177BE7" w:rsidP="00D508DB">
            <w:r>
              <w:t xml:space="preserve">Депутат </w:t>
            </w:r>
          </w:p>
        </w:tc>
        <w:tc>
          <w:tcPr>
            <w:tcW w:w="1559" w:type="dxa"/>
          </w:tcPr>
          <w:p w:rsidR="00D508DB" w:rsidRDefault="00177BE7" w:rsidP="00D508DB">
            <w:pPr>
              <w:jc w:val="center"/>
            </w:pPr>
            <w:r>
              <w:t>30 000,00</w:t>
            </w:r>
          </w:p>
        </w:tc>
        <w:tc>
          <w:tcPr>
            <w:tcW w:w="1560" w:type="dxa"/>
            <w:gridSpan w:val="2"/>
          </w:tcPr>
          <w:p w:rsidR="00177BE7" w:rsidRDefault="00D508DB" w:rsidP="00D508DB">
            <w:r>
              <w:t>Квартира</w:t>
            </w:r>
          </w:p>
          <w:p w:rsidR="00177BE7" w:rsidRDefault="00177BE7" w:rsidP="00177BE7"/>
          <w:p w:rsidR="00177BE7" w:rsidRDefault="00177BE7" w:rsidP="00177BE7"/>
          <w:p w:rsidR="00D508DB" w:rsidRPr="00177BE7" w:rsidRDefault="00177BE7" w:rsidP="00177BE7">
            <w:r>
              <w:t xml:space="preserve">Земельный участок </w:t>
            </w:r>
          </w:p>
        </w:tc>
        <w:tc>
          <w:tcPr>
            <w:tcW w:w="1843" w:type="dxa"/>
          </w:tcPr>
          <w:p w:rsidR="00177BE7" w:rsidRDefault="00177BE7" w:rsidP="00177BE7">
            <w:r>
              <w:t>индивидуальная</w:t>
            </w:r>
          </w:p>
          <w:p w:rsidR="00177BE7" w:rsidRDefault="00177BE7" w:rsidP="00177BE7"/>
          <w:p w:rsidR="00177BE7" w:rsidRDefault="00177BE7" w:rsidP="00177BE7"/>
          <w:p w:rsidR="00177BE7" w:rsidRDefault="00177BE7" w:rsidP="00177BE7"/>
          <w:p w:rsidR="00D508DB" w:rsidRPr="00177BE7" w:rsidRDefault="00177BE7" w:rsidP="00177BE7">
            <w:r>
              <w:t>индивидуальная</w:t>
            </w:r>
          </w:p>
        </w:tc>
        <w:tc>
          <w:tcPr>
            <w:tcW w:w="1182" w:type="dxa"/>
          </w:tcPr>
          <w:p w:rsidR="00177BE7" w:rsidRDefault="00177BE7" w:rsidP="00D508DB">
            <w:r>
              <w:t>88,8</w:t>
            </w:r>
          </w:p>
          <w:p w:rsidR="00177BE7" w:rsidRPr="00177BE7" w:rsidRDefault="00177BE7" w:rsidP="00177BE7"/>
          <w:p w:rsidR="00177BE7" w:rsidRDefault="00177BE7" w:rsidP="00177BE7"/>
          <w:p w:rsidR="00177BE7" w:rsidRDefault="00177BE7" w:rsidP="00177BE7"/>
          <w:p w:rsidR="00D508DB" w:rsidRPr="00177BE7" w:rsidRDefault="00177BE7" w:rsidP="00177BE7">
            <w:r>
              <w:t>1500,00</w:t>
            </w:r>
          </w:p>
        </w:tc>
        <w:tc>
          <w:tcPr>
            <w:tcW w:w="1610" w:type="dxa"/>
          </w:tcPr>
          <w:p w:rsidR="00177BE7" w:rsidRDefault="00177BE7" w:rsidP="00D508DB">
            <w:pPr>
              <w:jc w:val="center"/>
            </w:pPr>
            <w:r>
              <w:t>РФ</w:t>
            </w:r>
          </w:p>
          <w:p w:rsidR="00177BE7" w:rsidRDefault="00177BE7" w:rsidP="00177BE7"/>
          <w:p w:rsidR="00177BE7" w:rsidRDefault="00177BE7" w:rsidP="00177BE7"/>
          <w:p w:rsidR="00177BE7" w:rsidRDefault="00177BE7" w:rsidP="00177BE7"/>
          <w:p w:rsidR="00D508DB" w:rsidRPr="00177BE7" w:rsidRDefault="00177BE7" w:rsidP="00177BE7">
            <w:pPr>
              <w:jc w:val="center"/>
            </w:pPr>
            <w:r>
              <w:t>РФ</w:t>
            </w:r>
          </w:p>
        </w:tc>
        <w:tc>
          <w:tcPr>
            <w:tcW w:w="1625" w:type="dxa"/>
          </w:tcPr>
          <w:p w:rsidR="00D508DB" w:rsidRDefault="00D508DB" w:rsidP="00D508DB">
            <w:pPr>
              <w:jc w:val="center"/>
            </w:pPr>
            <w:r>
              <w:t>-</w:t>
            </w:r>
          </w:p>
        </w:tc>
        <w:tc>
          <w:tcPr>
            <w:tcW w:w="1614" w:type="dxa"/>
          </w:tcPr>
          <w:p w:rsidR="00D508DB" w:rsidRDefault="00D508DB" w:rsidP="00D508DB">
            <w:pPr>
              <w:jc w:val="center"/>
            </w:pPr>
            <w:r>
              <w:t>-</w:t>
            </w:r>
          </w:p>
        </w:tc>
      </w:tr>
      <w:tr w:rsidR="00D508DB" w:rsidTr="00D508DB">
        <w:trPr>
          <w:trHeight w:val="1313"/>
        </w:trPr>
        <w:tc>
          <w:tcPr>
            <w:tcW w:w="392" w:type="dxa"/>
          </w:tcPr>
          <w:p w:rsidR="00D508DB" w:rsidRPr="00372401" w:rsidRDefault="00D508DB" w:rsidP="00D508DB">
            <w:r>
              <w:t>4</w:t>
            </w:r>
          </w:p>
        </w:tc>
        <w:tc>
          <w:tcPr>
            <w:tcW w:w="1984" w:type="dxa"/>
          </w:tcPr>
          <w:p w:rsidR="00D508DB" w:rsidRPr="00DC0443" w:rsidRDefault="00177BE7" w:rsidP="00D508DB">
            <w:proofErr w:type="spellStart"/>
            <w:r>
              <w:t>Генералова</w:t>
            </w:r>
            <w:proofErr w:type="spellEnd"/>
            <w:r>
              <w:t xml:space="preserve"> Елена Васильевна</w:t>
            </w:r>
          </w:p>
        </w:tc>
        <w:tc>
          <w:tcPr>
            <w:tcW w:w="1418" w:type="dxa"/>
          </w:tcPr>
          <w:p w:rsidR="00D508DB" w:rsidRPr="00DC0443" w:rsidRDefault="00177BE7" w:rsidP="00D508DB">
            <w:r>
              <w:t xml:space="preserve">Депутат </w:t>
            </w:r>
          </w:p>
        </w:tc>
        <w:tc>
          <w:tcPr>
            <w:tcW w:w="1559" w:type="dxa"/>
          </w:tcPr>
          <w:p w:rsidR="00D508DB" w:rsidRPr="00F327AA" w:rsidRDefault="00177BE7" w:rsidP="00D508DB">
            <w:pPr>
              <w:jc w:val="center"/>
              <w:rPr>
                <w:color w:val="FF0000"/>
              </w:rPr>
            </w:pPr>
            <w:r w:rsidRPr="00083687">
              <w:t>152 085, 20</w:t>
            </w:r>
          </w:p>
        </w:tc>
        <w:tc>
          <w:tcPr>
            <w:tcW w:w="1560" w:type="dxa"/>
            <w:gridSpan w:val="2"/>
          </w:tcPr>
          <w:p w:rsidR="00D508DB" w:rsidRDefault="00177BE7" w:rsidP="00D508DB">
            <w:r>
              <w:t>квартира</w:t>
            </w:r>
          </w:p>
        </w:tc>
        <w:tc>
          <w:tcPr>
            <w:tcW w:w="1843" w:type="dxa"/>
          </w:tcPr>
          <w:p w:rsidR="00D508DB" w:rsidRDefault="00177BE7" w:rsidP="00D508DB">
            <w:r>
              <w:t>индивидуальная</w:t>
            </w:r>
          </w:p>
        </w:tc>
        <w:tc>
          <w:tcPr>
            <w:tcW w:w="1182" w:type="dxa"/>
          </w:tcPr>
          <w:p w:rsidR="00D508DB" w:rsidRDefault="00177BE7" w:rsidP="00177BE7">
            <w:r>
              <w:t>31</w:t>
            </w:r>
            <w:r w:rsidR="00D508DB">
              <w:t>,00</w:t>
            </w:r>
          </w:p>
        </w:tc>
        <w:tc>
          <w:tcPr>
            <w:tcW w:w="1610" w:type="dxa"/>
          </w:tcPr>
          <w:p w:rsidR="00D508DB" w:rsidRDefault="00177BE7" w:rsidP="00D508DB">
            <w:pPr>
              <w:jc w:val="center"/>
            </w:pPr>
            <w:r>
              <w:t xml:space="preserve">РФ </w:t>
            </w:r>
          </w:p>
        </w:tc>
        <w:tc>
          <w:tcPr>
            <w:tcW w:w="1625" w:type="dxa"/>
          </w:tcPr>
          <w:p w:rsidR="00D508DB" w:rsidRDefault="00D508DB" w:rsidP="00D508DB">
            <w:pPr>
              <w:jc w:val="center"/>
            </w:pPr>
            <w:r>
              <w:t>-</w:t>
            </w:r>
          </w:p>
        </w:tc>
        <w:tc>
          <w:tcPr>
            <w:tcW w:w="1614" w:type="dxa"/>
          </w:tcPr>
          <w:p w:rsidR="00D508DB" w:rsidRDefault="00D508DB" w:rsidP="00D508DB">
            <w:pPr>
              <w:jc w:val="center"/>
            </w:pPr>
            <w:r>
              <w:t>-</w:t>
            </w:r>
          </w:p>
        </w:tc>
      </w:tr>
      <w:tr w:rsidR="00D508DB" w:rsidRPr="00172D64" w:rsidTr="00D508DB">
        <w:trPr>
          <w:trHeight w:val="2684"/>
        </w:trPr>
        <w:tc>
          <w:tcPr>
            <w:tcW w:w="392" w:type="dxa"/>
          </w:tcPr>
          <w:p w:rsidR="00D508DB" w:rsidRPr="00372401" w:rsidRDefault="00D508DB" w:rsidP="00D508DB">
            <w:r>
              <w:t>5</w:t>
            </w:r>
          </w:p>
        </w:tc>
        <w:tc>
          <w:tcPr>
            <w:tcW w:w="1984" w:type="dxa"/>
          </w:tcPr>
          <w:p w:rsidR="00D508DB" w:rsidRPr="00DC0443" w:rsidRDefault="00177BE7" w:rsidP="00D508DB">
            <w:r>
              <w:t>Никитин Иван Николаевич</w:t>
            </w:r>
          </w:p>
        </w:tc>
        <w:tc>
          <w:tcPr>
            <w:tcW w:w="1418" w:type="dxa"/>
          </w:tcPr>
          <w:p w:rsidR="00D508DB" w:rsidRPr="00DC0443" w:rsidRDefault="00177BE7" w:rsidP="00D508DB">
            <w:r>
              <w:t xml:space="preserve">Депутат </w:t>
            </w:r>
          </w:p>
        </w:tc>
        <w:tc>
          <w:tcPr>
            <w:tcW w:w="1559" w:type="dxa"/>
          </w:tcPr>
          <w:p w:rsidR="00D508DB" w:rsidRPr="00177BE7" w:rsidRDefault="00C31126" w:rsidP="00177BE7">
            <w:r>
              <w:t>78 000,00</w:t>
            </w:r>
          </w:p>
        </w:tc>
        <w:tc>
          <w:tcPr>
            <w:tcW w:w="1530" w:type="dxa"/>
          </w:tcPr>
          <w:p w:rsidR="00D508DB" w:rsidRDefault="00C31126" w:rsidP="00D508DB">
            <w:r>
              <w:t>-</w:t>
            </w:r>
          </w:p>
        </w:tc>
        <w:tc>
          <w:tcPr>
            <w:tcW w:w="1873" w:type="dxa"/>
            <w:gridSpan w:val="2"/>
          </w:tcPr>
          <w:p w:rsidR="00D508DB" w:rsidRPr="003A7997" w:rsidRDefault="00C31126" w:rsidP="00D508DB">
            <w:pPr>
              <w:jc w:val="center"/>
            </w:pPr>
            <w:r>
              <w:t>-</w:t>
            </w:r>
            <w:r w:rsidR="00D508DB">
              <w:t xml:space="preserve"> </w:t>
            </w:r>
          </w:p>
        </w:tc>
        <w:tc>
          <w:tcPr>
            <w:tcW w:w="1182" w:type="dxa"/>
          </w:tcPr>
          <w:p w:rsidR="00D508DB" w:rsidRDefault="00C31126" w:rsidP="00D508DB">
            <w:r>
              <w:t>-</w:t>
            </w:r>
          </w:p>
        </w:tc>
        <w:tc>
          <w:tcPr>
            <w:tcW w:w="1610" w:type="dxa"/>
          </w:tcPr>
          <w:p w:rsidR="00D508DB" w:rsidRPr="00DC0443" w:rsidRDefault="00C31126" w:rsidP="00D508DB">
            <w:pPr>
              <w:jc w:val="center"/>
            </w:pPr>
            <w:r>
              <w:t>-</w:t>
            </w:r>
          </w:p>
        </w:tc>
        <w:tc>
          <w:tcPr>
            <w:tcW w:w="1625" w:type="dxa"/>
          </w:tcPr>
          <w:p w:rsidR="00D508DB" w:rsidRPr="002C0D17" w:rsidRDefault="00D508DB" w:rsidP="00D508DB">
            <w:r>
              <w:t xml:space="preserve"> </w:t>
            </w:r>
            <w:r w:rsidR="00C31126">
              <w:t>-</w:t>
            </w:r>
          </w:p>
        </w:tc>
        <w:tc>
          <w:tcPr>
            <w:tcW w:w="1614" w:type="dxa"/>
          </w:tcPr>
          <w:p w:rsidR="00D508DB" w:rsidRPr="00C31126" w:rsidRDefault="00C31126" w:rsidP="00D508DB">
            <w:r>
              <w:t>-</w:t>
            </w:r>
          </w:p>
        </w:tc>
      </w:tr>
      <w:tr w:rsidR="00D508DB" w:rsidTr="00D508DB">
        <w:trPr>
          <w:trHeight w:val="840"/>
        </w:trPr>
        <w:tc>
          <w:tcPr>
            <w:tcW w:w="392" w:type="dxa"/>
          </w:tcPr>
          <w:p w:rsidR="00D508DB" w:rsidRPr="00177BE7" w:rsidRDefault="00177BE7" w:rsidP="00D508DB">
            <w:r>
              <w:t>6</w:t>
            </w:r>
          </w:p>
        </w:tc>
        <w:tc>
          <w:tcPr>
            <w:tcW w:w="1984" w:type="dxa"/>
          </w:tcPr>
          <w:p w:rsidR="00D508DB" w:rsidRDefault="00177BE7" w:rsidP="00D508DB">
            <w:proofErr w:type="spellStart"/>
            <w:r>
              <w:t>Жилинская</w:t>
            </w:r>
            <w:proofErr w:type="spellEnd"/>
            <w:r>
              <w:t xml:space="preserve"> Татьяна Владимировна</w:t>
            </w:r>
          </w:p>
          <w:p w:rsidR="00D508DB" w:rsidRPr="00DC0443" w:rsidRDefault="00D508DB" w:rsidP="00D508DB"/>
        </w:tc>
        <w:tc>
          <w:tcPr>
            <w:tcW w:w="1418" w:type="dxa"/>
          </w:tcPr>
          <w:p w:rsidR="00D508DB" w:rsidRPr="00DC0443" w:rsidRDefault="00D508DB" w:rsidP="00D508DB"/>
        </w:tc>
        <w:tc>
          <w:tcPr>
            <w:tcW w:w="1559" w:type="dxa"/>
          </w:tcPr>
          <w:p w:rsidR="00D508DB" w:rsidRPr="00DC0443" w:rsidRDefault="000446C9" w:rsidP="00D508DB">
            <w:pPr>
              <w:jc w:val="center"/>
            </w:pPr>
            <w:r>
              <w:t>411 554,  18</w:t>
            </w:r>
          </w:p>
        </w:tc>
        <w:tc>
          <w:tcPr>
            <w:tcW w:w="1530" w:type="dxa"/>
          </w:tcPr>
          <w:p w:rsidR="00D508DB" w:rsidRDefault="00FF70FF" w:rsidP="00D508DB">
            <w:pPr>
              <w:jc w:val="center"/>
            </w:pPr>
            <w:r>
              <w:t xml:space="preserve">Жилой дом </w:t>
            </w:r>
          </w:p>
        </w:tc>
        <w:tc>
          <w:tcPr>
            <w:tcW w:w="1873" w:type="dxa"/>
            <w:gridSpan w:val="2"/>
          </w:tcPr>
          <w:p w:rsidR="00D508DB" w:rsidRDefault="00FF70FF" w:rsidP="00D508DB">
            <w:pPr>
              <w:jc w:val="center"/>
            </w:pPr>
            <w:r>
              <w:t xml:space="preserve">Общая совместна </w:t>
            </w:r>
          </w:p>
        </w:tc>
        <w:tc>
          <w:tcPr>
            <w:tcW w:w="1182" w:type="dxa"/>
          </w:tcPr>
          <w:p w:rsidR="00D508DB" w:rsidRDefault="00FF70FF" w:rsidP="00D508DB">
            <w:pPr>
              <w:jc w:val="center"/>
            </w:pPr>
            <w:r>
              <w:t>58,80</w:t>
            </w:r>
          </w:p>
        </w:tc>
        <w:tc>
          <w:tcPr>
            <w:tcW w:w="1610" w:type="dxa"/>
          </w:tcPr>
          <w:p w:rsidR="00D508DB" w:rsidRDefault="00D508DB" w:rsidP="00D508DB">
            <w:pPr>
              <w:jc w:val="center"/>
            </w:pPr>
            <w:r>
              <w:t>-</w:t>
            </w:r>
          </w:p>
        </w:tc>
        <w:tc>
          <w:tcPr>
            <w:tcW w:w="1625" w:type="dxa"/>
          </w:tcPr>
          <w:p w:rsidR="00D508DB" w:rsidRDefault="00D508DB" w:rsidP="00D508DB">
            <w:pPr>
              <w:jc w:val="center"/>
            </w:pPr>
            <w:r>
              <w:t>-</w:t>
            </w:r>
          </w:p>
        </w:tc>
        <w:tc>
          <w:tcPr>
            <w:tcW w:w="1614" w:type="dxa"/>
          </w:tcPr>
          <w:p w:rsidR="00D508DB" w:rsidRDefault="00D508DB" w:rsidP="00D508DB">
            <w:pPr>
              <w:jc w:val="center"/>
            </w:pPr>
            <w:r>
              <w:t>-</w:t>
            </w:r>
          </w:p>
        </w:tc>
      </w:tr>
      <w:tr w:rsidR="00D508DB" w:rsidTr="00D508DB">
        <w:trPr>
          <w:trHeight w:val="990"/>
        </w:trPr>
        <w:tc>
          <w:tcPr>
            <w:tcW w:w="392" w:type="dxa"/>
          </w:tcPr>
          <w:p w:rsidR="00D508DB" w:rsidRDefault="00D508DB" w:rsidP="00D508DB"/>
        </w:tc>
        <w:tc>
          <w:tcPr>
            <w:tcW w:w="1984" w:type="dxa"/>
          </w:tcPr>
          <w:p w:rsidR="00D508DB" w:rsidRDefault="00177BE7" w:rsidP="00D508DB">
            <w:r>
              <w:t xml:space="preserve">Супруг </w:t>
            </w:r>
          </w:p>
        </w:tc>
        <w:tc>
          <w:tcPr>
            <w:tcW w:w="1418" w:type="dxa"/>
          </w:tcPr>
          <w:p w:rsidR="00D508DB" w:rsidRPr="00DC0443" w:rsidRDefault="00D508DB" w:rsidP="00D508DB"/>
        </w:tc>
        <w:tc>
          <w:tcPr>
            <w:tcW w:w="1559" w:type="dxa"/>
          </w:tcPr>
          <w:p w:rsidR="00D508DB" w:rsidRPr="00DC0443" w:rsidRDefault="000446C9" w:rsidP="00D508DB">
            <w:pPr>
              <w:jc w:val="center"/>
            </w:pPr>
            <w:r>
              <w:t>423 541, 74</w:t>
            </w:r>
          </w:p>
        </w:tc>
        <w:tc>
          <w:tcPr>
            <w:tcW w:w="1530" w:type="dxa"/>
          </w:tcPr>
          <w:p w:rsidR="00D508DB" w:rsidRDefault="00D508DB" w:rsidP="00D508DB">
            <w:pPr>
              <w:jc w:val="center"/>
            </w:pPr>
            <w:r>
              <w:t>-</w:t>
            </w:r>
          </w:p>
        </w:tc>
        <w:tc>
          <w:tcPr>
            <w:tcW w:w="1873" w:type="dxa"/>
            <w:gridSpan w:val="2"/>
          </w:tcPr>
          <w:p w:rsidR="00D508DB" w:rsidRDefault="00D508DB" w:rsidP="00D508DB">
            <w:pPr>
              <w:jc w:val="center"/>
            </w:pPr>
            <w:r>
              <w:t>-</w:t>
            </w:r>
          </w:p>
        </w:tc>
        <w:tc>
          <w:tcPr>
            <w:tcW w:w="1182" w:type="dxa"/>
          </w:tcPr>
          <w:p w:rsidR="00D508DB" w:rsidRDefault="00D508DB" w:rsidP="00D508DB">
            <w:pPr>
              <w:jc w:val="center"/>
            </w:pPr>
            <w:r>
              <w:t>-</w:t>
            </w:r>
          </w:p>
        </w:tc>
        <w:tc>
          <w:tcPr>
            <w:tcW w:w="1610" w:type="dxa"/>
          </w:tcPr>
          <w:p w:rsidR="00D508DB" w:rsidRDefault="00D508DB" w:rsidP="00D508DB">
            <w:pPr>
              <w:jc w:val="center"/>
            </w:pPr>
            <w:r>
              <w:t>-</w:t>
            </w:r>
          </w:p>
        </w:tc>
        <w:tc>
          <w:tcPr>
            <w:tcW w:w="1625" w:type="dxa"/>
          </w:tcPr>
          <w:p w:rsidR="00D508DB" w:rsidRDefault="00D508DB" w:rsidP="00D508DB">
            <w:pPr>
              <w:jc w:val="center"/>
            </w:pPr>
            <w:r>
              <w:t>-</w:t>
            </w:r>
          </w:p>
        </w:tc>
        <w:tc>
          <w:tcPr>
            <w:tcW w:w="1614" w:type="dxa"/>
          </w:tcPr>
          <w:p w:rsidR="00D508DB" w:rsidRDefault="00D508DB" w:rsidP="00D508DB">
            <w:pPr>
              <w:jc w:val="center"/>
            </w:pPr>
            <w:r>
              <w:t>-</w:t>
            </w:r>
          </w:p>
        </w:tc>
      </w:tr>
      <w:tr w:rsidR="00D508DB" w:rsidTr="00FF70FF">
        <w:trPr>
          <w:trHeight w:val="1821"/>
        </w:trPr>
        <w:tc>
          <w:tcPr>
            <w:tcW w:w="392" w:type="dxa"/>
          </w:tcPr>
          <w:p w:rsidR="00D508DB" w:rsidRPr="002D618A" w:rsidRDefault="00177BE7" w:rsidP="00D508DB">
            <w:r>
              <w:t>7</w:t>
            </w:r>
          </w:p>
        </w:tc>
        <w:tc>
          <w:tcPr>
            <w:tcW w:w="1984" w:type="dxa"/>
          </w:tcPr>
          <w:p w:rsidR="00D508DB" w:rsidRDefault="00177BE7" w:rsidP="00177BE7">
            <w:r>
              <w:t>Новосельцев Евгений Юрьевич</w:t>
            </w:r>
          </w:p>
        </w:tc>
        <w:tc>
          <w:tcPr>
            <w:tcW w:w="1418" w:type="dxa"/>
          </w:tcPr>
          <w:p w:rsidR="00D508DB" w:rsidRDefault="00177BE7" w:rsidP="00D508DB">
            <w:r>
              <w:t xml:space="preserve">Депутат </w:t>
            </w:r>
          </w:p>
        </w:tc>
        <w:tc>
          <w:tcPr>
            <w:tcW w:w="1559" w:type="dxa"/>
          </w:tcPr>
          <w:p w:rsidR="00D508DB" w:rsidRPr="00876BCF" w:rsidRDefault="00876BCF" w:rsidP="00D508DB">
            <w:pPr>
              <w:jc w:val="center"/>
            </w:pPr>
            <w:r>
              <w:t>445 895,32</w:t>
            </w:r>
          </w:p>
        </w:tc>
        <w:tc>
          <w:tcPr>
            <w:tcW w:w="1530" w:type="dxa"/>
          </w:tcPr>
          <w:p w:rsidR="00D508DB" w:rsidRDefault="00876BCF" w:rsidP="00D508DB">
            <w:r>
              <w:t>Жилой дом</w:t>
            </w:r>
          </w:p>
          <w:p w:rsidR="00D508DB" w:rsidRDefault="00D508DB" w:rsidP="00D508DB"/>
          <w:p w:rsidR="00D508DB" w:rsidRDefault="00D508DB" w:rsidP="00D508DB"/>
          <w:p w:rsidR="00D508DB" w:rsidRDefault="00D508DB" w:rsidP="00D508DB"/>
          <w:p w:rsidR="00D508DB" w:rsidRDefault="00FF70FF" w:rsidP="00D508DB">
            <w:r>
              <w:t xml:space="preserve">Земельный участок </w:t>
            </w:r>
          </w:p>
        </w:tc>
        <w:tc>
          <w:tcPr>
            <w:tcW w:w="1873" w:type="dxa"/>
            <w:gridSpan w:val="2"/>
          </w:tcPr>
          <w:p w:rsidR="00D508DB" w:rsidRDefault="00876BCF" w:rsidP="00D508DB">
            <w:r>
              <w:t xml:space="preserve">Общая совместная </w:t>
            </w:r>
          </w:p>
          <w:p w:rsidR="00D508DB" w:rsidRDefault="00D508DB" w:rsidP="00D508DB"/>
          <w:p w:rsidR="00D508DB" w:rsidRDefault="00D508DB" w:rsidP="00D508DB"/>
          <w:p w:rsidR="00D508DB" w:rsidRPr="003A7997" w:rsidRDefault="00FF70FF" w:rsidP="00D508DB">
            <w:r>
              <w:t>Общая совместная</w:t>
            </w:r>
          </w:p>
        </w:tc>
        <w:tc>
          <w:tcPr>
            <w:tcW w:w="1182" w:type="dxa"/>
          </w:tcPr>
          <w:p w:rsidR="00D508DB" w:rsidRDefault="00876BCF" w:rsidP="00D508DB">
            <w:r>
              <w:t>113,6</w:t>
            </w:r>
          </w:p>
          <w:p w:rsidR="00D508DB" w:rsidRDefault="00D508DB" w:rsidP="00D508DB"/>
          <w:p w:rsidR="00D508DB" w:rsidRDefault="00D508DB" w:rsidP="00D508DB"/>
          <w:p w:rsidR="00FF70FF" w:rsidRDefault="00FF70FF" w:rsidP="00D508DB"/>
          <w:p w:rsidR="00D508DB" w:rsidRPr="00FF70FF" w:rsidRDefault="00FF70FF" w:rsidP="00FF70FF">
            <w:r>
              <w:t>2399,0</w:t>
            </w:r>
          </w:p>
        </w:tc>
        <w:tc>
          <w:tcPr>
            <w:tcW w:w="1610" w:type="dxa"/>
          </w:tcPr>
          <w:p w:rsidR="00D508DB" w:rsidRDefault="00FF70FF" w:rsidP="00FF70FF">
            <w:r>
              <w:t xml:space="preserve">         РФ</w:t>
            </w:r>
          </w:p>
          <w:p w:rsidR="00D508DB" w:rsidRDefault="00D508DB" w:rsidP="00D508DB">
            <w:pPr>
              <w:jc w:val="center"/>
            </w:pPr>
          </w:p>
          <w:p w:rsidR="00FF70FF" w:rsidRDefault="00FF70FF" w:rsidP="00D508DB">
            <w:pPr>
              <w:jc w:val="center"/>
            </w:pPr>
          </w:p>
          <w:p w:rsidR="00FF70FF" w:rsidRDefault="00FF70FF" w:rsidP="00FF70FF"/>
          <w:p w:rsidR="00D508DB" w:rsidRPr="00FF70FF" w:rsidRDefault="00FF70FF" w:rsidP="00FF70FF">
            <w:r>
              <w:t xml:space="preserve">         РФ</w:t>
            </w:r>
          </w:p>
        </w:tc>
        <w:tc>
          <w:tcPr>
            <w:tcW w:w="1625" w:type="dxa"/>
          </w:tcPr>
          <w:p w:rsidR="00D508DB" w:rsidRDefault="00D508DB" w:rsidP="00D508DB"/>
        </w:tc>
        <w:tc>
          <w:tcPr>
            <w:tcW w:w="1614" w:type="dxa"/>
          </w:tcPr>
          <w:p w:rsidR="00D508DB" w:rsidRPr="001E6B73" w:rsidRDefault="00D508DB" w:rsidP="00D508DB"/>
        </w:tc>
      </w:tr>
      <w:tr w:rsidR="00FF70FF" w:rsidTr="00FF70FF">
        <w:trPr>
          <w:trHeight w:val="840"/>
        </w:trPr>
        <w:tc>
          <w:tcPr>
            <w:tcW w:w="392" w:type="dxa"/>
          </w:tcPr>
          <w:p w:rsidR="00FF70FF" w:rsidRDefault="00FF70FF" w:rsidP="00FF70FF"/>
        </w:tc>
        <w:tc>
          <w:tcPr>
            <w:tcW w:w="1984" w:type="dxa"/>
          </w:tcPr>
          <w:p w:rsidR="00FF70FF" w:rsidRDefault="00FF70FF" w:rsidP="00FF70FF">
            <w:r>
              <w:t>супруга</w:t>
            </w:r>
          </w:p>
        </w:tc>
        <w:tc>
          <w:tcPr>
            <w:tcW w:w="1418" w:type="dxa"/>
          </w:tcPr>
          <w:p w:rsidR="00FF70FF" w:rsidRDefault="00FF70FF" w:rsidP="00FF70FF"/>
        </w:tc>
        <w:tc>
          <w:tcPr>
            <w:tcW w:w="1559" w:type="dxa"/>
          </w:tcPr>
          <w:p w:rsidR="00FF70FF" w:rsidRDefault="00FF70FF" w:rsidP="00FF70FF">
            <w:pPr>
              <w:jc w:val="center"/>
            </w:pPr>
            <w:r>
              <w:t>307 127,47</w:t>
            </w:r>
          </w:p>
        </w:tc>
        <w:tc>
          <w:tcPr>
            <w:tcW w:w="1530" w:type="dxa"/>
          </w:tcPr>
          <w:p w:rsidR="00FF70FF" w:rsidRDefault="00FF70FF" w:rsidP="00FF70FF">
            <w:r>
              <w:t>Жилой дом</w:t>
            </w:r>
          </w:p>
          <w:p w:rsidR="00FF70FF" w:rsidRDefault="00FF70FF" w:rsidP="00FF70FF"/>
          <w:p w:rsidR="00FF70FF" w:rsidRDefault="00FF70FF" w:rsidP="00FF70FF"/>
          <w:p w:rsidR="00FF70FF" w:rsidRDefault="00FF70FF" w:rsidP="00FF70FF"/>
          <w:p w:rsidR="00FF70FF" w:rsidRDefault="00FF70FF" w:rsidP="00FF70FF">
            <w:r>
              <w:t xml:space="preserve">Земельный участок </w:t>
            </w:r>
          </w:p>
        </w:tc>
        <w:tc>
          <w:tcPr>
            <w:tcW w:w="1873" w:type="dxa"/>
            <w:gridSpan w:val="2"/>
          </w:tcPr>
          <w:p w:rsidR="00FF70FF" w:rsidRDefault="00FF70FF" w:rsidP="00FF70FF">
            <w:r>
              <w:t xml:space="preserve">Общая совместная </w:t>
            </w:r>
          </w:p>
          <w:p w:rsidR="00FF70FF" w:rsidRDefault="00FF70FF" w:rsidP="00FF70FF"/>
          <w:p w:rsidR="00FF70FF" w:rsidRDefault="00FF70FF" w:rsidP="00FF70FF"/>
          <w:p w:rsidR="00FF70FF" w:rsidRPr="003A7997" w:rsidRDefault="00FF70FF" w:rsidP="00FF70FF">
            <w:r>
              <w:t>Общая совместная</w:t>
            </w:r>
          </w:p>
        </w:tc>
        <w:tc>
          <w:tcPr>
            <w:tcW w:w="1182" w:type="dxa"/>
          </w:tcPr>
          <w:p w:rsidR="00FF70FF" w:rsidRDefault="00FF70FF" w:rsidP="00FF70FF">
            <w:r>
              <w:t>113,6</w:t>
            </w:r>
          </w:p>
          <w:p w:rsidR="00FF70FF" w:rsidRDefault="00FF70FF" w:rsidP="00FF70FF"/>
          <w:p w:rsidR="00FF70FF" w:rsidRDefault="00FF70FF" w:rsidP="00FF70FF"/>
          <w:p w:rsidR="00FF70FF" w:rsidRDefault="00FF70FF" w:rsidP="00FF70FF"/>
          <w:p w:rsidR="00FF70FF" w:rsidRPr="00FF70FF" w:rsidRDefault="00FF70FF" w:rsidP="00FF70FF">
            <w:r>
              <w:t>2399,0</w:t>
            </w:r>
          </w:p>
        </w:tc>
        <w:tc>
          <w:tcPr>
            <w:tcW w:w="1610" w:type="dxa"/>
          </w:tcPr>
          <w:p w:rsidR="00FF70FF" w:rsidRDefault="00FF70FF" w:rsidP="00FF70FF">
            <w:r>
              <w:t xml:space="preserve">         РФ</w:t>
            </w:r>
          </w:p>
          <w:p w:rsidR="00FF70FF" w:rsidRDefault="00FF70FF" w:rsidP="00FF70FF">
            <w:pPr>
              <w:jc w:val="center"/>
            </w:pPr>
          </w:p>
          <w:p w:rsidR="00FF70FF" w:rsidRDefault="00FF70FF" w:rsidP="00FF70FF">
            <w:pPr>
              <w:jc w:val="center"/>
            </w:pPr>
          </w:p>
          <w:p w:rsidR="00FF70FF" w:rsidRDefault="00FF70FF" w:rsidP="00FF70FF"/>
          <w:p w:rsidR="00FF70FF" w:rsidRPr="00FF70FF" w:rsidRDefault="00FF70FF" w:rsidP="00FF70FF">
            <w:r>
              <w:t xml:space="preserve">         РФ</w:t>
            </w:r>
          </w:p>
        </w:tc>
        <w:tc>
          <w:tcPr>
            <w:tcW w:w="1625" w:type="dxa"/>
          </w:tcPr>
          <w:p w:rsidR="00FF70FF" w:rsidRDefault="00FF70FF" w:rsidP="00FF70FF">
            <w:r>
              <w:t>-</w:t>
            </w:r>
          </w:p>
        </w:tc>
        <w:tc>
          <w:tcPr>
            <w:tcW w:w="1614" w:type="dxa"/>
          </w:tcPr>
          <w:p w:rsidR="00FF70FF" w:rsidRDefault="00FF70FF" w:rsidP="00FF70FF">
            <w:r>
              <w:t>-</w:t>
            </w:r>
          </w:p>
        </w:tc>
      </w:tr>
      <w:tr w:rsidR="00D508DB" w:rsidTr="00FF70FF">
        <w:trPr>
          <w:trHeight w:val="1344"/>
        </w:trPr>
        <w:tc>
          <w:tcPr>
            <w:tcW w:w="392" w:type="dxa"/>
          </w:tcPr>
          <w:p w:rsidR="00D508DB" w:rsidRDefault="001E6B73" w:rsidP="00D508DB">
            <w:r>
              <w:t>8</w:t>
            </w:r>
          </w:p>
        </w:tc>
        <w:tc>
          <w:tcPr>
            <w:tcW w:w="1984" w:type="dxa"/>
          </w:tcPr>
          <w:p w:rsidR="00D508DB" w:rsidRDefault="001E6B73" w:rsidP="00D508DB">
            <w:r>
              <w:t xml:space="preserve">Мулин Владимир Николаевич </w:t>
            </w:r>
          </w:p>
        </w:tc>
        <w:tc>
          <w:tcPr>
            <w:tcW w:w="1418" w:type="dxa"/>
          </w:tcPr>
          <w:p w:rsidR="00D508DB" w:rsidRDefault="001E6B73" w:rsidP="00D508DB">
            <w:r>
              <w:t xml:space="preserve">Депутат </w:t>
            </w:r>
          </w:p>
        </w:tc>
        <w:tc>
          <w:tcPr>
            <w:tcW w:w="1559" w:type="dxa"/>
          </w:tcPr>
          <w:p w:rsidR="00D508DB" w:rsidRDefault="00083687" w:rsidP="00D508DB">
            <w:pPr>
              <w:jc w:val="center"/>
            </w:pPr>
            <w:r>
              <w:t>282</w:t>
            </w:r>
            <w:r w:rsidR="00C31126">
              <w:t> </w:t>
            </w:r>
            <w:r>
              <w:t>399</w:t>
            </w:r>
            <w:r w:rsidR="00C31126">
              <w:t>,</w:t>
            </w:r>
            <w:r>
              <w:t xml:space="preserve"> 47</w:t>
            </w:r>
          </w:p>
        </w:tc>
        <w:tc>
          <w:tcPr>
            <w:tcW w:w="1530" w:type="dxa"/>
          </w:tcPr>
          <w:p w:rsidR="00D508DB" w:rsidRPr="00FF70FF" w:rsidRDefault="00FF70FF" w:rsidP="00FF70FF">
            <w:r>
              <w:t>квартира</w:t>
            </w:r>
          </w:p>
        </w:tc>
        <w:tc>
          <w:tcPr>
            <w:tcW w:w="1873" w:type="dxa"/>
            <w:gridSpan w:val="2"/>
          </w:tcPr>
          <w:p w:rsidR="00D508DB" w:rsidRDefault="00FF70FF" w:rsidP="00D508DB">
            <w:pPr>
              <w:jc w:val="center"/>
            </w:pPr>
            <w:r>
              <w:t>индивидуальная</w:t>
            </w:r>
          </w:p>
        </w:tc>
        <w:tc>
          <w:tcPr>
            <w:tcW w:w="1182" w:type="dxa"/>
          </w:tcPr>
          <w:p w:rsidR="00D508DB" w:rsidRPr="003A278D" w:rsidRDefault="00FF70FF" w:rsidP="00D508DB">
            <w:pPr>
              <w:jc w:val="center"/>
            </w:pPr>
            <w:r>
              <w:t>81,2</w:t>
            </w:r>
          </w:p>
        </w:tc>
        <w:tc>
          <w:tcPr>
            <w:tcW w:w="1610" w:type="dxa"/>
          </w:tcPr>
          <w:p w:rsidR="00D508DB" w:rsidRDefault="00FF70FF" w:rsidP="00D508DB">
            <w:pPr>
              <w:jc w:val="center"/>
            </w:pPr>
            <w:r>
              <w:t>РФ</w:t>
            </w:r>
          </w:p>
          <w:p w:rsidR="00FF70FF" w:rsidRDefault="00FF70FF" w:rsidP="00D508DB">
            <w:pPr>
              <w:jc w:val="center"/>
            </w:pPr>
          </w:p>
          <w:p w:rsidR="00FF70FF" w:rsidRDefault="00FF70FF" w:rsidP="00FF70FF"/>
          <w:p w:rsidR="00D508DB" w:rsidRPr="00FF70FF" w:rsidRDefault="00FF70FF" w:rsidP="00FF70FF">
            <w:pPr>
              <w:jc w:val="center"/>
            </w:pPr>
            <w:r>
              <w:t>РФ</w:t>
            </w:r>
          </w:p>
        </w:tc>
        <w:tc>
          <w:tcPr>
            <w:tcW w:w="1625" w:type="dxa"/>
          </w:tcPr>
          <w:p w:rsidR="00FF70FF" w:rsidRDefault="00D508DB" w:rsidP="00D508DB">
            <w:r>
              <w:t>Легковой автомобиль</w:t>
            </w:r>
          </w:p>
          <w:p w:rsidR="00FF70FF" w:rsidRDefault="00FF70FF" w:rsidP="00FF70FF"/>
          <w:p w:rsidR="00D508DB" w:rsidRPr="00FF70FF" w:rsidRDefault="00FF70FF" w:rsidP="00FF70FF">
            <w:r>
              <w:t xml:space="preserve">Водный транспорт </w:t>
            </w:r>
            <w:r w:rsidR="00083687">
              <w:t>(</w:t>
            </w:r>
            <w:proofErr w:type="gramStart"/>
            <w:r w:rsidR="00083687">
              <w:t>совместная</w:t>
            </w:r>
            <w:proofErr w:type="gramEnd"/>
            <w:r w:rsidR="00083687">
              <w:t>)</w:t>
            </w:r>
          </w:p>
        </w:tc>
        <w:tc>
          <w:tcPr>
            <w:tcW w:w="1614" w:type="dxa"/>
          </w:tcPr>
          <w:p w:rsidR="00FF70FF" w:rsidRDefault="00FF70FF" w:rsidP="00D508DB">
            <w:r>
              <w:t>Тойота Прадо</w:t>
            </w:r>
          </w:p>
          <w:p w:rsidR="00FF70FF" w:rsidRDefault="00FF70FF" w:rsidP="00FF70FF"/>
          <w:p w:rsidR="00FF70FF" w:rsidRDefault="00FF70FF" w:rsidP="00FF70FF"/>
          <w:p w:rsidR="00D508DB" w:rsidRDefault="00FF70FF" w:rsidP="00FF70FF">
            <w:pPr>
              <w:jc w:val="center"/>
            </w:pPr>
            <w:r>
              <w:t>Аэро-25</w:t>
            </w:r>
          </w:p>
          <w:p w:rsidR="00FF70FF" w:rsidRPr="00FF70FF" w:rsidRDefault="00FF70FF" w:rsidP="00FF70FF">
            <w:pPr>
              <w:jc w:val="center"/>
            </w:pPr>
          </w:p>
        </w:tc>
      </w:tr>
      <w:tr w:rsidR="00D508DB" w:rsidTr="00D508DB">
        <w:trPr>
          <w:trHeight w:val="495"/>
        </w:trPr>
        <w:tc>
          <w:tcPr>
            <w:tcW w:w="392" w:type="dxa"/>
          </w:tcPr>
          <w:p w:rsidR="00D508DB" w:rsidRDefault="00D508DB" w:rsidP="00D508DB"/>
        </w:tc>
        <w:tc>
          <w:tcPr>
            <w:tcW w:w="1984" w:type="dxa"/>
          </w:tcPr>
          <w:p w:rsidR="00D508DB" w:rsidRDefault="00D508DB" w:rsidP="00D508DB">
            <w:r>
              <w:t xml:space="preserve">Супруг </w:t>
            </w:r>
            <w:r w:rsidR="001E6B73">
              <w:t>а</w:t>
            </w:r>
          </w:p>
        </w:tc>
        <w:tc>
          <w:tcPr>
            <w:tcW w:w="1418" w:type="dxa"/>
          </w:tcPr>
          <w:p w:rsidR="00D508DB" w:rsidRDefault="00D508DB" w:rsidP="00D508DB"/>
        </w:tc>
        <w:tc>
          <w:tcPr>
            <w:tcW w:w="1559" w:type="dxa"/>
          </w:tcPr>
          <w:p w:rsidR="00D508DB" w:rsidRDefault="00C31126" w:rsidP="00D508DB">
            <w:pPr>
              <w:jc w:val="center"/>
            </w:pPr>
            <w:r>
              <w:t>217 019, 05</w:t>
            </w:r>
          </w:p>
        </w:tc>
        <w:tc>
          <w:tcPr>
            <w:tcW w:w="1530" w:type="dxa"/>
          </w:tcPr>
          <w:p w:rsidR="00D508DB" w:rsidRPr="00172D64" w:rsidRDefault="00D508DB" w:rsidP="00D508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73" w:type="dxa"/>
            <w:gridSpan w:val="2"/>
          </w:tcPr>
          <w:p w:rsidR="00D508DB" w:rsidRDefault="00D508DB" w:rsidP="00D508DB">
            <w:pPr>
              <w:jc w:val="center"/>
            </w:pPr>
            <w:r>
              <w:t>-</w:t>
            </w:r>
          </w:p>
        </w:tc>
        <w:tc>
          <w:tcPr>
            <w:tcW w:w="1182" w:type="dxa"/>
          </w:tcPr>
          <w:p w:rsidR="00D508DB" w:rsidRDefault="00D508DB" w:rsidP="00D508DB">
            <w:pPr>
              <w:jc w:val="center"/>
            </w:pPr>
            <w:r>
              <w:t>-</w:t>
            </w:r>
          </w:p>
        </w:tc>
        <w:tc>
          <w:tcPr>
            <w:tcW w:w="1610" w:type="dxa"/>
          </w:tcPr>
          <w:p w:rsidR="00D508DB" w:rsidRDefault="00D508DB" w:rsidP="00D508DB">
            <w:pPr>
              <w:jc w:val="center"/>
            </w:pPr>
            <w:r>
              <w:t>-</w:t>
            </w:r>
          </w:p>
        </w:tc>
        <w:tc>
          <w:tcPr>
            <w:tcW w:w="1625" w:type="dxa"/>
          </w:tcPr>
          <w:p w:rsidR="00D508DB" w:rsidRDefault="00FF70FF" w:rsidP="00FF70FF">
            <w:r>
              <w:t xml:space="preserve">Легковой автомобиль </w:t>
            </w:r>
          </w:p>
        </w:tc>
        <w:tc>
          <w:tcPr>
            <w:tcW w:w="1614" w:type="dxa"/>
          </w:tcPr>
          <w:p w:rsidR="00D508DB" w:rsidRDefault="00FF70FF" w:rsidP="00D508DB">
            <w:pPr>
              <w:jc w:val="center"/>
            </w:pPr>
            <w:r>
              <w:t xml:space="preserve">Ниссан Сани </w:t>
            </w:r>
          </w:p>
        </w:tc>
      </w:tr>
      <w:tr w:rsidR="00D508DB" w:rsidTr="00D508DB">
        <w:trPr>
          <w:trHeight w:val="450"/>
        </w:trPr>
        <w:tc>
          <w:tcPr>
            <w:tcW w:w="392" w:type="dxa"/>
          </w:tcPr>
          <w:p w:rsidR="00D508DB" w:rsidRDefault="00D508DB" w:rsidP="00D508DB"/>
        </w:tc>
        <w:tc>
          <w:tcPr>
            <w:tcW w:w="1984" w:type="dxa"/>
          </w:tcPr>
          <w:p w:rsidR="00D508DB" w:rsidRDefault="001E6B73" w:rsidP="00D508DB">
            <w:r>
              <w:t>Несовершеннолетний сын</w:t>
            </w:r>
          </w:p>
        </w:tc>
        <w:tc>
          <w:tcPr>
            <w:tcW w:w="1418" w:type="dxa"/>
          </w:tcPr>
          <w:p w:rsidR="00D508DB" w:rsidRDefault="00D508DB" w:rsidP="00D508DB"/>
        </w:tc>
        <w:tc>
          <w:tcPr>
            <w:tcW w:w="1559" w:type="dxa"/>
          </w:tcPr>
          <w:p w:rsidR="00D508DB" w:rsidRDefault="00D508DB" w:rsidP="00D508DB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08DB" w:rsidRPr="00172D64" w:rsidRDefault="00D508DB" w:rsidP="00D508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73" w:type="dxa"/>
            <w:gridSpan w:val="2"/>
          </w:tcPr>
          <w:p w:rsidR="00D508DB" w:rsidRDefault="00D508DB" w:rsidP="00D508DB">
            <w:pPr>
              <w:jc w:val="center"/>
            </w:pPr>
            <w:r>
              <w:t>-</w:t>
            </w:r>
          </w:p>
        </w:tc>
        <w:tc>
          <w:tcPr>
            <w:tcW w:w="1182" w:type="dxa"/>
          </w:tcPr>
          <w:p w:rsidR="00D508DB" w:rsidRDefault="00D508DB" w:rsidP="00D508DB">
            <w:pPr>
              <w:jc w:val="center"/>
            </w:pPr>
            <w:r>
              <w:t>-</w:t>
            </w:r>
          </w:p>
        </w:tc>
        <w:tc>
          <w:tcPr>
            <w:tcW w:w="1610" w:type="dxa"/>
          </w:tcPr>
          <w:p w:rsidR="00D508DB" w:rsidRDefault="00D508DB" w:rsidP="00D508DB">
            <w:pPr>
              <w:jc w:val="center"/>
            </w:pPr>
            <w:r>
              <w:t>-</w:t>
            </w:r>
          </w:p>
        </w:tc>
        <w:tc>
          <w:tcPr>
            <w:tcW w:w="1625" w:type="dxa"/>
          </w:tcPr>
          <w:p w:rsidR="00D508DB" w:rsidRDefault="00D508DB" w:rsidP="00D508DB">
            <w:pPr>
              <w:jc w:val="center"/>
            </w:pPr>
            <w:r>
              <w:t>-</w:t>
            </w:r>
          </w:p>
        </w:tc>
        <w:tc>
          <w:tcPr>
            <w:tcW w:w="1614" w:type="dxa"/>
          </w:tcPr>
          <w:p w:rsidR="00D508DB" w:rsidRDefault="00D508DB" w:rsidP="00D508DB">
            <w:pPr>
              <w:jc w:val="center"/>
            </w:pPr>
            <w:r>
              <w:t>-</w:t>
            </w:r>
          </w:p>
        </w:tc>
      </w:tr>
    </w:tbl>
    <w:p w:rsidR="00911E37" w:rsidRDefault="00D259D4">
      <w:r>
        <w:lastRenderedPageBreak/>
        <w:br w:type="textWrapping" w:clear="all"/>
      </w:r>
    </w:p>
    <w:sectPr w:rsidR="00911E37" w:rsidSect="00550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ECD" w:rsidRDefault="00813ECD" w:rsidP="00D259D4">
      <w:pPr>
        <w:spacing w:after="0" w:line="240" w:lineRule="auto"/>
      </w:pPr>
      <w:r>
        <w:separator/>
      </w:r>
    </w:p>
  </w:endnote>
  <w:endnote w:type="continuationSeparator" w:id="0">
    <w:p w:rsidR="00813ECD" w:rsidRDefault="00813ECD" w:rsidP="00D2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C9" w:rsidRDefault="000446C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C9" w:rsidRDefault="000446C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C9" w:rsidRDefault="000446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ECD" w:rsidRDefault="00813ECD" w:rsidP="00D259D4">
      <w:pPr>
        <w:spacing w:after="0" w:line="240" w:lineRule="auto"/>
      </w:pPr>
      <w:r>
        <w:separator/>
      </w:r>
    </w:p>
  </w:footnote>
  <w:footnote w:type="continuationSeparator" w:id="0">
    <w:p w:rsidR="00813ECD" w:rsidRDefault="00813ECD" w:rsidP="00D2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C9" w:rsidRDefault="000446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D4" w:rsidRDefault="00D259D4">
    <w:pPr>
      <w:pStyle w:val="a4"/>
    </w:pPr>
  </w:p>
  <w:p w:rsidR="00D259D4" w:rsidRDefault="00D259D4">
    <w:pPr>
      <w:pStyle w:val="a4"/>
    </w:pPr>
  </w:p>
  <w:p w:rsidR="00D259D4" w:rsidRDefault="00D259D4">
    <w:pPr>
      <w:pStyle w:val="a4"/>
    </w:pPr>
  </w:p>
  <w:p w:rsidR="00D259D4" w:rsidRPr="00D259D4" w:rsidRDefault="00FC0C63" w:rsidP="00550AF0">
    <w:pPr>
      <w:pStyle w:val="a4"/>
      <w:tabs>
        <w:tab w:val="clear" w:pos="4677"/>
        <w:tab w:val="clear" w:pos="9355"/>
        <w:tab w:val="left" w:pos="7785"/>
      </w:tabs>
      <w:jc w:val="center"/>
      <w:rPr>
        <w:rFonts w:ascii="Times New Roman" w:hAnsi="Times New Roman" w:cs="Times New Roman"/>
        <w:sz w:val="28"/>
        <w:szCs w:val="28"/>
      </w:rPr>
    </w:pPr>
    <w:proofErr w:type="gramStart"/>
    <w:r>
      <w:rPr>
        <w:rFonts w:ascii="Times New Roman" w:hAnsi="Times New Roman" w:cs="Times New Roman"/>
        <w:sz w:val="28"/>
        <w:szCs w:val="28"/>
      </w:rPr>
      <w:t>Сведения о доходах, расходах</w:t>
    </w:r>
    <w:r w:rsidR="00550AF0">
      <w:rPr>
        <w:rFonts w:ascii="Times New Roman" w:hAnsi="Times New Roman" w:cs="Times New Roman"/>
        <w:sz w:val="28"/>
        <w:szCs w:val="28"/>
      </w:rPr>
      <w:t>, об имуществе и обязательства</w:t>
    </w:r>
    <w:r>
      <w:rPr>
        <w:rFonts w:ascii="Times New Roman" w:hAnsi="Times New Roman" w:cs="Times New Roman"/>
        <w:sz w:val="28"/>
        <w:szCs w:val="28"/>
      </w:rPr>
      <w:t>х имущественного характера депутатов</w:t>
    </w:r>
    <w:r w:rsidR="000446C9">
      <w:rPr>
        <w:rFonts w:ascii="Times New Roman" w:hAnsi="Times New Roman" w:cs="Times New Roman"/>
        <w:sz w:val="28"/>
        <w:szCs w:val="28"/>
      </w:rPr>
      <w:t xml:space="preserve"> Совета</w:t>
    </w:r>
    <w:r>
      <w:rPr>
        <w:rFonts w:ascii="Times New Roman" w:hAnsi="Times New Roman" w:cs="Times New Roman"/>
        <w:sz w:val="28"/>
        <w:szCs w:val="28"/>
      </w:rPr>
      <w:t xml:space="preserve"> </w:t>
    </w:r>
    <w:r w:rsidR="00550AF0">
      <w:rPr>
        <w:rFonts w:ascii="Times New Roman" w:hAnsi="Times New Roman" w:cs="Times New Roman"/>
        <w:sz w:val="28"/>
        <w:szCs w:val="28"/>
      </w:rPr>
      <w:t xml:space="preserve"> Богословского сельского поселения Омского муниципального района Омской области, муниципальных служащих  Администрации Богословского сельского поселения Омского  муниципального района Омской области, а также сведения  о доходах, расходах, об имуществе и обязательствах имущественного характера супруги (супруга)  и несовершеннолетних  детей за 2017 год</w:t>
    </w:r>
    <w:proofErr w:type="gramEnd"/>
  </w:p>
  <w:p w:rsidR="00D259D4" w:rsidRPr="001F7B9D" w:rsidRDefault="000446C9" w:rsidP="000446C9">
    <w:pPr>
      <w:pStyle w:val="a4"/>
      <w:tabs>
        <w:tab w:val="clear" w:pos="4677"/>
        <w:tab w:val="clear" w:pos="9355"/>
        <w:tab w:val="left" w:pos="8160"/>
      </w:tabs>
      <w:rPr>
        <w:sz w:val="28"/>
      </w:rPr>
    </w:pPr>
    <w:r>
      <w:rPr>
        <w:sz w:val="28"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C9" w:rsidRDefault="000446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A3"/>
    <w:rsid w:val="000446C9"/>
    <w:rsid w:val="00067A45"/>
    <w:rsid w:val="00083687"/>
    <w:rsid w:val="000B6E45"/>
    <w:rsid w:val="000F6C0C"/>
    <w:rsid w:val="0015799A"/>
    <w:rsid w:val="00172D64"/>
    <w:rsid w:val="00177BE7"/>
    <w:rsid w:val="001B35D3"/>
    <w:rsid w:val="001E034A"/>
    <w:rsid w:val="001E6B73"/>
    <w:rsid w:val="001F7B9D"/>
    <w:rsid w:val="00271601"/>
    <w:rsid w:val="002C0D17"/>
    <w:rsid w:val="002D618A"/>
    <w:rsid w:val="00372401"/>
    <w:rsid w:val="003A278D"/>
    <w:rsid w:val="003A7997"/>
    <w:rsid w:val="003C433C"/>
    <w:rsid w:val="0042443E"/>
    <w:rsid w:val="00521F41"/>
    <w:rsid w:val="00524F33"/>
    <w:rsid w:val="00550AF0"/>
    <w:rsid w:val="00553895"/>
    <w:rsid w:val="005969B9"/>
    <w:rsid w:val="00640183"/>
    <w:rsid w:val="006C2FED"/>
    <w:rsid w:val="007E7867"/>
    <w:rsid w:val="00813ECD"/>
    <w:rsid w:val="00850736"/>
    <w:rsid w:val="00876BCF"/>
    <w:rsid w:val="00911E37"/>
    <w:rsid w:val="00957CA1"/>
    <w:rsid w:val="00990B4C"/>
    <w:rsid w:val="009C4939"/>
    <w:rsid w:val="009F0F49"/>
    <w:rsid w:val="009F56A3"/>
    <w:rsid w:val="00A2601F"/>
    <w:rsid w:val="00A475E3"/>
    <w:rsid w:val="00A95A47"/>
    <w:rsid w:val="00BE143D"/>
    <w:rsid w:val="00C31126"/>
    <w:rsid w:val="00CE42D0"/>
    <w:rsid w:val="00D259D4"/>
    <w:rsid w:val="00D508DB"/>
    <w:rsid w:val="00DB170D"/>
    <w:rsid w:val="00DC0443"/>
    <w:rsid w:val="00DC6896"/>
    <w:rsid w:val="00DD6000"/>
    <w:rsid w:val="00E07AD0"/>
    <w:rsid w:val="00EC1A12"/>
    <w:rsid w:val="00EF3953"/>
    <w:rsid w:val="00F327AA"/>
    <w:rsid w:val="00FC0C63"/>
    <w:rsid w:val="00FC1EBE"/>
    <w:rsid w:val="00FD49C6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9D4"/>
  </w:style>
  <w:style w:type="paragraph" w:styleId="a6">
    <w:name w:val="footer"/>
    <w:basedOn w:val="a"/>
    <w:link w:val="a7"/>
    <w:uiPriority w:val="99"/>
    <w:unhideWhenUsed/>
    <w:rsid w:val="00D2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9D4"/>
  </w:style>
  <w:style w:type="character" w:styleId="a8">
    <w:name w:val="Strong"/>
    <w:basedOn w:val="a0"/>
    <w:uiPriority w:val="22"/>
    <w:qFormat/>
    <w:rsid w:val="00D259D4"/>
    <w:rPr>
      <w:b/>
      <w:bCs/>
    </w:rPr>
  </w:style>
  <w:style w:type="character" w:customStyle="1" w:styleId="s1">
    <w:name w:val="s1"/>
    <w:basedOn w:val="a0"/>
    <w:rsid w:val="00D25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9D4"/>
  </w:style>
  <w:style w:type="paragraph" w:styleId="a6">
    <w:name w:val="footer"/>
    <w:basedOn w:val="a"/>
    <w:link w:val="a7"/>
    <w:uiPriority w:val="99"/>
    <w:unhideWhenUsed/>
    <w:rsid w:val="00D2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9D4"/>
  </w:style>
  <w:style w:type="character" w:styleId="a8">
    <w:name w:val="Strong"/>
    <w:basedOn w:val="a0"/>
    <w:uiPriority w:val="22"/>
    <w:qFormat/>
    <w:rsid w:val="00D259D4"/>
    <w:rPr>
      <w:b/>
      <w:bCs/>
    </w:rPr>
  </w:style>
  <w:style w:type="character" w:customStyle="1" w:styleId="s1">
    <w:name w:val="s1"/>
    <w:basedOn w:val="a0"/>
    <w:rsid w:val="00D25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лариса</cp:lastModifiedBy>
  <cp:revision>2</cp:revision>
  <dcterms:created xsi:type="dcterms:W3CDTF">2018-05-11T07:02:00Z</dcterms:created>
  <dcterms:modified xsi:type="dcterms:W3CDTF">2018-05-11T07:02:00Z</dcterms:modified>
</cp:coreProperties>
</file>