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0E" w:rsidRDefault="00FA350E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</w:t>
      </w:r>
    </w:p>
    <w:p w:rsidR="00FA350E" w:rsidRDefault="00FA350E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FA350E" w:rsidRDefault="00FA350E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ОМСКОГО МУНИЦИПАЛЬНОГО РАЙОНА</w:t>
      </w:r>
    </w:p>
    <w:p w:rsidR="00284E4F" w:rsidRPr="00284E4F" w:rsidRDefault="00FA350E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ОМСКОЙ ОБЛАСТИ</w:t>
      </w:r>
    </w:p>
    <w:p w:rsidR="00284E4F" w:rsidRPr="00284E4F" w:rsidRDefault="00284E4F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84E4F" w:rsidRPr="00284E4F" w:rsidTr="00481F69">
        <w:trPr>
          <w:trHeight w:val="237"/>
        </w:trPr>
        <w:tc>
          <w:tcPr>
            <w:tcW w:w="9857" w:type="dxa"/>
            <w:shd w:val="clear" w:color="auto" w:fill="auto"/>
          </w:tcPr>
          <w:p w:rsidR="00284E4F" w:rsidRPr="00284E4F" w:rsidRDefault="00284E4F" w:rsidP="002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284E4F" w:rsidRPr="00284E4F" w:rsidRDefault="00FA350E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РЕШЕНИЕ</w:t>
      </w:r>
    </w:p>
    <w:p w:rsidR="00284E4F" w:rsidRPr="00284E4F" w:rsidRDefault="00284E4F" w:rsidP="00284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4F" w:rsidRDefault="00284E4F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8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FA350E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385637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284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FA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6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284E4F" w:rsidRDefault="00284E4F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4F" w:rsidRDefault="00511F35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отчете Главы Бог</w:t>
      </w:r>
      <w:r w:rsidR="00E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ословского сельского поселения О</w:t>
      </w:r>
      <w:r w:rsidR="00385637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мского муниципального района Омской области о результатах своей деятельности и результа</w:t>
      </w:r>
      <w:r w:rsidR="00EB3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тах </w:t>
      </w:r>
      <w:proofErr w:type="gramStart"/>
      <w:r w:rsidR="00E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Администрации Б</w:t>
      </w:r>
      <w:r w:rsidR="0038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огословского сельского поселения Омского муниципального района Омской области</w:t>
      </w:r>
      <w:proofErr w:type="gramEnd"/>
    </w:p>
    <w:p w:rsidR="00385637" w:rsidRDefault="00385637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0E" w:rsidRDefault="00284E4F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отчет Главы Богословского сельского поселения омского муниципального района Омской области о результатах своей деятельности и результатах </w:t>
      </w:r>
      <w:proofErr w:type="gramStart"/>
      <w:r w:rsidR="00385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Администрации Бог</w:t>
      </w:r>
      <w:r w:rsidR="00E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ословского сельского поселения О</w:t>
      </w:r>
      <w:r w:rsidR="00385637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мского муниципального района Омской области</w:t>
      </w:r>
      <w:proofErr w:type="gramEnd"/>
      <w:r w:rsidR="0038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2019 год, Совет Бог</w:t>
      </w:r>
      <w:r w:rsidR="00E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ословского сельского поселения О</w:t>
      </w:r>
      <w:r w:rsidR="00385637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мского муниципального района Омской области</w:t>
      </w:r>
    </w:p>
    <w:p w:rsidR="00385637" w:rsidRDefault="00385637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F35" w:rsidRDefault="00FA350E" w:rsidP="007C7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C785E" w:rsidRDefault="007C785E" w:rsidP="007C7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C7" w:rsidRPr="00EB3866" w:rsidRDefault="00385637" w:rsidP="00EB3866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66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к сведению отчет Главы Богословского </w:t>
      </w:r>
      <w:r w:rsidR="00EB386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</w:t>
      </w:r>
      <w:r w:rsidRPr="00EB3866">
        <w:rPr>
          <w:rFonts w:ascii="Times New Roman" w:hAnsi="Times New Roman" w:cs="Times New Roman"/>
          <w:sz w:val="28"/>
          <w:szCs w:val="28"/>
          <w:lang w:eastAsia="ru-RU"/>
        </w:rPr>
        <w:t>мского муниципального района Омской области о результатах своей деятельности и результа</w:t>
      </w:r>
      <w:r w:rsidR="00EB3866">
        <w:rPr>
          <w:rFonts w:ascii="Times New Roman" w:hAnsi="Times New Roman" w:cs="Times New Roman"/>
          <w:sz w:val="28"/>
          <w:szCs w:val="28"/>
          <w:lang w:eastAsia="ru-RU"/>
        </w:rPr>
        <w:t xml:space="preserve">тах </w:t>
      </w:r>
      <w:proofErr w:type="gramStart"/>
      <w:r w:rsidR="00EB3866">
        <w:rPr>
          <w:rFonts w:ascii="Times New Roman" w:hAnsi="Times New Roman" w:cs="Times New Roman"/>
          <w:sz w:val="28"/>
          <w:szCs w:val="28"/>
          <w:lang w:eastAsia="ru-RU"/>
        </w:rPr>
        <w:t>деятельности Администрации Б</w:t>
      </w:r>
      <w:r w:rsidRPr="00EB3866">
        <w:rPr>
          <w:rFonts w:ascii="Times New Roman" w:hAnsi="Times New Roman" w:cs="Times New Roman"/>
          <w:sz w:val="28"/>
          <w:szCs w:val="28"/>
          <w:lang w:eastAsia="ru-RU"/>
        </w:rPr>
        <w:t>огословского сельского поселения Омского муниципального района Омской области</w:t>
      </w:r>
      <w:proofErr w:type="gramEnd"/>
      <w:r w:rsidRPr="00EB3866">
        <w:rPr>
          <w:rFonts w:ascii="Times New Roman" w:hAnsi="Times New Roman" w:cs="Times New Roman"/>
          <w:sz w:val="28"/>
          <w:szCs w:val="28"/>
          <w:lang w:eastAsia="ru-RU"/>
        </w:rPr>
        <w:t xml:space="preserve"> за 2019 год.</w:t>
      </w:r>
    </w:p>
    <w:p w:rsidR="00385637" w:rsidRPr="00EB3866" w:rsidRDefault="00385637" w:rsidP="00EB3866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66">
        <w:rPr>
          <w:rFonts w:ascii="Times New Roman" w:hAnsi="Times New Roman" w:cs="Times New Roman"/>
          <w:sz w:val="28"/>
          <w:szCs w:val="28"/>
          <w:lang w:eastAsia="ru-RU"/>
        </w:rPr>
        <w:t>Признать удовлетворительной работу Главы Бог</w:t>
      </w:r>
      <w:r w:rsidR="00EB3866">
        <w:rPr>
          <w:rFonts w:ascii="Times New Roman" w:hAnsi="Times New Roman" w:cs="Times New Roman"/>
          <w:sz w:val="28"/>
          <w:szCs w:val="28"/>
          <w:lang w:eastAsia="ru-RU"/>
        </w:rPr>
        <w:t>ословского сельского поселения О</w:t>
      </w:r>
      <w:r w:rsidRPr="00EB3866">
        <w:rPr>
          <w:rFonts w:ascii="Times New Roman" w:hAnsi="Times New Roman" w:cs="Times New Roman"/>
          <w:sz w:val="28"/>
          <w:szCs w:val="28"/>
          <w:lang w:eastAsia="ru-RU"/>
        </w:rPr>
        <w:t xml:space="preserve">мского муниципального района Омской области </w:t>
      </w:r>
      <w:proofErr w:type="spellStart"/>
      <w:r w:rsidRPr="00EB3866">
        <w:rPr>
          <w:rFonts w:ascii="Times New Roman" w:hAnsi="Times New Roman" w:cs="Times New Roman"/>
          <w:sz w:val="28"/>
          <w:szCs w:val="28"/>
          <w:lang w:eastAsia="ru-RU"/>
        </w:rPr>
        <w:t>И.А.Крицкого</w:t>
      </w:r>
      <w:proofErr w:type="spellEnd"/>
      <w:r w:rsidRPr="00EB3866">
        <w:rPr>
          <w:rFonts w:ascii="Times New Roman" w:hAnsi="Times New Roman" w:cs="Times New Roman"/>
          <w:sz w:val="28"/>
          <w:szCs w:val="28"/>
          <w:lang w:eastAsia="ru-RU"/>
        </w:rPr>
        <w:t>, Администрации Бог</w:t>
      </w:r>
      <w:r w:rsidR="00EB3866">
        <w:rPr>
          <w:rFonts w:ascii="Times New Roman" w:hAnsi="Times New Roman" w:cs="Times New Roman"/>
          <w:sz w:val="28"/>
          <w:szCs w:val="28"/>
          <w:lang w:eastAsia="ru-RU"/>
        </w:rPr>
        <w:t>ословского сельского поселения О</w:t>
      </w:r>
      <w:r w:rsidRPr="00EB3866">
        <w:rPr>
          <w:rFonts w:ascii="Times New Roman" w:hAnsi="Times New Roman" w:cs="Times New Roman"/>
          <w:sz w:val="28"/>
          <w:szCs w:val="28"/>
          <w:lang w:eastAsia="ru-RU"/>
        </w:rPr>
        <w:t>мского муниципального района Омской области за 2019 год.</w:t>
      </w:r>
    </w:p>
    <w:p w:rsidR="00385637" w:rsidRPr="00EB3866" w:rsidRDefault="00385637" w:rsidP="00EB3866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66">
        <w:rPr>
          <w:rFonts w:ascii="Times New Roman" w:hAnsi="Times New Roman" w:cs="Times New Roman"/>
          <w:sz w:val="28"/>
          <w:szCs w:val="28"/>
          <w:lang w:eastAsia="ru-RU"/>
        </w:rPr>
        <w:t xml:space="preserve">Отчет Главы Богословского </w:t>
      </w:r>
      <w:r w:rsidR="00EB386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</w:t>
      </w:r>
      <w:r w:rsidRPr="00EB3866">
        <w:rPr>
          <w:rFonts w:ascii="Times New Roman" w:hAnsi="Times New Roman" w:cs="Times New Roman"/>
          <w:sz w:val="28"/>
          <w:szCs w:val="28"/>
          <w:lang w:eastAsia="ru-RU"/>
        </w:rPr>
        <w:t xml:space="preserve">мского муниципального района Омской области о результатах своей деятельности и результатах </w:t>
      </w:r>
      <w:proofErr w:type="gramStart"/>
      <w:r w:rsidRPr="00EB3866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Администрации </w:t>
      </w:r>
      <w:r w:rsidR="00EB386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EB3866">
        <w:rPr>
          <w:rFonts w:ascii="Times New Roman" w:hAnsi="Times New Roman" w:cs="Times New Roman"/>
          <w:sz w:val="28"/>
          <w:szCs w:val="28"/>
          <w:lang w:eastAsia="ru-RU"/>
        </w:rPr>
        <w:t>огословского сельского поселения Омского муниципального района Омской области</w:t>
      </w:r>
      <w:proofErr w:type="gramEnd"/>
      <w:r w:rsidR="00EB3866" w:rsidRPr="00EB3866">
        <w:rPr>
          <w:rFonts w:ascii="Times New Roman" w:hAnsi="Times New Roman" w:cs="Times New Roman"/>
          <w:sz w:val="28"/>
          <w:szCs w:val="28"/>
          <w:lang w:eastAsia="ru-RU"/>
        </w:rPr>
        <w:t xml:space="preserve"> за 2019 год опубликовать в газете «Омский муниципальный вестник».</w:t>
      </w:r>
    </w:p>
    <w:p w:rsidR="00EB3866" w:rsidRPr="00EB3866" w:rsidRDefault="00EB3866" w:rsidP="00EB3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637" w:rsidRPr="00EB3866" w:rsidRDefault="00385637" w:rsidP="00EB38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785E" w:rsidRDefault="005549C7" w:rsidP="00284E4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33843" w:rsidRDefault="007C785E" w:rsidP="00284E4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E4F" w:rsidRPr="00284E4F" w:rsidRDefault="005549C7" w:rsidP="00284E4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</w:t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</w:t>
      </w:r>
      <w:r w:rsidR="00EB3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51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 Крицкий</w:t>
      </w:r>
    </w:p>
    <w:p w:rsidR="00284E4F" w:rsidRDefault="00284E4F" w:rsidP="00284E4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B38EB" w:rsidRDefault="000B38EB" w:rsidP="00284E4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0B38EB" w:rsidSect="006C679F">
      <w:headerReference w:type="even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E9" w:rsidRDefault="00C468E9">
      <w:pPr>
        <w:spacing w:after="0" w:line="240" w:lineRule="auto"/>
      </w:pPr>
      <w:r>
        <w:separator/>
      </w:r>
    </w:p>
  </w:endnote>
  <w:endnote w:type="continuationSeparator" w:id="0">
    <w:p w:rsidR="00C468E9" w:rsidRDefault="00C4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E9" w:rsidRDefault="00C468E9">
      <w:pPr>
        <w:spacing w:after="0" w:line="240" w:lineRule="auto"/>
      </w:pPr>
      <w:r>
        <w:separator/>
      </w:r>
    </w:p>
  </w:footnote>
  <w:footnote w:type="continuationSeparator" w:id="0">
    <w:p w:rsidR="00C468E9" w:rsidRDefault="00C46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F4" w:rsidRDefault="00511F35" w:rsidP="00CA6C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5EF4" w:rsidRDefault="00C468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659"/>
    <w:multiLevelType w:val="multilevel"/>
    <w:tmpl w:val="0256EA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91D57C1"/>
    <w:multiLevelType w:val="multilevel"/>
    <w:tmpl w:val="4EDCA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B0D2EF0"/>
    <w:multiLevelType w:val="multilevel"/>
    <w:tmpl w:val="E44CE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5CB3423"/>
    <w:multiLevelType w:val="multilevel"/>
    <w:tmpl w:val="CCB4D1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6D64317"/>
    <w:multiLevelType w:val="multilevel"/>
    <w:tmpl w:val="2392E1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00C59BD"/>
    <w:multiLevelType w:val="multilevel"/>
    <w:tmpl w:val="FBC0C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3294CD7"/>
    <w:multiLevelType w:val="multilevel"/>
    <w:tmpl w:val="1A546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AD30CAE"/>
    <w:multiLevelType w:val="multilevel"/>
    <w:tmpl w:val="3334DA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62552EFE"/>
    <w:multiLevelType w:val="multilevel"/>
    <w:tmpl w:val="03EE0B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54961E4"/>
    <w:multiLevelType w:val="multilevel"/>
    <w:tmpl w:val="45B6D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92D27FA"/>
    <w:multiLevelType w:val="multilevel"/>
    <w:tmpl w:val="B68A45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C3868AA"/>
    <w:multiLevelType w:val="multilevel"/>
    <w:tmpl w:val="2D348F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D8C754C"/>
    <w:multiLevelType w:val="hybridMultilevel"/>
    <w:tmpl w:val="B4663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351C7"/>
    <w:multiLevelType w:val="hybridMultilevel"/>
    <w:tmpl w:val="9D22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8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C6"/>
    <w:rsid w:val="00033843"/>
    <w:rsid w:val="000401D6"/>
    <w:rsid w:val="000B38EB"/>
    <w:rsid w:val="00191592"/>
    <w:rsid w:val="00242A0C"/>
    <w:rsid w:val="00284E4F"/>
    <w:rsid w:val="00354F35"/>
    <w:rsid w:val="00385637"/>
    <w:rsid w:val="003A35E6"/>
    <w:rsid w:val="003D02CA"/>
    <w:rsid w:val="003E187C"/>
    <w:rsid w:val="003E5BD2"/>
    <w:rsid w:val="00417E22"/>
    <w:rsid w:val="004716C6"/>
    <w:rsid w:val="00487EBA"/>
    <w:rsid w:val="004C23F8"/>
    <w:rsid w:val="004E0964"/>
    <w:rsid w:val="00511F35"/>
    <w:rsid w:val="00532C13"/>
    <w:rsid w:val="005549C7"/>
    <w:rsid w:val="00690064"/>
    <w:rsid w:val="006C59EA"/>
    <w:rsid w:val="007B45E7"/>
    <w:rsid w:val="007C785E"/>
    <w:rsid w:val="008505D7"/>
    <w:rsid w:val="008F3E80"/>
    <w:rsid w:val="008F3FEF"/>
    <w:rsid w:val="00913AC6"/>
    <w:rsid w:val="009201E7"/>
    <w:rsid w:val="00931492"/>
    <w:rsid w:val="00A33CEA"/>
    <w:rsid w:val="00A45D7C"/>
    <w:rsid w:val="00A6595A"/>
    <w:rsid w:val="00AF1C93"/>
    <w:rsid w:val="00B15D15"/>
    <w:rsid w:val="00B27F4C"/>
    <w:rsid w:val="00B759A1"/>
    <w:rsid w:val="00C357D9"/>
    <w:rsid w:val="00C468E9"/>
    <w:rsid w:val="00C57A73"/>
    <w:rsid w:val="00C624C1"/>
    <w:rsid w:val="00CB644C"/>
    <w:rsid w:val="00D95974"/>
    <w:rsid w:val="00DA7755"/>
    <w:rsid w:val="00EB0BC2"/>
    <w:rsid w:val="00EB3866"/>
    <w:rsid w:val="00EF5E51"/>
    <w:rsid w:val="00F15832"/>
    <w:rsid w:val="00F30BA1"/>
    <w:rsid w:val="00F355EA"/>
    <w:rsid w:val="00F848FF"/>
    <w:rsid w:val="00FA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E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84E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284E4F"/>
  </w:style>
  <w:style w:type="paragraph" w:styleId="a6">
    <w:name w:val="List Paragraph"/>
    <w:basedOn w:val="a"/>
    <w:uiPriority w:val="34"/>
    <w:qFormat/>
    <w:rsid w:val="00191592"/>
    <w:pPr>
      <w:ind w:left="720"/>
      <w:contextualSpacing/>
    </w:pPr>
  </w:style>
  <w:style w:type="paragraph" w:styleId="a7">
    <w:name w:val="No Spacing"/>
    <w:uiPriority w:val="1"/>
    <w:qFormat/>
    <w:rsid w:val="00EB38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E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84E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284E4F"/>
  </w:style>
  <w:style w:type="paragraph" w:styleId="a6">
    <w:name w:val="List Paragraph"/>
    <w:basedOn w:val="a"/>
    <w:uiPriority w:val="34"/>
    <w:qFormat/>
    <w:rsid w:val="00191592"/>
    <w:pPr>
      <w:ind w:left="720"/>
      <w:contextualSpacing/>
    </w:pPr>
  </w:style>
  <w:style w:type="paragraph" w:styleId="a7">
    <w:name w:val="No Spacing"/>
    <w:uiPriority w:val="1"/>
    <w:qFormat/>
    <w:rsid w:val="00EB3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4</cp:revision>
  <cp:lastPrinted>2019-07-24T10:03:00Z</cp:lastPrinted>
  <dcterms:created xsi:type="dcterms:W3CDTF">2020-05-06T03:19:00Z</dcterms:created>
  <dcterms:modified xsi:type="dcterms:W3CDTF">2020-05-06T03:20:00Z</dcterms:modified>
</cp:coreProperties>
</file>