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7F" w:rsidRPr="009C2E9A" w:rsidRDefault="00D35A7F" w:rsidP="00BF5380">
      <w:pPr>
        <w:shd w:val="clear" w:color="auto" w:fill="FFFFFF"/>
        <w:ind w:firstLine="0"/>
        <w:jc w:val="center"/>
        <w:rPr>
          <w:b/>
          <w:color w:val="000000"/>
        </w:rPr>
      </w:pPr>
      <w:r w:rsidRPr="009C2E9A">
        <w:rPr>
          <w:b/>
          <w:color w:val="000000"/>
        </w:rPr>
        <w:t>СОВЕТ</w:t>
      </w:r>
    </w:p>
    <w:p w:rsidR="00D35A7F" w:rsidRPr="009C2E9A" w:rsidRDefault="00BF5380" w:rsidP="00BF5380">
      <w:pPr>
        <w:shd w:val="clear" w:color="auto" w:fill="FFFFFF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БОГОСЛОВСКОГО</w:t>
      </w:r>
      <w:r w:rsidR="00D35A7F" w:rsidRPr="009C2E9A">
        <w:rPr>
          <w:b/>
          <w:color w:val="000000"/>
        </w:rPr>
        <w:t xml:space="preserve"> </w:t>
      </w:r>
      <w:r w:rsidR="00D35A7F">
        <w:rPr>
          <w:b/>
          <w:color w:val="000000"/>
        </w:rPr>
        <w:t xml:space="preserve">СЕЛЬСКОГО </w:t>
      </w:r>
      <w:r w:rsidR="00D35A7F" w:rsidRPr="009C2E9A">
        <w:rPr>
          <w:b/>
          <w:color w:val="000000"/>
        </w:rPr>
        <w:t>ПОСЕЛЕНИЯ</w:t>
      </w:r>
    </w:p>
    <w:p w:rsidR="00D35A7F" w:rsidRPr="009C2E9A" w:rsidRDefault="00D35A7F" w:rsidP="00BF5380">
      <w:pPr>
        <w:shd w:val="clear" w:color="auto" w:fill="FFFFFF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ОМСКОГО </w:t>
      </w:r>
      <w:r w:rsidRPr="009C2E9A">
        <w:rPr>
          <w:b/>
          <w:color w:val="000000"/>
        </w:rPr>
        <w:t>МУНИЦИПАЛЬНОГО РАЙОНА ОМСКОЙ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35A7F" w:rsidRPr="009C2E9A" w:rsidTr="00BF5380">
        <w:trPr>
          <w:trHeight w:val="100"/>
        </w:trPr>
        <w:tc>
          <w:tcPr>
            <w:tcW w:w="9639" w:type="dxa"/>
            <w:tcBorders>
              <w:top w:val="thinThickSmallGap" w:sz="24" w:space="0" w:color="auto"/>
            </w:tcBorders>
          </w:tcPr>
          <w:p w:rsidR="00D35A7F" w:rsidRPr="009C2E9A" w:rsidRDefault="00D35A7F" w:rsidP="009F45B1">
            <w:pPr>
              <w:jc w:val="center"/>
              <w:rPr>
                <w:color w:val="000000"/>
              </w:rPr>
            </w:pPr>
          </w:p>
        </w:tc>
      </w:tr>
    </w:tbl>
    <w:p w:rsidR="00D35A7F" w:rsidRPr="009C2E9A" w:rsidRDefault="00D35A7F" w:rsidP="006B29B0">
      <w:pPr>
        <w:shd w:val="clear" w:color="auto" w:fill="FFFFFF"/>
        <w:jc w:val="center"/>
        <w:rPr>
          <w:b/>
          <w:color w:val="000000"/>
        </w:rPr>
      </w:pPr>
      <w:r w:rsidRPr="009C2E9A">
        <w:rPr>
          <w:b/>
          <w:color w:val="000000"/>
        </w:rPr>
        <w:t>РЕШЕНИЕ</w:t>
      </w:r>
    </w:p>
    <w:p w:rsidR="00D35A7F" w:rsidRPr="009C2E9A" w:rsidRDefault="00D35A7F" w:rsidP="006B29B0">
      <w:pPr>
        <w:shd w:val="clear" w:color="auto" w:fill="FFFFFF"/>
        <w:spacing w:line="240" w:lineRule="exact"/>
        <w:rPr>
          <w:color w:val="000000"/>
        </w:rPr>
      </w:pPr>
    </w:p>
    <w:p w:rsidR="00D35A7F" w:rsidRPr="009C2E9A" w:rsidRDefault="00D35A7F" w:rsidP="006B29B0">
      <w:pPr>
        <w:shd w:val="clear" w:color="auto" w:fill="FFFFFF"/>
        <w:ind w:firstLine="0"/>
      </w:pPr>
      <w:r w:rsidRPr="009C2E9A">
        <w:rPr>
          <w:color w:val="000000"/>
        </w:rPr>
        <w:t>от «</w:t>
      </w:r>
      <w:r w:rsidR="00073238">
        <w:rPr>
          <w:color w:val="000000"/>
        </w:rPr>
        <w:t>26</w:t>
      </w:r>
      <w:r w:rsidRPr="009C2E9A">
        <w:rPr>
          <w:color w:val="000000"/>
        </w:rPr>
        <w:t xml:space="preserve">» </w:t>
      </w:r>
      <w:r w:rsidR="00BF5380">
        <w:rPr>
          <w:color w:val="000000"/>
        </w:rPr>
        <w:t>сентября</w:t>
      </w:r>
      <w:r w:rsidRPr="009C2E9A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9C2E9A">
          <w:rPr>
            <w:color w:val="000000"/>
          </w:rPr>
          <w:t>201</w:t>
        </w:r>
        <w:r>
          <w:rPr>
            <w:color w:val="000000"/>
          </w:rPr>
          <w:t>9</w:t>
        </w:r>
        <w:r w:rsidRPr="009C2E9A">
          <w:rPr>
            <w:color w:val="000000"/>
          </w:rPr>
          <w:t xml:space="preserve"> г</w:t>
        </w:r>
      </w:smartTag>
      <w:r w:rsidRPr="009C2E9A">
        <w:rPr>
          <w:color w:val="000000"/>
        </w:rPr>
        <w:t xml:space="preserve">. № </w:t>
      </w:r>
      <w:r w:rsidR="00073238">
        <w:rPr>
          <w:color w:val="000000"/>
        </w:rPr>
        <w:t>25</w:t>
      </w:r>
    </w:p>
    <w:p w:rsidR="00D35A7F" w:rsidRDefault="00D35A7F" w:rsidP="000C4FD4">
      <w:pPr>
        <w:ind w:firstLine="708"/>
      </w:pPr>
    </w:p>
    <w:p w:rsidR="00D35A7F" w:rsidRPr="00BF5380" w:rsidRDefault="00D35A7F" w:rsidP="00BF5380">
      <w:pPr>
        <w:autoSpaceDE w:val="0"/>
        <w:autoSpaceDN w:val="0"/>
        <w:adjustRightInd w:val="0"/>
        <w:ind w:right="-2" w:firstLine="1134"/>
      </w:pPr>
      <w:r w:rsidRPr="00BF5380">
        <w:t>«О порядке принятия решений об условиях приватизации муниципального имущества»</w:t>
      </w:r>
    </w:p>
    <w:p w:rsidR="00D35A7F" w:rsidRDefault="00D35A7F" w:rsidP="00F7473D">
      <w:pPr>
        <w:autoSpaceDE w:val="0"/>
        <w:autoSpaceDN w:val="0"/>
        <w:adjustRightInd w:val="0"/>
        <w:ind w:right="3757" w:firstLine="0"/>
      </w:pPr>
    </w:p>
    <w:p w:rsidR="00D35A7F" w:rsidRDefault="00D35A7F" w:rsidP="002472C0">
      <w:pPr>
        <w:autoSpaceDE w:val="0"/>
        <w:autoSpaceDN w:val="0"/>
        <w:adjustRightInd w:val="0"/>
      </w:pPr>
      <w:r>
        <w:t xml:space="preserve">В соответствии с </w:t>
      </w:r>
      <w:r w:rsidRPr="00AE6AC9">
        <w:rPr>
          <w:color w:val="000000"/>
          <w:lang w:eastAsia="ru-RU"/>
        </w:rPr>
        <w:t>Фед</w:t>
      </w:r>
      <w:r>
        <w:rPr>
          <w:color w:val="000000"/>
          <w:lang w:eastAsia="ru-RU"/>
        </w:rPr>
        <w:t xml:space="preserve">еральными законами от 06.10.2003 </w:t>
      </w:r>
      <w:r w:rsidRPr="00AE6AC9">
        <w:rPr>
          <w:color w:val="000000"/>
          <w:lang w:eastAsia="ru-RU"/>
        </w:rPr>
        <w:t>№ 131-ФЗ «Об общих принципах организац</w:t>
      </w:r>
      <w:r>
        <w:rPr>
          <w:color w:val="000000"/>
          <w:lang w:eastAsia="ru-RU"/>
        </w:rPr>
        <w:t xml:space="preserve">ии местного самоуправления </w:t>
      </w:r>
      <w:r w:rsidRPr="00AE6AC9">
        <w:rPr>
          <w:color w:val="000000"/>
          <w:lang w:eastAsia="ru-RU"/>
        </w:rPr>
        <w:t xml:space="preserve">в Российской </w:t>
      </w:r>
      <w:r w:rsidRPr="00A63E06">
        <w:rPr>
          <w:color w:val="000000"/>
          <w:lang w:eastAsia="ru-RU"/>
        </w:rPr>
        <w:t>Федерации»</w:t>
      </w:r>
      <w:r w:rsidRPr="00A63E06">
        <w:t>,</w:t>
      </w:r>
      <w:r>
        <w:t xml:space="preserve"> </w:t>
      </w:r>
      <w:r>
        <w:rPr>
          <w:color w:val="000000"/>
        </w:rPr>
        <w:t>Федеральным законом от 21.12.2001 №</w:t>
      </w:r>
      <w:r w:rsidRPr="008D7DC5">
        <w:rPr>
          <w:color w:val="000000"/>
        </w:rPr>
        <w:t xml:space="preserve"> 178-ФЗ</w:t>
      </w:r>
      <w:r>
        <w:rPr>
          <w:color w:val="000000"/>
        </w:rPr>
        <w:t xml:space="preserve"> «</w:t>
      </w:r>
      <w:r w:rsidRPr="008D7DC5">
        <w:rPr>
          <w:color w:val="000000"/>
        </w:rPr>
        <w:t>О приватизации государствен</w:t>
      </w:r>
      <w:r>
        <w:rPr>
          <w:color w:val="000000"/>
        </w:rPr>
        <w:t>ного и муниципального имущества»,</w:t>
      </w:r>
      <w:r>
        <w:t xml:space="preserve"> Уставом </w:t>
      </w:r>
      <w:r w:rsidR="00BF5380">
        <w:t>Богословского</w:t>
      </w:r>
      <w:r>
        <w:t xml:space="preserve"> сельского поселения Омского муниципального района, Совет </w:t>
      </w:r>
      <w:r w:rsidR="00BF5380">
        <w:t>Богословского</w:t>
      </w:r>
      <w:r>
        <w:t xml:space="preserve"> сельского поселения Омского муниципального района</w:t>
      </w:r>
    </w:p>
    <w:p w:rsidR="00D35A7F" w:rsidRDefault="00D35A7F" w:rsidP="006824A3">
      <w:pPr>
        <w:autoSpaceDE w:val="0"/>
        <w:autoSpaceDN w:val="0"/>
        <w:adjustRightInd w:val="0"/>
      </w:pPr>
    </w:p>
    <w:p w:rsidR="00D35A7F" w:rsidRDefault="00D35A7F" w:rsidP="006824A3">
      <w:pPr>
        <w:ind w:firstLine="0"/>
      </w:pPr>
      <w:r>
        <w:t>РЕШИЛ:</w:t>
      </w:r>
    </w:p>
    <w:p w:rsidR="00D35A7F" w:rsidRDefault="00D35A7F" w:rsidP="006824A3">
      <w:pPr>
        <w:spacing w:line="240" w:lineRule="exact"/>
      </w:pPr>
    </w:p>
    <w:p w:rsidR="00D35A7F" w:rsidRDefault="00D35A7F" w:rsidP="007A3927">
      <w:pPr>
        <w:ind w:right="-23" w:firstLine="700"/>
      </w:pPr>
      <w:r w:rsidRPr="00D0402C">
        <w:t xml:space="preserve">1. </w:t>
      </w:r>
      <w:r w:rsidRPr="00354BE4">
        <w:t>Утвердить Порядок принятия решений об условиях приватизации муниципального имущества согласно приложению</w:t>
      </w:r>
      <w:r w:rsidRPr="00354BE4">
        <w:rPr>
          <w:lang w:eastAsia="ar-SA"/>
        </w:rPr>
        <w:t>.</w:t>
      </w:r>
    </w:p>
    <w:p w:rsidR="00D35A7F" w:rsidRPr="00F039BB" w:rsidRDefault="00D35A7F" w:rsidP="00F7473D">
      <w:pPr>
        <w:autoSpaceDE w:val="0"/>
        <w:autoSpaceDN w:val="0"/>
        <w:adjustRightInd w:val="0"/>
        <w:ind w:firstLine="708"/>
      </w:pPr>
      <w:r w:rsidRPr="00F039BB">
        <w:t xml:space="preserve">2. Настоящее Решение вступает в силу </w:t>
      </w:r>
      <w:r w:rsidRPr="00F039BB">
        <w:rPr>
          <w:color w:val="333333"/>
          <w:shd w:val="clear" w:color="auto" w:fill="FFFFFF"/>
        </w:rPr>
        <w:t>после е</w:t>
      </w:r>
      <w:r w:rsidRPr="00F039BB">
        <w:t xml:space="preserve">го официального опубликования (обнародования), а также </w:t>
      </w:r>
      <w:r w:rsidRPr="00F039BB">
        <w:rPr>
          <w:rStyle w:val="FontStyle25"/>
          <w:rFonts w:ascii="Times New Roman" w:hAnsi="Times New Roman" w:cs="Times New Roman"/>
          <w:sz w:val="28"/>
          <w:szCs w:val="28"/>
        </w:rPr>
        <w:t xml:space="preserve">подлежит размещению на сайте </w:t>
      </w:r>
      <w:r w:rsidR="00BF5380">
        <w:t>Богословского</w:t>
      </w:r>
      <w:r w:rsidRPr="00F039BB">
        <w:t xml:space="preserve"> сельского поселения Омского муниципального района Омской области.</w:t>
      </w:r>
    </w:p>
    <w:p w:rsidR="00265B54" w:rsidRPr="00302B43" w:rsidRDefault="00265B54" w:rsidP="00265B54">
      <w:pPr>
        <w:ind w:firstLine="720"/>
        <w:outlineLvl w:val="1"/>
      </w:pPr>
      <w:r>
        <w:t>3.</w:t>
      </w:r>
      <w:proofErr w:type="gramStart"/>
      <w:r w:rsidRPr="00302B43">
        <w:t>Контроль за</w:t>
      </w:r>
      <w:proofErr w:type="gramEnd"/>
      <w:r w:rsidRPr="00302B43">
        <w:t xml:space="preserve"> вып</w:t>
      </w:r>
      <w:r>
        <w:t>олнением настоящего решения</w:t>
      </w:r>
      <w:r w:rsidRPr="00302B43">
        <w:t xml:space="preserve"> оставляю за собой.</w:t>
      </w:r>
    </w:p>
    <w:p w:rsidR="00D35A7F" w:rsidRDefault="00D35A7F" w:rsidP="00361BA2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65B54" w:rsidRPr="007A3927" w:rsidRDefault="00265B54" w:rsidP="00361BA2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35A7F" w:rsidRDefault="00D35A7F" w:rsidP="00265B54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A3927">
        <w:rPr>
          <w:rFonts w:ascii="Times New Roman" w:hAnsi="Times New Roman"/>
          <w:sz w:val="28"/>
          <w:szCs w:val="28"/>
        </w:rPr>
        <w:t xml:space="preserve">Глава поселения          </w:t>
      </w:r>
      <w:r w:rsidR="00265B54" w:rsidRPr="00265B54">
        <w:rPr>
          <w:rFonts w:ascii="Times New Roman" w:hAnsi="Times New Roman"/>
          <w:sz w:val="28"/>
          <w:szCs w:val="28"/>
        </w:rPr>
        <w:t xml:space="preserve">                                               И.А. </w:t>
      </w:r>
      <w:proofErr w:type="spellStart"/>
      <w:r w:rsidR="00265B54" w:rsidRPr="00265B54">
        <w:rPr>
          <w:rFonts w:ascii="Times New Roman" w:hAnsi="Times New Roman"/>
          <w:sz w:val="28"/>
          <w:szCs w:val="28"/>
        </w:rPr>
        <w:t>Крицкий</w:t>
      </w:r>
      <w:proofErr w:type="spellEnd"/>
    </w:p>
    <w:p w:rsidR="00265B54" w:rsidRDefault="00265B54">
      <w:pPr>
        <w:ind w:firstLine="0"/>
        <w:jc w:val="left"/>
      </w:pPr>
      <w:r>
        <w:br w:type="page"/>
      </w:r>
    </w:p>
    <w:p w:rsidR="00D35A7F" w:rsidRPr="00265B54" w:rsidRDefault="00D35A7F" w:rsidP="00265B54">
      <w:pPr>
        <w:ind w:left="6096" w:firstLine="0"/>
        <w:jc w:val="left"/>
        <w:rPr>
          <w:sz w:val="24"/>
          <w:szCs w:val="24"/>
        </w:rPr>
      </w:pPr>
      <w:bookmarkStart w:id="0" w:name="P32"/>
      <w:bookmarkEnd w:id="0"/>
      <w:r w:rsidRPr="00265B54">
        <w:rPr>
          <w:sz w:val="24"/>
          <w:szCs w:val="24"/>
        </w:rPr>
        <w:lastRenderedPageBreak/>
        <w:t>ПРИЛОЖЕНИЕ</w:t>
      </w:r>
    </w:p>
    <w:p w:rsidR="00D35A7F" w:rsidRPr="00265B54" w:rsidRDefault="00D35A7F" w:rsidP="00265B54">
      <w:pPr>
        <w:ind w:left="6096" w:firstLine="0"/>
        <w:jc w:val="left"/>
        <w:rPr>
          <w:sz w:val="24"/>
          <w:szCs w:val="24"/>
        </w:rPr>
      </w:pPr>
    </w:p>
    <w:p w:rsidR="00D35A7F" w:rsidRPr="00265B54" w:rsidRDefault="00D35A7F" w:rsidP="00265B54">
      <w:pPr>
        <w:ind w:left="6096" w:firstLine="0"/>
        <w:jc w:val="left"/>
        <w:rPr>
          <w:sz w:val="24"/>
          <w:szCs w:val="24"/>
        </w:rPr>
      </w:pPr>
      <w:r w:rsidRPr="00265B54">
        <w:rPr>
          <w:sz w:val="24"/>
          <w:szCs w:val="24"/>
        </w:rPr>
        <w:t>УТВЕРЖДЕНО</w:t>
      </w:r>
    </w:p>
    <w:p w:rsidR="00D35A7F" w:rsidRPr="00265B54" w:rsidRDefault="00D35A7F" w:rsidP="00265B54">
      <w:pPr>
        <w:ind w:left="6096" w:firstLine="0"/>
        <w:jc w:val="left"/>
        <w:rPr>
          <w:sz w:val="24"/>
          <w:szCs w:val="24"/>
        </w:rPr>
      </w:pPr>
      <w:r w:rsidRPr="00265B54">
        <w:rPr>
          <w:sz w:val="24"/>
          <w:szCs w:val="24"/>
        </w:rPr>
        <w:t xml:space="preserve">решением Совета </w:t>
      </w:r>
      <w:r w:rsidR="00265B54">
        <w:rPr>
          <w:sz w:val="24"/>
          <w:szCs w:val="24"/>
        </w:rPr>
        <w:t xml:space="preserve">Богословского </w:t>
      </w:r>
      <w:r w:rsidR="00265B54" w:rsidRPr="00265B54">
        <w:rPr>
          <w:sz w:val="24"/>
          <w:szCs w:val="24"/>
        </w:rPr>
        <w:t xml:space="preserve">сельского </w:t>
      </w:r>
      <w:r w:rsidRPr="00265B54">
        <w:rPr>
          <w:sz w:val="24"/>
          <w:szCs w:val="24"/>
        </w:rPr>
        <w:t>поселения Омского муниципального района</w:t>
      </w:r>
    </w:p>
    <w:p w:rsidR="00D35A7F" w:rsidRPr="00265B54" w:rsidRDefault="00D35A7F" w:rsidP="00265B54">
      <w:pPr>
        <w:ind w:left="6096" w:firstLine="0"/>
        <w:jc w:val="left"/>
        <w:rPr>
          <w:sz w:val="24"/>
          <w:szCs w:val="24"/>
        </w:rPr>
      </w:pPr>
    </w:p>
    <w:p w:rsidR="00D35A7F" w:rsidRPr="00265B54" w:rsidRDefault="00D35A7F" w:rsidP="00265B54">
      <w:pPr>
        <w:ind w:left="6096" w:firstLine="0"/>
        <w:jc w:val="left"/>
        <w:rPr>
          <w:sz w:val="24"/>
          <w:szCs w:val="24"/>
        </w:rPr>
      </w:pPr>
      <w:r w:rsidRPr="00265B54">
        <w:rPr>
          <w:sz w:val="24"/>
          <w:szCs w:val="24"/>
        </w:rPr>
        <w:t xml:space="preserve">от </w:t>
      </w:r>
      <w:r w:rsidR="00073238">
        <w:rPr>
          <w:sz w:val="24"/>
          <w:szCs w:val="24"/>
        </w:rPr>
        <w:t>26.09.2019г.</w:t>
      </w:r>
      <w:r w:rsidRPr="00265B54">
        <w:rPr>
          <w:sz w:val="24"/>
          <w:szCs w:val="24"/>
        </w:rPr>
        <w:t xml:space="preserve"> №</w:t>
      </w:r>
      <w:r w:rsidR="00073238">
        <w:rPr>
          <w:sz w:val="24"/>
          <w:szCs w:val="24"/>
        </w:rPr>
        <w:t xml:space="preserve"> 25</w:t>
      </w:r>
      <w:bookmarkStart w:id="1" w:name="_GoBack"/>
      <w:bookmarkEnd w:id="1"/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D35A7F" w:rsidRPr="004448C8" w:rsidRDefault="00D35A7F" w:rsidP="005026B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ПОРЯДОК</w:t>
      </w:r>
    </w:p>
    <w:p w:rsidR="00D35A7F" w:rsidRPr="004448C8" w:rsidRDefault="00D35A7F" w:rsidP="005026B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448C8">
        <w:rPr>
          <w:rStyle w:val="af1"/>
          <w:bCs/>
          <w:sz w:val="28"/>
          <w:szCs w:val="28"/>
        </w:rPr>
        <w:t>принятия решений об услов</w:t>
      </w:r>
      <w:r>
        <w:rPr>
          <w:rStyle w:val="af1"/>
          <w:bCs/>
          <w:sz w:val="28"/>
          <w:szCs w:val="28"/>
        </w:rPr>
        <w:t xml:space="preserve">иях приватизации муниципального </w:t>
      </w:r>
      <w:r w:rsidRPr="004448C8">
        <w:rPr>
          <w:rStyle w:val="af1"/>
          <w:bCs/>
          <w:sz w:val="28"/>
          <w:szCs w:val="28"/>
        </w:rPr>
        <w:t>имущества</w:t>
      </w:r>
    </w:p>
    <w:p w:rsidR="00D35A7F" w:rsidRPr="004448C8" w:rsidRDefault="00D35A7F" w:rsidP="005026B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D35A7F" w:rsidRPr="004448C8" w:rsidRDefault="00D35A7F" w:rsidP="005026BD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I. Общие положения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1. </w:t>
      </w:r>
      <w:proofErr w:type="gramStart"/>
      <w:r w:rsidRPr="004448C8">
        <w:rPr>
          <w:sz w:val="28"/>
          <w:szCs w:val="28"/>
        </w:rPr>
        <w:t xml:space="preserve">Настоящий Порядок принятия решений об условиях приватизации муниципального имущества, находящегося в муниципальной собственности </w:t>
      </w:r>
      <w:r w:rsidR="00AA549B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сельского поселения Омского муниципального района</w:t>
      </w:r>
      <w:r w:rsidRPr="004448C8">
        <w:rPr>
          <w:sz w:val="28"/>
          <w:szCs w:val="28"/>
        </w:rPr>
        <w:t xml:space="preserve"> (далее - Порядок)</w:t>
      </w:r>
      <w:r>
        <w:rPr>
          <w:sz w:val="28"/>
          <w:szCs w:val="28"/>
        </w:rPr>
        <w:t>,</w:t>
      </w:r>
      <w:r w:rsidRPr="004448C8">
        <w:rPr>
          <w:sz w:val="28"/>
          <w:szCs w:val="28"/>
        </w:rPr>
        <w:t xml:space="preserve">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</w:t>
      </w:r>
      <w:proofErr w:type="gramEnd"/>
      <w:r w:rsidRPr="004448C8">
        <w:rPr>
          <w:sz w:val="28"/>
          <w:szCs w:val="28"/>
        </w:rPr>
        <w:t xml:space="preserve"> самоуправления </w:t>
      </w:r>
      <w:r w:rsidR="00AA549B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сельского поселения Омского муниципального района</w:t>
      </w:r>
      <w:r w:rsidRPr="004448C8">
        <w:rPr>
          <w:sz w:val="28"/>
          <w:szCs w:val="28"/>
        </w:rPr>
        <w:t xml:space="preserve"> решений об условиях приватизации муниципального имущества.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2. Уполномоченным органом местного самоуправления на принятие решения об условиях приватизации муниципального имущества, находящегося в муниципальной собственности </w:t>
      </w:r>
      <w:r w:rsidR="00AA549B" w:rsidRPr="00AA549B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сельского поселения Омского муниципального района</w:t>
      </w:r>
      <w:r w:rsidRPr="004448C8">
        <w:rPr>
          <w:sz w:val="28"/>
          <w:szCs w:val="28"/>
        </w:rPr>
        <w:t xml:space="preserve"> является Администрация </w:t>
      </w:r>
      <w:r w:rsidR="00AA549B" w:rsidRPr="00AA549B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сельского поселения Омского муниципального района</w:t>
      </w:r>
      <w:r w:rsidRPr="004448C8">
        <w:rPr>
          <w:sz w:val="28"/>
          <w:szCs w:val="28"/>
        </w:rPr>
        <w:t>.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II. Порядок принятия решений об условиях приватизации муниципального имущества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2. Решение об условиях приватизации муниципального имущества оформляется Постановлением Администрации </w:t>
      </w:r>
      <w:r w:rsidR="00AA549B" w:rsidRPr="00AA549B">
        <w:rPr>
          <w:sz w:val="28"/>
          <w:szCs w:val="28"/>
        </w:rPr>
        <w:t>Богословского</w:t>
      </w:r>
      <w:r>
        <w:rPr>
          <w:sz w:val="28"/>
          <w:szCs w:val="28"/>
        </w:rPr>
        <w:t xml:space="preserve"> сельского поселения Омского муниципального района</w:t>
      </w:r>
      <w:r w:rsidRPr="004448C8">
        <w:rPr>
          <w:sz w:val="28"/>
          <w:szCs w:val="28"/>
        </w:rPr>
        <w:t>.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 В решении об условиях приватизации муниципального имущества должны содержаться следующие сведения: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3.2. способ приватизации имущества;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3.3. начальная цена имущества;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3.4. срок рассрочки платежа (в случае ее предоставления);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3.5. иные необходимые для приватизации имущества сведения.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lastRenderedPageBreak/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состав подлежащего приватизации имущественного комплекса унитарного предприятия, определенный в соответствии с</w:t>
      </w:r>
      <w:r>
        <w:rPr>
          <w:sz w:val="28"/>
          <w:szCs w:val="28"/>
        </w:rPr>
        <w:t>о ст. 11</w:t>
      </w:r>
      <w:r w:rsidRPr="004448C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4448C8">
        <w:rPr>
          <w:sz w:val="28"/>
          <w:szCs w:val="28"/>
        </w:rPr>
        <w:t> закон</w:t>
      </w:r>
      <w:r>
        <w:rPr>
          <w:sz w:val="28"/>
          <w:szCs w:val="28"/>
        </w:rPr>
        <w:t>а</w:t>
      </w:r>
      <w:r w:rsidRPr="004448C8">
        <w:rPr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>
        <w:rPr>
          <w:sz w:val="28"/>
          <w:szCs w:val="28"/>
        </w:rPr>
        <w:t xml:space="preserve"> (далее – Федеральный закон № 178-ФЗ)</w:t>
      </w:r>
      <w:r w:rsidRPr="004448C8">
        <w:rPr>
          <w:sz w:val="28"/>
          <w:szCs w:val="28"/>
        </w:rPr>
        <w:t>;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D35A7F" w:rsidRPr="0061327D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327D">
        <w:rPr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Pr="0061327D">
        <w:rPr>
          <w:rStyle w:val="af2"/>
          <w:iCs/>
          <w:sz w:val="28"/>
          <w:szCs w:val="28"/>
        </w:rPr>
        <w:t>муниципального образования</w:t>
      </w:r>
      <w:r w:rsidRPr="0061327D">
        <w:rPr>
          <w:sz w:val="28"/>
          <w:szCs w:val="28"/>
        </w:rPr>
        <w:t>.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сокращать численность работников указанного унитарного предприятия;</w:t>
      </w:r>
    </w:p>
    <w:p w:rsidR="00D35A7F" w:rsidRPr="000F187C" w:rsidRDefault="00D35A7F" w:rsidP="005026BD">
      <w:pPr>
        <w:spacing w:after="1" w:line="280" w:lineRule="atLeast"/>
        <w:ind w:firstLine="708"/>
        <w:rPr>
          <w:lang w:eastAsia="ru-RU"/>
        </w:rPr>
      </w:pPr>
      <w:r>
        <w:rPr>
          <w:lang w:eastAsia="ru-RU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</w:t>
      </w:r>
      <w:r w:rsidRPr="004448C8">
        <w:t>;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получать кредиты;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осуществлять выпуск ценных бумаг;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6. Одновременно с принятием решения об условиях приватизации муниципального имущества принимается решение об установлении обременения, в том числе публичного сервитута.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D35A7F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448C8">
        <w:rPr>
          <w:sz w:val="28"/>
          <w:szCs w:val="28"/>
        </w:rPr>
        <w:t>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наследия.</w:t>
      </w:r>
    </w:p>
    <w:p w:rsidR="00D35A7F" w:rsidRPr="009377F3" w:rsidRDefault="00D35A7F" w:rsidP="005026BD">
      <w:pPr>
        <w:autoSpaceDE w:val="0"/>
        <w:autoSpaceDN w:val="0"/>
        <w:adjustRightInd w:val="0"/>
        <w:rPr>
          <w:lang w:eastAsia="ru-RU"/>
        </w:rPr>
      </w:pPr>
      <w:r w:rsidRPr="009377F3">
        <w:rPr>
          <w:lang w:eastAsia="ru-RU"/>
        </w:rPr>
        <w:lastRenderedPageBreak/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</w:t>
      </w:r>
      <w:r w:rsidRPr="00B41A75">
        <w:rPr>
          <w:color w:val="000000"/>
          <w:lang w:eastAsia="ru-RU"/>
        </w:rPr>
        <w:t xml:space="preserve">охранного обязательства на объект культурного наследия, включенный в реестр объектов культурного наследия, утвержденного в порядке, предусмотренном статьей 47.6 Федерального закона от 25.06.2002 № 73-ФЗ «Об объектах культурного наследия (памятниках истории и культуры) народов Российской Федерации», и паспорта объекта культурного наследия, предусмотренного статьей 21 Федерального закона № 178-ФЗ (при его наличии), а в случае, предусмотренном пунктом 8 статьи 48 </w:t>
      </w:r>
      <w:r w:rsidRPr="009377F3">
        <w:rPr>
          <w:color w:val="000000"/>
          <w:lang w:eastAsia="ru-RU"/>
        </w:rPr>
        <w:t>Федерального закона № 178-ФЗ</w:t>
      </w:r>
      <w:r w:rsidRPr="00B41A75">
        <w:rPr>
          <w:color w:val="000000"/>
          <w:lang w:eastAsia="ru-RU"/>
        </w:rPr>
        <w:t>, - копии иного охранного документа и паспорта</w:t>
      </w:r>
      <w:r w:rsidRPr="009377F3">
        <w:rPr>
          <w:lang w:eastAsia="ru-RU"/>
        </w:rPr>
        <w:t xml:space="preserve"> объекта культурного наследия (при его наличии).</w:t>
      </w:r>
    </w:p>
    <w:p w:rsidR="00D35A7F" w:rsidRPr="004448C8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448C8">
        <w:rPr>
          <w:sz w:val="28"/>
          <w:szCs w:val="28"/>
        </w:rPr>
        <w:t>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№ 178-ФЗ)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D35A7F" w:rsidRPr="00926E83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В случае нарушения собственником условия о сохранении назначения </w:t>
      </w:r>
      <w:r w:rsidRPr="00926E83">
        <w:rPr>
          <w:sz w:val="28"/>
          <w:szCs w:val="28"/>
        </w:rPr>
        <w:t>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D35A7F" w:rsidRDefault="00D35A7F" w:rsidP="005026BD">
      <w:pPr>
        <w:autoSpaceDE w:val="0"/>
        <w:autoSpaceDN w:val="0"/>
        <w:adjustRightInd w:val="0"/>
        <w:rPr>
          <w:lang w:eastAsia="ru-RU"/>
        </w:rPr>
      </w:pPr>
      <w:r>
        <w:t>8</w:t>
      </w:r>
      <w:r w:rsidRPr="00926E83">
        <w:t xml:space="preserve">. </w:t>
      </w:r>
      <w:r w:rsidRPr="00926E83">
        <w:rPr>
          <w:lang w:eastAsia="ru-RU"/>
        </w:rPr>
        <w:t xml:space="preserve">Решение об условиях приватизации </w:t>
      </w:r>
      <w:r w:rsidRPr="00926E83">
        <w:t>о</w:t>
      </w:r>
      <w:r w:rsidRPr="00926E83">
        <w:rPr>
          <w:lang w:eastAsia="ru-RU"/>
        </w:rPr>
        <w:t>бъект</w:t>
      </w:r>
      <w:r w:rsidRPr="00926E83">
        <w:t>ов</w:t>
      </w:r>
      <w:r w:rsidRPr="00926E83">
        <w:rPr>
          <w:lang w:eastAsia="ru-RU"/>
        </w:rPr>
        <w:t xml:space="preserve"> электросетевого хозяйства, источник</w:t>
      </w:r>
      <w:r w:rsidRPr="00926E83">
        <w:t>ов</w:t>
      </w:r>
      <w:r w:rsidRPr="00926E83">
        <w:rPr>
          <w:lang w:eastAsia="ru-RU"/>
        </w:rPr>
        <w:t xml:space="preserve"> тепловой энергии, тепловы</w:t>
      </w:r>
      <w:r w:rsidRPr="00926E83">
        <w:t>х</w:t>
      </w:r>
      <w:r w:rsidRPr="00926E83">
        <w:rPr>
          <w:lang w:eastAsia="ru-RU"/>
        </w:rPr>
        <w:t xml:space="preserve"> сет</w:t>
      </w:r>
      <w:r w:rsidRPr="00926E83">
        <w:t>ей</w:t>
      </w:r>
      <w:r w:rsidRPr="00926E83">
        <w:rPr>
          <w:lang w:eastAsia="ru-RU"/>
        </w:rPr>
        <w:t>, централизованн</w:t>
      </w:r>
      <w:r w:rsidRPr="00926E83">
        <w:t>ой системы</w:t>
      </w:r>
      <w:r w:rsidRPr="00926E83">
        <w:rPr>
          <w:lang w:eastAsia="ru-RU"/>
        </w:rPr>
        <w:t xml:space="preserve"> горячего водоснабжения и отдельны</w:t>
      </w:r>
      <w:r w:rsidRPr="00926E83">
        <w:t>х объектов</w:t>
      </w:r>
      <w:r w:rsidRPr="00926E83">
        <w:rPr>
          <w:lang w:eastAsia="ru-RU"/>
        </w:rPr>
        <w:t xml:space="preserve"> таких систем принимается после утверждения перечисленных </w:t>
      </w:r>
      <w:r w:rsidRPr="00B41A75">
        <w:rPr>
          <w:color w:val="000000"/>
          <w:lang w:eastAsia="ru-RU"/>
        </w:rPr>
        <w:t xml:space="preserve">в пункте 4 </w:t>
      </w:r>
      <w:r w:rsidRPr="00926E83">
        <w:rPr>
          <w:lang w:eastAsia="ru-RU"/>
        </w:rPr>
        <w:t>Федеральн</w:t>
      </w:r>
      <w:r w:rsidRPr="00926E83">
        <w:t>ого</w:t>
      </w:r>
      <w:r w:rsidRPr="00926E83">
        <w:rPr>
          <w:lang w:eastAsia="ru-RU"/>
        </w:rPr>
        <w:t xml:space="preserve"> закон</w:t>
      </w:r>
      <w:r w:rsidRPr="00926E83">
        <w:t>а</w:t>
      </w:r>
      <w:r w:rsidRPr="00926E83">
        <w:rPr>
          <w:lang w:eastAsia="ru-RU"/>
        </w:rPr>
        <w:t xml:space="preserve"> № 178-ФЗ</w:t>
      </w:r>
      <w:r w:rsidRPr="00926E83">
        <w:rPr>
          <w:color w:val="000000"/>
        </w:rPr>
        <w:t xml:space="preserve"> </w:t>
      </w:r>
      <w:r w:rsidRPr="00B41A75">
        <w:rPr>
          <w:color w:val="000000"/>
          <w:lang w:eastAsia="ru-RU"/>
        </w:rPr>
        <w:t>инвестиционных программ в отношении унитарного предприятия, которому принадлежит такое имущество на соответствующем</w:t>
      </w:r>
      <w:r w:rsidRPr="00926E83">
        <w:rPr>
          <w:lang w:eastAsia="ru-RU"/>
        </w:rPr>
        <w:t xml:space="preserve"> вещном праве, или в отношении</w:t>
      </w:r>
      <w:r>
        <w:rPr>
          <w:lang w:eastAsia="ru-RU"/>
        </w:rPr>
        <w:t xml:space="preserve"> организации, которой принадлежат права владения и (или) пользования таким имуществом.</w:t>
      </w:r>
    </w:p>
    <w:p w:rsidR="00D35A7F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решение об условиях приватизации муниципального имущества подлежат включению условия инвестиционных обязательств и эксплуатационных обязательств, оформленные в соответствии со ст. 30.1 Федерального закона № 178-ФЗ.</w:t>
      </w:r>
    </w:p>
    <w:p w:rsidR="00D35A7F" w:rsidRDefault="00D35A7F" w:rsidP="005026B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проведении продажи муниципального имущества в электронной форме указываются в решении об условиях приватизации такого имущества.</w:t>
      </w:r>
    </w:p>
    <w:p w:rsidR="00D35A7F" w:rsidRPr="007A3927" w:rsidRDefault="00D35A7F" w:rsidP="00AA549B">
      <w:pPr>
        <w:autoSpaceDE w:val="0"/>
        <w:autoSpaceDN w:val="0"/>
        <w:adjustRightInd w:val="0"/>
        <w:ind w:firstLine="708"/>
      </w:pPr>
      <w:r w:rsidRPr="00CC3FED">
        <w:t xml:space="preserve">10. Решение об условиях приватизации муниципального имущества размещается в открытом доступе на официальном сайте </w:t>
      </w:r>
      <w:r w:rsidRPr="00CC3FED">
        <w:rPr>
          <w:lang w:eastAsia="ru-RU"/>
        </w:rPr>
        <w:t xml:space="preserve">Российской Федерации в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Pr="00CC3FED">
        <w:t>в сети</w:t>
      </w:r>
      <w:r w:rsidR="00636AFF">
        <w:t xml:space="preserve"> </w:t>
      </w:r>
      <w:r w:rsidRPr="00CC3FED">
        <w:t xml:space="preserve">«Интернет» администрации </w:t>
      </w:r>
      <w:r w:rsidR="00334C62" w:rsidRPr="00334C62">
        <w:t>Богословского</w:t>
      </w:r>
      <w:r>
        <w:t xml:space="preserve"> сельского поселения Омского муниципального района</w:t>
      </w:r>
      <w:r w:rsidRPr="004448C8">
        <w:t xml:space="preserve"> </w:t>
      </w:r>
      <w:r w:rsidRPr="00CC3FED">
        <w:t>в течение десяти дней со дня принятия этого решения.</w:t>
      </w:r>
    </w:p>
    <w:sectPr w:rsidR="00D35A7F" w:rsidRPr="007A3927" w:rsidSect="00334C62">
      <w:pgSz w:w="11906" w:h="16838"/>
      <w:pgMar w:top="709" w:right="707" w:bottom="567" w:left="1276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83" w:rsidRDefault="009C7683" w:rsidP="00C619AD">
      <w:r>
        <w:separator/>
      </w:r>
    </w:p>
  </w:endnote>
  <w:endnote w:type="continuationSeparator" w:id="0">
    <w:p w:rsidR="009C7683" w:rsidRDefault="009C7683" w:rsidP="00C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83" w:rsidRDefault="009C7683" w:rsidP="00C619AD">
      <w:r>
        <w:separator/>
      </w:r>
    </w:p>
  </w:footnote>
  <w:footnote w:type="continuationSeparator" w:id="0">
    <w:p w:rsidR="009C7683" w:rsidRDefault="009C7683" w:rsidP="00C6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CAE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002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166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C80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86C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72E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102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380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C4E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1E2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829E3"/>
    <w:multiLevelType w:val="multilevel"/>
    <w:tmpl w:val="25A6D53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EE97D21"/>
    <w:multiLevelType w:val="hybridMultilevel"/>
    <w:tmpl w:val="6C8EFB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14467E7"/>
    <w:multiLevelType w:val="multilevel"/>
    <w:tmpl w:val="6A3616F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38C819B8"/>
    <w:multiLevelType w:val="hybridMultilevel"/>
    <w:tmpl w:val="C71E84A2"/>
    <w:lvl w:ilvl="0" w:tplc="5D8062FC">
      <w:start w:val="1"/>
      <w:numFmt w:val="decimal"/>
      <w:lvlText w:val="%1)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0"/>
    <w:rsid w:val="00000343"/>
    <w:rsid w:val="00000870"/>
    <w:rsid w:val="00000B98"/>
    <w:rsid w:val="00000CC8"/>
    <w:rsid w:val="000024A0"/>
    <w:rsid w:val="00002994"/>
    <w:rsid w:val="00002A23"/>
    <w:rsid w:val="000035DB"/>
    <w:rsid w:val="00003FD2"/>
    <w:rsid w:val="0000433B"/>
    <w:rsid w:val="00005D33"/>
    <w:rsid w:val="00005F01"/>
    <w:rsid w:val="000063B2"/>
    <w:rsid w:val="00006547"/>
    <w:rsid w:val="000065D8"/>
    <w:rsid w:val="00006F63"/>
    <w:rsid w:val="00007026"/>
    <w:rsid w:val="000103E0"/>
    <w:rsid w:val="00010AB1"/>
    <w:rsid w:val="00010B74"/>
    <w:rsid w:val="0001165E"/>
    <w:rsid w:val="00011858"/>
    <w:rsid w:val="00011A36"/>
    <w:rsid w:val="00011AA1"/>
    <w:rsid w:val="00011FA3"/>
    <w:rsid w:val="000122A2"/>
    <w:rsid w:val="0001272C"/>
    <w:rsid w:val="00012741"/>
    <w:rsid w:val="00012841"/>
    <w:rsid w:val="00012FF6"/>
    <w:rsid w:val="0001362B"/>
    <w:rsid w:val="00013F93"/>
    <w:rsid w:val="00014E7C"/>
    <w:rsid w:val="0001556D"/>
    <w:rsid w:val="00015B6A"/>
    <w:rsid w:val="00015D35"/>
    <w:rsid w:val="00015D4E"/>
    <w:rsid w:val="00016CD5"/>
    <w:rsid w:val="00016EF8"/>
    <w:rsid w:val="00021C6F"/>
    <w:rsid w:val="000220B5"/>
    <w:rsid w:val="000228A7"/>
    <w:rsid w:val="00022A5C"/>
    <w:rsid w:val="00023AFD"/>
    <w:rsid w:val="00024E21"/>
    <w:rsid w:val="0002501D"/>
    <w:rsid w:val="00025473"/>
    <w:rsid w:val="00025CD0"/>
    <w:rsid w:val="000269A1"/>
    <w:rsid w:val="000275FF"/>
    <w:rsid w:val="00027A35"/>
    <w:rsid w:val="0003052E"/>
    <w:rsid w:val="000308F8"/>
    <w:rsid w:val="000315BB"/>
    <w:rsid w:val="00031E4B"/>
    <w:rsid w:val="00032099"/>
    <w:rsid w:val="000328EB"/>
    <w:rsid w:val="00032B9B"/>
    <w:rsid w:val="00032C1A"/>
    <w:rsid w:val="00034ADB"/>
    <w:rsid w:val="00034F33"/>
    <w:rsid w:val="00034FE8"/>
    <w:rsid w:val="0003552E"/>
    <w:rsid w:val="0003559A"/>
    <w:rsid w:val="0003586D"/>
    <w:rsid w:val="0003756C"/>
    <w:rsid w:val="00040E49"/>
    <w:rsid w:val="00041280"/>
    <w:rsid w:val="00041589"/>
    <w:rsid w:val="00041D36"/>
    <w:rsid w:val="00041F83"/>
    <w:rsid w:val="00042EF2"/>
    <w:rsid w:val="000435A2"/>
    <w:rsid w:val="00043FB6"/>
    <w:rsid w:val="000446CB"/>
    <w:rsid w:val="00044DD0"/>
    <w:rsid w:val="0004571E"/>
    <w:rsid w:val="00045D79"/>
    <w:rsid w:val="00046ADF"/>
    <w:rsid w:val="00047FDB"/>
    <w:rsid w:val="00050515"/>
    <w:rsid w:val="00050BFB"/>
    <w:rsid w:val="00051786"/>
    <w:rsid w:val="00051940"/>
    <w:rsid w:val="00051F6D"/>
    <w:rsid w:val="00053277"/>
    <w:rsid w:val="0005368F"/>
    <w:rsid w:val="00053C8F"/>
    <w:rsid w:val="0005420E"/>
    <w:rsid w:val="00056CD2"/>
    <w:rsid w:val="000571C6"/>
    <w:rsid w:val="00057CA9"/>
    <w:rsid w:val="00061FE3"/>
    <w:rsid w:val="000620AC"/>
    <w:rsid w:val="00062158"/>
    <w:rsid w:val="00063579"/>
    <w:rsid w:val="000635E5"/>
    <w:rsid w:val="00064605"/>
    <w:rsid w:val="000649B5"/>
    <w:rsid w:val="00064E28"/>
    <w:rsid w:val="00065DCB"/>
    <w:rsid w:val="00066723"/>
    <w:rsid w:val="00067A64"/>
    <w:rsid w:val="000716C5"/>
    <w:rsid w:val="00071747"/>
    <w:rsid w:val="00073238"/>
    <w:rsid w:val="0007363F"/>
    <w:rsid w:val="000740F6"/>
    <w:rsid w:val="0007493F"/>
    <w:rsid w:val="00074C5E"/>
    <w:rsid w:val="00074E6C"/>
    <w:rsid w:val="00075F29"/>
    <w:rsid w:val="0007609F"/>
    <w:rsid w:val="000772F2"/>
    <w:rsid w:val="000773B0"/>
    <w:rsid w:val="00077836"/>
    <w:rsid w:val="000802D2"/>
    <w:rsid w:val="000819CC"/>
    <w:rsid w:val="00083228"/>
    <w:rsid w:val="000834C6"/>
    <w:rsid w:val="000842EC"/>
    <w:rsid w:val="000849FA"/>
    <w:rsid w:val="000858D8"/>
    <w:rsid w:val="0008694D"/>
    <w:rsid w:val="00086E78"/>
    <w:rsid w:val="00087465"/>
    <w:rsid w:val="00087FEE"/>
    <w:rsid w:val="00091D8F"/>
    <w:rsid w:val="000926F9"/>
    <w:rsid w:val="00092D68"/>
    <w:rsid w:val="00093119"/>
    <w:rsid w:val="00093125"/>
    <w:rsid w:val="000946DD"/>
    <w:rsid w:val="00096FAC"/>
    <w:rsid w:val="0009751E"/>
    <w:rsid w:val="00097D65"/>
    <w:rsid w:val="000A161F"/>
    <w:rsid w:val="000A1DF3"/>
    <w:rsid w:val="000A2385"/>
    <w:rsid w:val="000A23C1"/>
    <w:rsid w:val="000A43A6"/>
    <w:rsid w:val="000A4703"/>
    <w:rsid w:val="000A4771"/>
    <w:rsid w:val="000A5ACF"/>
    <w:rsid w:val="000A5D7E"/>
    <w:rsid w:val="000A7B3E"/>
    <w:rsid w:val="000A7F6F"/>
    <w:rsid w:val="000B04EA"/>
    <w:rsid w:val="000B165A"/>
    <w:rsid w:val="000B16C3"/>
    <w:rsid w:val="000B1E6F"/>
    <w:rsid w:val="000B1EE2"/>
    <w:rsid w:val="000B3222"/>
    <w:rsid w:val="000B3460"/>
    <w:rsid w:val="000B4562"/>
    <w:rsid w:val="000B4A61"/>
    <w:rsid w:val="000B4B67"/>
    <w:rsid w:val="000B4D35"/>
    <w:rsid w:val="000B531D"/>
    <w:rsid w:val="000B582A"/>
    <w:rsid w:val="000B6497"/>
    <w:rsid w:val="000B70F4"/>
    <w:rsid w:val="000B711B"/>
    <w:rsid w:val="000B7A5B"/>
    <w:rsid w:val="000C043C"/>
    <w:rsid w:val="000C0F4A"/>
    <w:rsid w:val="000C14B2"/>
    <w:rsid w:val="000C2611"/>
    <w:rsid w:val="000C3002"/>
    <w:rsid w:val="000C32C9"/>
    <w:rsid w:val="000C4196"/>
    <w:rsid w:val="000C4FD4"/>
    <w:rsid w:val="000C5598"/>
    <w:rsid w:val="000C58DE"/>
    <w:rsid w:val="000C6164"/>
    <w:rsid w:val="000C6375"/>
    <w:rsid w:val="000C6C67"/>
    <w:rsid w:val="000C7D7B"/>
    <w:rsid w:val="000C7E08"/>
    <w:rsid w:val="000D0280"/>
    <w:rsid w:val="000D09DC"/>
    <w:rsid w:val="000D0A36"/>
    <w:rsid w:val="000D180C"/>
    <w:rsid w:val="000D18E4"/>
    <w:rsid w:val="000D1E57"/>
    <w:rsid w:val="000D2099"/>
    <w:rsid w:val="000D271A"/>
    <w:rsid w:val="000D370E"/>
    <w:rsid w:val="000D4C6E"/>
    <w:rsid w:val="000D60D5"/>
    <w:rsid w:val="000D6161"/>
    <w:rsid w:val="000D6F69"/>
    <w:rsid w:val="000E00DC"/>
    <w:rsid w:val="000E0606"/>
    <w:rsid w:val="000E0E20"/>
    <w:rsid w:val="000E12D9"/>
    <w:rsid w:val="000E1404"/>
    <w:rsid w:val="000E202A"/>
    <w:rsid w:val="000E2E58"/>
    <w:rsid w:val="000E2F54"/>
    <w:rsid w:val="000E2F61"/>
    <w:rsid w:val="000E3335"/>
    <w:rsid w:val="000E3DED"/>
    <w:rsid w:val="000E424A"/>
    <w:rsid w:val="000E4E89"/>
    <w:rsid w:val="000E6BFA"/>
    <w:rsid w:val="000E6DB5"/>
    <w:rsid w:val="000E7428"/>
    <w:rsid w:val="000E7675"/>
    <w:rsid w:val="000F0B39"/>
    <w:rsid w:val="000F0D9D"/>
    <w:rsid w:val="000F10B1"/>
    <w:rsid w:val="000F166E"/>
    <w:rsid w:val="000F187C"/>
    <w:rsid w:val="000F3031"/>
    <w:rsid w:val="000F31B1"/>
    <w:rsid w:val="000F5233"/>
    <w:rsid w:val="000F63F6"/>
    <w:rsid w:val="000F66F3"/>
    <w:rsid w:val="000F67CC"/>
    <w:rsid w:val="000F7E49"/>
    <w:rsid w:val="000F7FF7"/>
    <w:rsid w:val="00100BD8"/>
    <w:rsid w:val="001011E7"/>
    <w:rsid w:val="00101C09"/>
    <w:rsid w:val="0010220F"/>
    <w:rsid w:val="001025D7"/>
    <w:rsid w:val="001028F6"/>
    <w:rsid w:val="0010298B"/>
    <w:rsid w:val="00102C45"/>
    <w:rsid w:val="00102F5A"/>
    <w:rsid w:val="0010318A"/>
    <w:rsid w:val="001032C0"/>
    <w:rsid w:val="00104872"/>
    <w:rsid w:val="0010558F"/>
    <w:rsid w:val="00105A29"/>
    <w:rsid w:val="001060FA"/>
    <w:rsid w:val="00106259"/>
    <w:rsid w:val="00106EE5"/>
    <w:rsid w:val="00107BE4"/>
    <w:rsid w:val="00107C39"/>
    <w:rsid w:val="00107C63"/>
    <w:rsid w:val="00110D7D"/>
    <w:rsid w:val="00110FE6"/>
    <w:rsid w:val="00111348"/>
    <w:rsid w:val="001141D0"/>
    <w:rsid w:val="00114BD5"/>
    <w:rsid w:val="00115137"/>
    <w:rsid w:val="00115725"/>
    <w:rsid w:val="00116402"/>
    <w:rsid w:val="00117075"/>
    <w:rsid w:val="00117174"/>
    <w:rsid w:val="00117644"/>
    <w:rsid w:val="00117C41"/>
    <w:rsid w:val="0012057E"/>
    <w:rsid w:val="0012061C"/>
    <w:rsid w:val="0012073E"/>
    <w:rsid w:val="00120A22"/>
    <w:rsid w:val="00120AAB"/>
    <w:rsid w:val="001210B2"/>
    <w:rsid w:val="0012143C"/>
    <w:rsid w:val="001214C0"/>
    <w:rsid w:val="00121920"/>
    <w:rsid w:val="00122095"/>
    <w:rsid w:val="00122927"/>
    <w:rsid w:val="00122E98"/>
    <w:rsid w:val="001248D4"/>
    <w:rsid w:val="00124D08"/>
    <w:rsid w:val="00125627"/>
    <w:rsid w:val="001256C5"/>
    <w:rsid w:val="001257AD"/>
    <w:rsid w:val="00125958"/>
    <w:rsid w:val="00125F99"/>
    <w:rsid w:val="001262AF"/>
    <w:rsid w:val="00126AA8"/>
    <w:rsid w:val="00126C99"/>
    <w:rsid w:val="00126E6A"/>
    <w:rsid w:val="001302E1"/>
    <w:rsid w:val="001306D0"/>
    <w:rsid w:val="00131CE2"/>
    <w:rsid w:val="001328C9"/>
    <w:rsid w:val="00132FC8"/>
    <w:rsid w:val="00133AC3"/>
    <w:rsid w:val="00133D87"/>
    <w:rsid w:val="00134A96"/>
    <w:rsid w:val="00134FAB"/>
    <w:rsid w:val="00135D32"/>
    <w:rsid w:val="00135D46"/>
    <w:rsid w:val="00136213"/>
    <w:rsid w:val="00136B21"/>
    <w:rsid w:val="00136B87"/>
    <w:rsid w:val="00136C7D"/>
    <w:rsid w:val="00136FA0"/>
    <w:rsid w:val="00140D78"/>
    <w:rsid w:val="00140DD2"/>
    <w:rsid w:val="0014228C"/>
    <w:rsid w:val="001429C8"/>
    <w:rsid w:val="001432D3"/>
    <w:rsid w:val="00143591"/>
    <w:rsid w:val="00143680"/>
    <w:rsid w:val="00143A4F"/>
    <w:rsid w:val="001458A3"/>
    <w:rsid w:val="00145E29"/>
    <w:rsid w:val="001460FA"/>
    <w:rsid w:val="0014677C"/>
    <w:rsid w:val="0014718C"/>
    <w:rsid w:val="00147A7C"/>
    <w:rsid w:val="0015016D"/>
    <w:rsid w:val="00150DC4"/>
    <w:rsid w:val="00151533"/>
    <w:rsid w:val="00151D4D"/>
    <w:rsid w:val="0015211D"/>
    <w:rsid w:val="00152804"/>
    <w:rsid w:val="00152B57"/>
    <w:rsid w:val="001560FF"/>
    <w:rsid w:val="00156520"/>
    <w:rsid w:val="0015777E"/>
    <w:rsid w:val="001579B7"/>
    <w:rsid w:val="00157C73"/>
    <w:rsid w:val="00160BBF"/>
    <w:rsid w:val="00163AE5"/>
    <w:rsid w:val="00164A55"/>
    <w:rsid w:val="00164C25"/>
    <w:rsid w:val="00164F97"/>
    <w:rsid w:val="00165D07"/>
    <w:rsid w:val="00167007"/>
    <w:rsid w:val="0017074A"/>
    <w:rsid w:val="00172134"/>
    <w:rsid w:val="00172E93"/>
    <w:rsid w:val="001730C9"/>
    <w:rsid w:val="001734D7"/>
    <w:rsid w:val="00173E91"/>
    <w:rsid w:val="00174062"/>
    <w:rsid w:val="00175167"/>
    <w:rsid w:val="001752FE"/>
    <w:rsid w:val="00175364"/>
    <w:rsid w:val="00175C1D"/>
    <w:rsid w:val="00176F89"/>
    <w:rsid w:val="001779C7"/>
    <w:rsid w:val="00177E4D"/>
    <w:rsid w:val="00177FFD"/>
    <w:rsid w:val="00180DC2"/>
    <w:rsid w:val="00181301"/>
    <w:rsid w:val="001813FD"/>
    <w:rsid w:val="00181F2A"/>
    <w:rsid w:val="0018211A"/>
    <w:rsid w:val="001850A1"/>
    <w:rsid w:val="00186EA9"/>
    <w:rsid w:val="00186EE2"/>
    <w:rsid w:val="00187191"/>
    <w:rsid w:val="00187739"/>
    <w:rsid w:val="0018778E"/>
    <w:rsid w:val="001901B3"/>
    <w:rsid w:val="001903B1"/>
    <w:rsid w:val="00190623"/>
    <w:rsid w:val="00190725"/>
    <w:rsid w:val="001915BD"/>
    <w:rsid w:val="001915DF"/>
    <w:rsid w:val="0019162D"/>
    <w:rsid w:val="00191F62"/>
    <w:rsid w:val="001931CC"/>
    <w:rsid w:val="00193C87"/>
    <w:rsid w:val="00193CDA"/>
    <w:rsid w:val="00193D17"/>
    <w:rsid w:val="001941AC"/>
    <w:rsid w:val="001954C9"/>
    <w:rsid w:val="0019713D"/>
    <w:rsid w:val="001A2312"/>
    <w:rsid w:val="001A4007"/>
    <w:rsid w:val="001A4F1D"/>
    <w:rsid w:val="001A5634"/>
    <w:rsid w:val="001A66B6"/>
    <w:rsid w:val="001A6FB3"/>
    <w:rsid w:val="001A7479"/>
    <w:rsid w:val="001A7776"/>
    <w:rsid w:val="001A7FEB"/>
    <w:rsid w:val="001B0919"/>
    <w:rsid w:val="001B0BA1"/>
    <w:rsid w:val="001B0E66"/>
    <w:rsid w:val="001B29EA"/>
    <w:rsid w:val="001B2E22"/>
    <w:rsid w:val="001B4AB2"/>
    <w:rsid w:val="001B5702"/>
    <w:rsid w:val="001B5E3B"/>
    <w:rsid w:val="001B6CED"/>
    <w:rsid w:val="001B6D22"/>
    <w:rsid w:val="001C00D8"/>
    <w:rsid w:val="001C1664"/>
    <w:rsid w:val="001C19FE"/>
    <w:rsid w:val="001C1CC5"/>
    <w:rsid w:val="001C2FF5"/>
    <w:rsid w:val="001C3B97"/>
    <w:rsid w:val="001C3F96"/>
    <w:rsid w:val="001C4DF8"/>
    <w:rsid w:val="001C52E7"/>
    <w:rsid w:val="001C5B8A"/>
    <w:rsid w:val="001C5F90"/>
    <w:rsid w:val="001C71BB"/>
    <w:rsid w:val="001C72D3"/>
    <w:rsid w:val="001C76E7"/>
    <w:rsid w:val="001C7DC4"/>
    <w:rsid w:val="001D204C"/>
    <w:rsid w:val="001D3BE4"/>
    <w:rsid w:val="001D4085"/>
    <w:rsid w:val="001D4401"/>
    <w:rsid w:val="001D62A4"/>
    <w:rsid w:val="001D62D6"/>
    <w:rsid w:val="001D63BF"/>
    <w:rsid w:val="001D70A1"/>
    <w:rsid w:val="001E093E"/>
    <w:rsid w:val="001E2844"/>
    <w:rsid w:val="001E36FD"/>
    <w:rsid w:val="001E37B7"/>
    <w:rsid w:val="001E3E09"/>
    <w:rsid w:val="001E434C"/>
    <w:rsid w:val="001E4D66"/>
    <w:rsid w:val="001E5232"/>
    <w:rsid w:val="001E551A"/>
    <w:rsid w:val="001E5F64"/>
    <w:rsid w:val="001E71E6"/>
    <w:rsid w:val="001E7359"/>
    <w:rsid w:val="001E790B"/>
    <w:rsid w:val="001E7CED"/>
    <w:rsid w:val="001F0456"/>
    <w:rsid w:val="001F0994"/>
    <w:rsid w:val="001F1406"/>
    <w:rsid w:val="001F1583"/>
    <w:rsid w:val="001F19A9"/>
    <w:rsid w:val="001F1E64"/>
    <w:rsid w:val="001F1F6B"/>
    <w:rsid w:val="001F1FAD"/>
    <w:rsid w:val="001F34AF"/>
    <w:rsid w:val="001F384A"/>
    <w:rsid w:val="001F3E25"/>
    <w:rsid w:val="001F5D77"/>
    <w:rsid w:val="001F6592"/>
    <w:rsid w:val="001F696E"/>
    <w:rsid w:val="001F7D1E"/>
    <w:rsid w:val="00201B2C"/>
    <w:rsid w:val="002022AF"/>
    <w:rsid w:val="0020353C"/>
    <w:rsid w:val="00204D95"/>
    <w:rsid w:val="00204E90"/>
    <w:rsid w:val="00205339"/>
    <w:rsid w:val="00205B3F"/>
    <w:rsid w:val="00205B54"/>
    <w:rsid w:val="00205EF8"/>
    <w:rsid w:val="002071D8"/>
    <w:rsid w:val="002074AB"/>
    <w:rsid w:val="00207D84"/>
    <w:rsid w:val="002116F5"/>
    <w:rsid w:val="00211E32"/>
    <w:rsid w:val="00213CC1"/>
    <w:rsid w:val="0021442A"/>
    <w:rsid w:val="0021591C"/>
    <w:rsid w:val="002159C7"/>
    <w:rsid w:val="00215E8E"/>
    <w:rsid w:val="00217DEA"/>
    <w:rsid w:val="00220565"/>
    <w:rsid w:val="002222CF"/>
    <w:rsid w:val="0022284F"/>
    <w:rsid w:val="00222E19"/>
    <w:rsid w:val="0022313A"/>
    <w:rsid w:val="00223694"/>
    <w:rsid w:val="002247F5"/>
    <w:rsid w:val="00224DA2"/>
    <w:rsid w:val="00224F5E"/>
    <w:rsid w:val="002258AB"/>
    <w:rsid w:val="002261CD"/>
    <w:rsid w:val="002279C7"/>
    <w:rsid w:val="00230658"/>
    <w:rsid w:val="00231231"/>
    <w:rsid w:val="002312A8"/>
    <w:rsid w:val="00231C07"/>
    <w:rsid w:val="00232708"/>
    <w:rsid w:val="002332E6"/>
    <w:rsid w:val="002350D4"/>
    <w:rsid w:val="002351DF"/>
    <w:rsid w:val="00235300"/>
    <w:rsid w:val="00235D2C"/>
    <w:rsid w:val="00236CED"/>
    <w:rsid w:val="002371B5"/>
    <w:rsid w:val="0024053C"/>
    <w:rsid w:val="00241D4D"/>
    <w:rsid w:val="002433F6"/>
    <w:rsid w:val="002437CB"/>
    <w:rsid w:val="00243BC7"/>
    <w:rsid w:val="0024504B"/>
    <w:rsid w:val="002459AB"/>
    <w:rsid w:val="00246EA2"/>
    <w:rsid w:val="002472C0"/>
    <w:rsid w:val="00247BEE"/>
    <w:rsid w:val="00250034"/>
    <w:rsid w:val="002501BD"/>
    <w:rsid w:val="002519B9"/>
    <w:rsid w:val="00251C62"/>
    <w:rsid w:val="00253552"/>
    <w:rsid w:val="00254439"/>
    <w:rsid w:val="00254AA0"/>
    <w:rsid w:val="00254E73"/>
    <w:rsid w:val="00255DAD"/>
    <w:rsid w:val="00255F2E"/>
    <w:rsid w:val="002569CB"/>
    <w:rsid w:val="00256AF9"/>
    <w:rsid w:val="002624FA"/>
    <w:rsid w:val="0026387A"/>
    <w:rsid w:val="00263C3D"/>
    <w:rsid w:val="00263EF9"/>
    <w:rsid w:val="0026477E"/>
    <w:rsid w:val="00265B54"/>
    <w:rsid w:val="0026637F"/>
    <w:rsid w:val="00267042"/>
    <w:rsid w:val="0026764E"/>
    <w:rsid w:val="00267F6E"/>
    <w:rsid w:val="00267F9C"/>
    <w:rsid w:val="0027015E"/>
    <w:rsid w:val="0027065B"/>
    <w:rsid w:val="00270CBE"/>
    <w:rsid w:val="00271F76"/>
    <w:rsid w:val="00273228"/>
    <w:rsid w:val="002732F8"/>
    <w:rsid w:val="00273371"/>
    <w:rsid w:val="00273BBE"/>
    <w:rsid w:val="00274979"/>
    <w:rsid w:val="00274F4A"/>
    <w:rsid w:val="0027523C"/>
    <w:rsid w:val="002756CF"/>
    <w:rsid w:val="00275B1A"/>
    <w:rsid w:val="00275C56"/>
    <w:rsid w:val="00275D15"/>
    <w:rsid w:val="00275E1B"/>
    <w:rsid w:val="00276031"/>
    <w:rsid w:val="002760A9"/>
    <w:rsid w:val="00277555"/>
    <w:rsid w:val="00277C31"/>
    <w:rsid w:val="00277E54"/>
    <w:rsid w:val="00281065"/>
    <w:rsid w:val="00281797"/>
    <w:rsid w:val="00281AB6"/>
    <w:rsid w:val="00281BA0"/>
    <w:rsid w:val="002821EA"/>
    <w:rsid w:val="00282485"/>
    <w:rsid w:val="00283B5B"/>
    <w:rsid w:val="00283F73"/>
    <w:rsid w:val="002849E8"/>
    <w:rsid w:val="00284D59"/>
    <w:rsid w:val="00285166"/>
    <w:rsid w:val="002857B5"/>
    <w:rsid w:val="00285DE4"/>
    <w:rsid w:val="00286561"/>
    <w:rsid w:val="00286C1D"/>
    <w:rsid w:val="0028732B"/>
    <w:rsid w:val="002877D5"/>
    <w:rsid w:val="002901FB"/>
    <w:rsid w:val="002906F8"/>
    <w:rsid w:val="00292203"/>
    <w:rsid w:val="00292D08"/>
    <w:rsid w:val="00292DB8"/>
    <w:rsid w:val="0029309A"/>
    <w:rsid w:val="0029355F"/>
    <w:rsid w:val="002942DB"/>
    <w:rsid w:val="00294711"/>
    <w:rsid w:val="0029479E"/>
    <w:rsid w:val="00295860"/>
    <w:rsid w:val="00295D28"/>
    <w:rsid w:val="002960DD"/>
    <w:rsid w:val="00296351"/>
    <w:rsid w:val="00296B35"/>
    <w:rsid w:val="002970A6"/>
    <w:rsid w:val="0029737D"/>
    <w:rsid w:val="00297D27"/>
    <w:rsid w:val="002A032A"/>
    <w:rsid w:val="002A08DF"/>
    <w:rsid w:val="002A141A"/>
    <w:rsid w:val="002A141E"/>
    <w:rsid w:val="002A14B3"/>
    <w:rsid w:val="002A20D0"/>
    <w:rsid w:val="002A3127"/>
    <w:rsid w:val="002A4999"/>
    <w:rsid w:val="002A5DD3"/>
    <w:rsid w:val="002A60D4"/>
    <w:rsid w:val="002B1104"/>
    <w:rsid w:val="002B2903"/>
    <w:rsid w:val="002B2C50"/>
    <w:rsid w:val="002B30C6"/>
    <w:rsid w:val="002B4D08"/>
    <w:rsid w:val="002B5AB2"/>
    <w:rsid w:val="002B67DC"/>
    <w:rsid w:val="002B68A7"/>
    <w:rsid w:val="002B7064"/>
    <w:rsid w:val="002C074B"/>
    <w:rsid w:val="002C0F01"/>
    <w:rsid w:val="002C10C0"/>
    <w:rsid w:val="002C141D"/>
    <w:rsid w:val="002C1479"/>
    <w:rsid w:val="002C259C"/>
    <w:rsid w:val="002C34C0"/>
    <w:rsid w:val="002C41D0"/>
    <w:rsid w:val="002C48E8"/>
    <w:rsid w:val="002C51A5"/>
    <w:rsid w:val="002C5A64"/>
    <w:rsid w:val="002C63FF"/>
    <w:rsid w:val="002C685D"/>
    <w:rsid w:val="002D048B"/>
    <w:rsid w:val="002D0D01"/>
    <w:rsid w:val="002D1566"/>
    <w:rsid w:val="002D2C9C"/>
    <w:rsid w:val="002D3AD0"/>
    <w:rsid w:val="002D3FDC"/>
    <w:rsid w:val="002D3FF3"/>
    <w:rsid w:val="002D411D"/>
    <w:rsid w:val="002D4B40"/>
    <w:rsid w:val="002D4DAA"/>
    <w:rsid w:val="002D518A"/>
    <w:rsid w:val="002D6FBA"/>
    <w:rsid w:val="002E0927"/>
    <w:rsid w:val="002E0E81"/>
    <w:rsid w:val="002E14A5"/>
    <w:rsid w:val="002E14DF"/>
    <w:rsid w:val="002E150C"/>
    <w:rsid w:val="002E1B66"/>
    <w:rsid w:val="002E2210"/>
    <w:rsid w:val="002E28E6"/>
    <w:rsid w:val="002E2D2F"/>
    <w:rsid w:val="002E2EFF"/>
    <w:rsid w:val="002E4142"/>
    <w:rsid w:val="002E4895"/>
    <w:rsid w:val="002E4B07"/>
    <w:rsid w:val="002E50B4"/>
    <w:rsid w:val="002E50D4"/>
    <w:rsid w:val="002E53B0"/>
    <w:rsid w:val="002E684B"/>
    <w:rsid w:val="002E798B"/>
    <w:rsid w:val="002E7BD6"/>
    <w:rsid w:val="002E7D3C"/>
    <w:rsid w:val="002F015B"/>
    <w:rsid w:val="002F0D7D"/>
    <w:rsid w:val="002F19A2"/>
    <w:rsid w:val="002F1CCB"/>
    <w:rsid w:val="002F35EE"/>
    <w:rsid w:val="002F3EDC"/>
    <w:rsid w:val="002F40F4"/>
    <w:rsid w:val="002F4515"/>
    <w:rsid w:val="002F5061"/>
    <w:rsid w:val="002F5173"/>
    <w:rsid w:val="002F6552"/>
    <w:rsid w:val="002F6B11"/>
    <w:rsid w:val="002F7EC2"/>
    <w:rsid w:val="0030010E"/>
    <w:rsid w:val="00300391"/>
    <w:rsid w:val="00300F31"/>
    <w:rsid w:val="00301C1B"/>
    <w:rsid w:val="00301D19"/>
    <w:rsid w:val="00302B93"/>
    <w:rsid w:val="00303C90"/>
    <w:rsid w:val="003045A2"/>
    <w:rsid w:val="00304CFE"/>
    <w:rsid w:val="0030573E"/>
    <w:rsid w:val="00305CBA"/>
    <w:rsid w:val="00306815"/>
    <w:rsid w:val="00307679"/>
    <w:rsid w:val="00307DCA"/>
    <w:rsid w:val="003105E4"/>
    <w:rsid w:val="0031063F"/>
    <w:rsid w:val="003116BC"/>
    <w:rsid w:val="00311F2B"/>
    <w:rsid w:val="00312A3F"/>
    <w:rsid w:val="00312DF1"/>
    <w:rsid w:val="003136EB"/>
    <w:rsid w:val="00314104"/>
    <w:rsid w:val="00316D1A"/>
    <w:rsid w:val="00317625"/>
    <w:rsid w:val="00317695"/>
    <w:rsid w:val="003178D7"/>
    <w:rsid w:val="0032046D"/>
    <w:rsid w:val="00320BAB"/>
    <w:rsid w:val="00320DD9"/>
    <w:rsid w:val="00321133"/>
    <w:rsid w:val="00321DC0"/>
    <w:rsid w:val="00322154"/>
    <w:rsid w:val="00325EAE"/>
    <w:rsid w:val="0032609C"/>
    <w:rsid w:val="00326EC8"/>
    <w:rsid w:val="00327317"/>
    <w:rsid w:val="00327496"/>
    <w:rsid w:val="00327A12"/>
    <w:rsid w:val="00327DC7"/>
    <w:rsid w:val="00330EC6"/>
    <w:rsid w:val="003318DA"/>
    <w:rsid w:val="00332940"/>
    <w:rsid w:val="003330E4"/>
    <w:rsid w:val="00333E13"/>
    <w:rsid w:val="0033484C"/>
    <w:rsid w:val="003348D6"/>
    <w:rsid w:val="00334AB5"/>
    <w:rsid w:val="00334AB6"/>
    <w:rsid w:val="00334C62"/>
    <w:rsid w:val="00335BDC"/>
    <w:rsid w:val="0033649D"/>
    <w:rsid w:val="00336872"/>
    <w:rsid w:val="00336EB6"/>
    <w:rsid w:val="003376BD"/>
    <w:rsid w:val="0033795E"/>
    <w:rsid w:val="00337ABF"/>
    <w:rsid w:val="00340A51"/>
    <w:rsid w:val="00341CAB"/>
    <w:rsid w:val="00343922"/>
    <w:rsid w:val="003440A4"/>
    <w:rsid w:val="00344D67"/>
    <w:rsid w:val="003454E1"/>
    <w:rsid w:val="00345ACA"/>
    <w:rsid w:val="00345B71"/>
    <w:rsid w:val="00345F47"/>
    <w:rsid w:val="00346680"/>
    <w:rsid w:val="00347A27"/>
    <w:rsid w:val="00347E43"/>
    <w:rsid w:val="003520AF"/>
    <w:rsid w:val="003520D0"/>
    <w:rsid w:val="00353276"/>
    <w:rsid w:val="003538D2"/>
    <w:rsid w:val="003542F3"/>
    <w:rsid w:val="00354BE4"/>
    <w:rsid w:val="0035592B"/>
    <w:rsid w:val="00355F7F"/>
    <w:rsid w:val="00356414"/>
    <w:rsid w:val="003578AE"/>
    <w:rsid w:val="00357985"/>
    <w:rsid w:val="00360D16"/>
    <w:rsid w:val="00361584"/>
    <w:rsid w:val="00361B0F"/>
    <w:rsid w:val="00361BA2"/>
    <w:rsid w:val="00361C4E"/>
    <w:rsid w:val="003620BC"/>
    <w:rsid w:val="00363E75"/>
    <w:rsid w:val="00364FD7"/>
    <w:rsid w:val="00365723"/>
    <w:rsid w:val="00366432"/>
    <w:rsid w:val="00367035"/>
    <w:rsid w:val="003673B7"/>
    <w:rsid w:val="00367CB2"/>
    <w:rsid w:val="00371DF2"/>
    <w:rsid w:val="00372D17"/>
    <w:rsid w:val="003735E1"/>
    <w:rsid w:val="00374BDB"/>
    <w:rsid w:val="00375812"/>
    <w:rsid w:val="00375D36"/>
    <w:rsid w:val="003766FF"/>
    <w:rsid w:val="00376A9C"/>
    <w:rsid w:val="003771A5"/>
    <w:rsid w:val="00377EBB"/>
    <w:rsid w:val="00380B63"/>
    <w:rsid w:val="00380CAF"/>
    <w:rsid w:val="0038151B"/>
    <w:rsid w:val="00381A83"/>
    <w:rsid w:val="00381CE8"/>
    <w:rsid w:val="00381CEE"/>
    <w:rsid w:val="00381E03"/>
    <w:rsid w:val="0038203A"/>
    <w:rsid w:val="003823CD"/>
    <w:rsid w:val="0038363F"/>
    <w:rsid w:val="00384B0B"/>
    <w:rsid w:val="00384E05"/>
    <w:rsid w:val="00384F80"/>
    <w:rsid w:val="003851F0"/>
    <w:rsid w:val="00385CB2"/>
    <w:rsid w:val="0038678E"/>
    <w:rsid w:val="00387525"/>
    <w:rsid w:val="003878FB"/>
    <w:rsid w:val="00387E7C"/>
    <w:rsid w:val="00390C48"/>
    <w:rsid w:val="003911BE"/>
    <w:rsid w:val="00391C8E"/>
    <w:rsid w:val="0039226F"/>
    <w:rsid w:val="003924CD"/>
    <w:rsid w:val="00392811"/>
    <w:rsid w:val="00392A88"/>
    <w:rsid w:val="00392E97"/>
    <w:rsid w:val="00393806"/>
    <w:rsid w:val="00394D8D"/>
    <w:rsid w:val="00395063"/>
    <w:rsid w:val="0039600C"/>
    <w:rsid w:val="0039614E"/>
    <w:rsid w:val="003968FC"/>
    <w:rsid w:val="003A199D"/>
    <w:rsid w:val="003A19C1"/>
    <w:rsid w:val="003A1DE2"/>
    <w:rsid w:val="003A27A5"/>
    <w:rsid w:val="003A2939"/>
    <w:rsid w:val="003A2A8A"/>
    <w:rsid w:val="003A426A"/>
    <w:rsid w:val="003A47F2"/>
    <w:rsid w:val="003A494E"/>
    <w:rsid w:val="003A50EF"/>
    <w:rsid w:val="003A52E3"/>
    <w:rsid w:val="003A5B1E"/>
    <w:rsid w:val="003A6A23"/>
    <w:rsid w:val="003A6EBB"/>
    <w:rsid w:val="003A75BE"/>
    <w:rsid w:val="003B0B11"/>
    <w:rsid w:val="003B1672"/>
    <w:rsid w:val="003B1CF5"/>
    <w:rsid w:val="003B2F39"/>
    <w:rsid w:val="003B349B"/>
    <w:rsid w:val="003B3BF4"/>
    <w:rsid w:val="003B440A"/>
    <w:rsid w:val="003B4C80"/>
    <w:rsid w:val="003B50A0"/>
    <w:rsid w:val="003B50E0"/>
    <w:rsid w:val="003B5B41"/>
    <w:rsid w:val="003B6473"/>
    <w:rsid w:val="003B7960"/>
    <w:rsid w:val="003C0757"/>
    <w:rsid w:val="003C0AD6"/>
    <w:rsid w:val="003C0E77"/>
    <w:rsid w:val="003C1F83"/>
    <w:rsid w:val="003C253F"/>
    <w:rsid w:val="003C26BF"/>
    <w:rsid w:val="003C2A5A"/>
    <w:rsid w:val="003C2E04"/>
    <w:rsid w:val="003C2FCE"/>
    <w:rsid w:val="003C310F"/>
    <w:rsid w:val="003C4D70"/>
    <w:rsid w:val="003C5D25"/>
    <w:rsid w:val="003C61F3"/>
    <w:rsid w:val="003C645D"/>
    <w:rsid w:val="003C6834"/>
    <w:rsid w:val="003C7646"/>
    <w:rsid w:val="003D030E"/>
    <w:rsid w:val="003D1577"/>
    <w:rsid w:val="003D1D3D"/>
    <w:rsid w:val="003D1D60"/>
    <w:rsid w:val="003D20B5"/>
    <w:rsid w:val="003D224B"/>
    <w:rsid w:val="003D25D1"/>
    <w:rsid w:val="003D3212"/>
    <w:rsid w:val="003D4F51"/>
    <w:rsid w:val="003D54A4"/>
    <w:rsid w:val="003D66F9"/>
    <w:rsid w:val="003D6809"/>
    <w:rsid w:val="003D692C"/>
    <w:rsid w:val="003E2E26"/>
    <w:rsid w:val="003E360F"/>
    <w:rsid w:val="003E3CA2"/>
    <w:rsid w:val="003E4B05"/>
    <w:rsid w:val="003E4FE2"/>
    <w:rsid w:val="003E6152"/>
    <w:rsid w:val="003E62B5"/>
    <w:rsid w:val="003E6AE5"/>
    <w:rsid w:val="003E730B"/>
    <w:rsid w:val="003F072B"/>
    <w:rsid w:val="003F07E3"/>
    <w:rsid w:val="003F0CDB"/>
    <w:rsid w:val="003F1E6C"/>
    <w:rsid w:val="003F2E58"/>
    <w:rsid w:val="003F2FFC"/>
    <w:rsid w:val="003F3538"/>
    <w:rsid w:val="003F39D9"/>
    <w:rsid w:val="003F5D10"/>
    <w:rsid w:val="003F5E61"/>
    <w:rsid w:val="003F7B66"/>
    <w:rsid w:val="0040083D"/>
    <w:rsid w:val="00401798"/>
    <w:rsid w:val="0040270F"/>
    <w:rsid w:val="004027D0"/>
    <w:rsid w:val="00402A82"/>
    <w:rsid w:val="00402BF8"/>
    <w:rsid w:val="00402E57"/>
    <w:rsid w:val="004047FA"/>
    <w:rsid w:val="00404BAB"/>
    <w:rsid w:val="00404D6D"/>
    <w:rsid w:val="00407040"/>
    <w:rsid w:val="004071D2"/>
    <w:rsid w:val="004076B4"/>
    <w:rsid w:val="00407DCF"/>
    <w:rsid w:val="00410275"/>
    <w:rsid w:val="0041102D"/>
    <w:rsid w:val="00412131"/>
    <w:rsid w:val="00412972"/>
    <w:rsid w:val="0041340F"/>
    <w:rsid w:val="0041387F"/>
    <w:rsid w:val="004149A8"/>
    <w:rsid w:val="004153C4"/>
    <w:rsid w:val="00417050"/>
    <w:rsid w:val="00417D6E"/>
    <w:rsid w:val="0042021D"/>
    <w:rsid w:val="0042053A"/>
    <w:rsid w:val="00420DB4"/>
    <w:rsid w:val="004213D1"/>
    <w:rsid w:val="00422019"/>
    <w:rsid w:val="00422151"/>
    <w:rsid w:val="0042267E"/>
    <w:rsid w:val="00423197"/>
    <w:rsid w:val="0042341C"/>
    <w:rsid w:val="00423596"/>
    <w:rsid w:val="004239A7"/>
    <w:rsid w:val="00424A38"/>
    <w:rsid w:val="00425F7B"/>
    <w:rsid w:val="004264BC"/>
    <w:rsid w:val="004266CA"/>
    <w:rsid w:val="00426F3A"/>
    <w:rsid w:val="00432844"/>
    <w:rsid w:val="004328AA"/>
    <w:rsid w:val="00432AB6"/>
    <w:rsid w:val="00432B84"/>
    <w:rsid w:val="00433312"/>
    <w:rsid w:val="004344B0"/>
    <w:rsid w:val="00434FC3"/>
    <w:rsid w:val="00436550"/>
    <w:rsid w:val="00436790"/>
    <w:rsid w:val="00436889"/>
    <w:rsid w:val="00436CAB"/>
    <w:rsid w:val="00436D55"/>
    <w:rsid w:val="004375B4"/>
    <w:rsid w:val="00437E0E"/>
    <w:rsid w:val="00441A68"/>
    <w:rsid w:val="00441FEB"/>
    <w:rsid w:val="004436C3"/>
    <w:rsid w:val="00443E09"/>
    <w:rsid w:val="00444577"/>
    <w:rsid w:val="004448C8"/>
    <w:rsid w:val="004454E9"/>
    <w:rsid w:val="00445E89"/>
    <w:rsid w:val="004461CE"/>
    <w:rsid w:val="004466AC"/>
    <w:rsid w:val="004467EE"/>
    <w:rsid w:val="004473F2"/>
    <w:rsid w:val="004474AF"/>
    <w:rsid w:val="0044798B"/>
    <w:rsid w:val="00447A14"/>
    <w:rsid w:val="004504EB"/>
    <w:rsid w:val="004521A9"/>
    <w:rsid w:val="00453159"/>
    <w:rsid w:val="004541CC"/>
    <w:rsid w:val="00456389"/>
    <w:rsid w:val="00456CC8"/>
    <w:rsid w:val="004577AD"/>
    <w:rsid w:val="004607AD"/>
    <w:rsid w:val="00460CE6"/>
    <w:rsid w:val="0046121D"/>
    <w:rsid w:val="00461A74"/>
    <w:rsid w:val="00462048"/>
    <w:rsid w:val="00462B70"/>
    <w:rsid w:val="004631CD"/>
    <w:rsid w:val="00463284"/>
    <w:rsid w:val="0046475E"/>
    <w:rsid w:val="00465001"/>
    <w:rsid w:val="004660F8"/>
    <w:rsid w:val="00466CEA"/>
    <w:rsid w:val="00467F5C"/>
    <w:rsid w:val="0047029A"/>
    <w:rsid w:val="00470918"/>
    <w:rsid w:val="00471B3A"/>
    <w:rsid w:val="00472893"/>
    <w:rsid w:val="004728C1"/>
    <w:rsid w:val="00472F68"/>
    <w:rsid w:val="00473776"/>
    <w:rsid w:val="0047405F"/>
    <w:rsid w:val="004745DF"/>
    <w:rsid w:val="00475590"/>
    <w:rsid w:val="004766A4"/>
    <w:rsid w:val="0047744D"/>
    <w:rsid w:val="00480E2C"/>
    <w:rsid w:val="00480F49"/>
    <w:rsid w:val="0048113E"/>
    <w:rsid w:val="0048228F"/>
    <w:rsid w:val="004822EA"/>
    <w:rsid w:val="00482636"/>
    <w:rsid w:val="00482CC6"/>
    <w:rsid w:val="00482D16"/>
    <w:rsid w:val="00483207"/>
    <w:rsid w:val="0048376C"/>
    <w:rsid w:val="00483B49"/>
    <w:rsid w:val="00483FDF"/>
    <w:rsid w:val="0048400A"/>
    <w:rsid w:val="004848A7"/>
    <w:rsid w:val="00484930"/>
    <w:rsid w:val="0048519D"/>
    <w:rsid w:val="00485AC9"/>
    <w:rsid w:val="00490404"/>
    <w:rsid w:val="00490AB9"/>
    <w:rsid w:val="00490B5A"/>
    <w:rsid w:val="00491041"/>
    <w:rsid w:val="00491136"/>
    <w:rsid w:val="00491B67"/>
    <w:rsid w:val="00492846"/>
    <w:rsid w:val="00492BF2"/>
    <w:rsid w:val="00492C03"/>
    <w:rsid w:val="0049301A"/>
    <w:rsid w:val="004940ED"/>
    <w:rsid w:val="0049442B"/>
    <w:rsid w:val="00494A27"/>
    <w:rsid w:val="004953BA"/>
    <w:rsid w:val="00495569"/>
    <w:rsid w:val="00497612"/>
    <w:rsid w:val="004A04BD"/>
    <w:rsid w:val="004A0D11"/>
    <w:rsid w:val="004A0F72"/>
    <w:rsid w:val="004A1DD3"/>
    <w:rsid w:val="004A3C66"/>
    <w:rsid w:val="004A4085"/>
    <w:rsid w:val="004A4BDC"/>
    <w:rsid w:val="004A5697"/>
    <w:rsid w:val="004A5C7D"/>
    <w:rsid w:val="004A5DD2"/>
    <w:rsid w:val="004A6129"/>
    <w:rsid w:val="004A638E"/>
    <w:rsid w:val="004B03FE"/>
    <w:rsid w:val="004B047D"/>
    <w:rsid w:val="004B0A05"/>
    <w:rsid w:val="004B1F16"/>
    <w:rsid w:val="004B1F5D"/>
    <w:rsid w:val="004B22ED"/>
    <w:rsid w:val="004B2638"/>
    <w:rsid w:val="004B2E9A"/>
    <w:rsid w:val="004B3110"/>
    <w:rsid w:val="004B32B2"/>
    <w:rsid w:val="004B356B"/>
    <w:rsid w:val="004B3903"/>
    <w:rsid w:val="004B39B3"/>
    <w:rsid w:val="004B43B9"/>
    <w:rsid w:val="004B53E6"/>
    <w:rsid w:val="004B59D8"/>
    <w:rsid w:val="004B6680"/>
    <w:rsid w:val="004B6A1B"/>
    <w:rsid w:val="004B6C06"/>
    <w:rsid w:val="004B6E11"/>
    <w:rsid w:val="004B6F8D"/>
    <w:rsid w:val="004B7C0C"/>
    <w:rsid w:val="004C1CF1"/>
    <w:rsid w:val="004C1DCA"/>
    <w:rsid w:val="004C2147"/>
    <w:rsid w:val="004C231E"/>
    <w:rsid w:val="004C39A4"/>
    <w:rsid w:val="004C52E9"/>
    <w:rsid w:val="004C52EE"/>
    <w:rsid w:val="004C7535"/>
    <w:rsid w:val="004D0161"/>
    <w:rsid w:val="004D074C"/>
    <w:rsid w:val="004D1C48"/>
    <w:rsid w:val="004D205A"/>
    <w:rsid w:val="004D404A"/>
    <w:rsid w:val="004D4EF5"/>
    <w:rsid w:val="004D531A"/>
    <w:rsid w:val="004D6359"/>
    <w:rsid w:val="004D6C4D"/>
    <w:rsid w:val="004D7F5C"/>
    <w:rsid w:val="004E09F6"/>
    <w:rsid w:val="004E196E"/>
    <w:rsid w:val="004E1D7B"/>
    <w:rsid w:val="004E1FC2"/>
    <w:rsid w:val="004E3A88"/>
    <w:rsid w:val="004E42F9"/>
    <w:rsid w:val="004E43F9"/>
    <w:rsid w:val="004E453C"/>
    <w:rsid w:val="004E5812"/>
    <w:rsid w:val="004E5E79"/>
    <w:rsid w:val="004E6070"/>
    <w:rsid w:val="004E6656"/>
    <w:rsid w:val="004E67F0"/>
    <w:rsid w:val="004E6916"/>
    <w:rsid w:val="004E6D2B"/>
    <w:rsid w:val="004E6EDA"/>
    <w:rsid w:val="004E7DB0"/>
    <w:rsid w:val="004F0A34"/>
    <w:rsid w:val="004F1333"/>
    <w:rsid w:val="004F2323"/>
    <w:rsid w:val="004F3A33"/>
    <w:rsid w:val="004F44B8"/>
    <w:rsid w:val="004F480A"/>
    <w:rsid w:val="004F4ACB"/>
    <w:rsid w:val="004F5514"/>
    <w:rsid w:val="004F55E5"/>
    <w:rsid w:val="004F5978"/>
    <w:rsid w:val="004F6ABF"/>
    <w:rsid w:val="004F6D6D"/>
    <w:rsid w:val="004F7905"/>
    <w:rsid w:val="00500E83"/>
    <w:rsid w:val="005012BA"/>
    <w:rsid w:val="00501495"/>
    <w:rsid w:val="00502533"/>
    <w:rsid w:val="005026BD"/>
    <w:rsid w:val="005027CE"/>
    <w:rsid w:val="0050327C"/>
    <w:rsid w:val="005032C5"/>
    <w:rsid w:val="005034F7"/>
    <w:rsid w:val="00503BD9"/>
    <w:rsid w:val="00504658"/>
    <w:rsid w:val="00504B81"/>
    <w:rsid w:val="00504D4B"/>
    <w:rsid w:val="00505A49"/>
    <w:rsid w:val="00512FF7"/>
    <w:rsid w:val="00513829"/>
    <w:rsid w:val="00514964"/>
    <w:rsid w:val="0051671E"/>
    <w:rsid w:val="00517656"/>
    <w:rsid w:val="0051768A"/>
    <w:rsid w:val="00517D39"/>
    <w:rsid w:val="00520D64"/>
    <w:rsid w:val="0052131B"/>
    <w:rsid w:val="005219F9"/>
    <w:rsid w:val="00522810"/>
    <w:rsid w:val="0052339E"/>
    <w:rsid w:val="00524EB8"/>
    <w:rsid w:val="005256F3"/>
    <w:rsid w:val="00525958"/>
    <w:rsid w:val="00527301"/>
    <w:rsid w:val="0052775F"/>
    <w:rsid w:val="00527E3B"/>
    <w:rsid w:val="005318C7"/>
    <w:rsid w:val="00531A4D"/>
    <w:rsid w:val="00531E6D"/>
    <w:rsid w:val="00532BDA"/>
    <w:rsid w:val="00532FD0"/>
    <w:rsid w:val="00533187"/>
    <w:rsid w:val="00535D8F"/>
    <w:rsid w:val="005361C7"/>
    <w:rsid w:val="005364B4"/>
    <w:rsid w:val="005366D1"/>
    <w:rsid w:val="005369F1"/>
    <w:rsid w:val="00536FCF"/>
    <w:rsid w:val="0053708D"/>
    <w:rsid w:val="005377E6"/>
    <w:rsid w:val="0054083B"/>
    <w:rsid w:val="00540842"/>
    <w:rsid w:val="00540A8F"/>
    <w:rsid w:val="00541330"/>
    <w:rsid w:val="00541F6B"/>
    <w:rsid w:val="00542C60"/>
    <w:rsid w:val="00543187"/>
    <w:rsid w:val="005436BA"/>
    <w:rsid w:val="00544378"/>
    <w:rsid w:val="005443CD"/>
    <w:rsid w:val="00544FB5"/>
    <w:rsid w:val="0054522B"/>
    <w:rsid w:val="00545867"/>
    <w:rsid w:val="0054742D"/>
    <w:rsid w:val="00550E10"/>
    <w:rsid w:val="00550E94"/>
    <w:rsid w:val="00551199"/>
    <w:rsid w:val="00551FDE"/>
    <w:rsid w:val="00552343"/>
    <w:rsid w:val="0055274C"/>
    <w:rsid w:val="00552998"/>
    <w:rsid w:val="00552C97"/>
    <w:rsid w:val="00553F2C"/>
    <w:rsid w:val="00554C9F"/>
    <w:rsid w:val="0055552F"/>
    <w:rsid w:val="0055681D"/>
    <w:rsid w:val="00556A42"/>
    <w:rsid w:val="00556DF3"/>
    <w:rsid w:val="00557318"/>
    <w:rsid w:val="00557798"/>
    <w:rsid w:val="00557FB3"/>
    <w:rsid w:val="00560013"/>
    <w:rsid w:val="0056029B"/>
    <w:rsid w:val="005624E7"/>
    <w:rsid w:val="00562F6B"/>
    <w:rsid w:val="005635B1"/>
    <w:rsid w:val="005637F9"/>
    <w:rsid w:val="00563F40"/>
    <w:rsid w:val="00566626"/>
    <w:rsid w:val="00566B33"/>
    <w:rsid w:val="00566C6E"/>
    <w:rsid w:val="00567062"/>
    <w:rsid w:val="00567661"/>
    <w:rsid w:val="00567C76"/>
    <w:rsid w:val="00567C96"/>
    <w:rsid w:val="005700A9"/>
    <w:rsid w:val="005707B7"/>
    <w:rsid w:val="00571FD4"/>
    <w:rsid w:val="005722A3"/>
    <w:rsid w:val="00573629"/>
    <w:rsid w:val="00573B14"/>
    <w:rsid w:val="00573E8A"/>
    <w:rsid w:val="00573FFE"/>
    <w:rsid w:val="005762B7"/>
    <w:rsid w:val="00576940"/>
    <w:rsid w:val="00576F97"/>
    <w:rsid w:val="005779C3"/>
    <w:rsid w:val="00577DFC"/>
    <w:rsid w:val="00577E51"/>
    <w:rsid w:val="005801A8"/>
    <w:rsid w:val="0058054E"/>
    <w:rsid w:val="00580E05"/>
    <w:rsid w:val="00580F2B"/>
    <w:rsid w:val="005855D3"/>
    <w:rsid w:val="00585A49"/>
    <w:rsid w:val="00586BAF"/>
    <w:rsid w:val="00590865"/>
    <w:rsid w:val="00591207"/>
    <w:rsid w:val="005915B5"/>
    <w:rsid w:val="0059252D"/>
    <w:rsid w:val="00592DE3"/>
    <w:rsid w:val="005932DA"/>
    <w:rsid w:val="005937B4"/>
    <w:rsid w:val="005937EB"/>
    <w:rsid w:val="00597C71"/>
    <w:rsid w:val="005A03B8"/>
    <w:rsid w:val="005A0774"/>
    <w:rsid w:val="005A187B"/>
    <w:rsid w:val="005A1D71"/>
    <w:rsid w:val="005A3531"/>
    <w:rsid w:val="005A437A"/>
    <w:rsid w:val="005A49EB"/>
    <w:rsid w:val="005A5249"/>
    <w:rsid w:val="005A5E0E"/>
    <w:rsid w:val="005A7095"/>
    <w:rsid w:val="005A77C0"/>
    <w:rsid w:val="005B028B"/>
    <w:rsid w:val="005B0382"/>
    <w:rsid w:val="005B0792"/>
    <w:rsid w:val="005B10D7"/>
    <w:rsid w:val="005B1F36"/>
    <w:rsid w:val="005B2449"/>
    <w:rsid w:val="005B2E90"/>
    <w:rsid w:val="005B36B2"/>
    <w:rsid w:val="005B36DE"/>
    <w:rsid w:val="005B4FF2"/>
    <w:rsid w:val="005B56D2"/>
    <w:rsid w:val="005B5F84"/>
    <w:rsid w:val="005B714D"/>
    <w:rsid w:val="005B75AF"/>
    <w:rsid w:val="005B7A6B"/>
    <w:rsid w:val="005C00A8"/>
    <w:rsid w:val="005C03A9"/>
    <w:rsid w:val="005C0C3A"/>
    <w:rsid w:val="005C2FA5"/>
    <w:rsid w:val="005C3D52"/>
    <w:rsid w:val="005C5058"/>
    <w:rsid w:val="005C5179"/>
    <w:rsid w:val="005C5695"/>
    <w:rsid w:val="005C5B63"/>
    <w:rsid w:val="005C5DF7"/>
    <w:rsid w:val="005C61F8"/>
    <w:rsid w:val="005C6438"/>
    <w:rsid w:val="005C6B51"/>
    <w:rsid w:val="005C6D23"/>
    <w:rsid w:val="005C7CB0"/>
    <w:rsid w:val="005D051D"/>
    <w:rsid w:val="005D17D7"/>
    <w:rsid w:val="005D2054"/>
    <w:rsid w:val="005D3084"/>
    <w:rsid w:val="005D3875"/>
    <w:rsid w:val="005D489A"/>
    <w:rsid w:val="005D4E6A"/>
    <w:rsid w:val="005D513A"/>
    <w:rsid w:val="005D5634"/>
    <w:rsid w:val="005D6B49"/>
    <w:rsid w:val="005D70F9"/>
    <w:rsid w:val="005D7210"/>
    <w:rsid w:val="005D74D2"/>
    <w:rsid w:val="005D774F"/>
    <w:rsid w:val="005D7E7A"/>
    <w:rsid w:val="005D7EF1"/>
    <w:rsid w:val="005E0138"/>
    <w:rsid w:val="005E2518"/>
    <w:rsid w:val="005E2983"/>
    <w:rsid w:val="005E3307"/>
    <w:rsid w:val="005E3B0D"/>
    <w:rsid w:val="005E3C44"/>
    <w:rsid w:val="005E44AD"/>
    <w:rsid w:val="005E5638"/>
    <w:rsid w:val="005E5DCB"/>
    <w:rsid w:val="005E623A"/>
    <w:rsid w:val="005E67C1"/>
    <w:rsid w:val="005E6D0C"/>
    <w:rsid w:val="005E7836"/>
    <w:rsid w:val="005F000F"/>
    <w:rsid w:val="005F0321"/>
    <w:rsid w:val="005F03AF"/>
    <w:rsid w:val="005F049B"/>
    <w:rsid w:val="005F0A95"/>
    <w:rsid w:val="005F0D9B"/>
    <w:rsid w:val="005F1299"/>
    <w:rsid w:val="005F3E6D"/>
    <w:rsid w:val="005F5720"/>
    <w:rsid w:val="005F576A"/>
    <w:rsid w:val="005F5773"/>
    <w:rsid w:val="005F6A73"/>
    <w:rsid w:val="005F6AC5"/>
    <w:rsid w:val="005F7373"/>
    <w:rsid w:val="005F78D4"/>
    <w:rsid w:val="00600A88"/>
    <w:rsid w:val="00601844"/>
    <w:rsid w:val="0060245B"/>
    <w:rsid w:val="00602B0C"/>
    <w:rsid w:val="00602F10"/>
    <w:rsid w:val="00603115"/>
    <w:rsid w:val="00604984"/>
    <w:rsid w:val="00604FE3"/>
    <w:rsid w:val="006067F4"/>
    <w:rsid w:val="00607201"/>
    <w:rsid w:val="00607739"/>
    <w:rsid w:val="00610CDD"/>
    <w:rsid w:val="00611D33"/>
    <w:rsid w:val="006122C7"/>
    <w:rsid w:val="00612938"/>
    <w:rsid w:val="0061327D"/>
    <w:rsid w:val="00613942"/>
    <w:rsid w:val="00614A40"/>
    <w:rsid w:val="00616322"/>
    <w:rsid w:val="006169F4"/>
    <w:rsid w:val="00617030"/>
    <w:rsid w:val="00617416"/>
    <w:rsid w:val="006176B3"/>
    <w:rsid w:val="0062019B"/>
    <w:rsid w:val="0062128F"/>
    <w:rsid w:val="006225B3"/>
    <w:rsid w:val="00623010"/>
    <w:rsid w:val="0062543A"/>
    <w:rsid w:val="00626641"/>
    <w:rsid w:val="00626D4E"/>
    <w:rsid w:val="00626FCB"/>
    <w:rsid w:val="0063002F"/>
    <w:rsid w:val="006301D9"/>
    <w:rsid w:val="006307D1"/>
    <w:rsid w:val="006311E9"/>
    <w:rsid w:val="00631C4A"/>
    <w:rsid w:val="00631D49"/>
    <w:rsid w:val="00632129"/>
    <w:rsid w:val="00632132"/>
    <w:rsid w:val="00632B2E"/>
    <w:rsid w:val="006335E4"/>
    <w:rsid w:val="006340E9"/>
    <w:rsid w:val="00634124"/>
    <w:rsid w:val="006353C0"/>
    <w:rsid w:val="00635E3A"/>
    <w:rsid w:val="00635E8A"/>
    <w:rsid w:val="006363F5"/>
    <w:rsid w:val="00636AFF"/>
    <w:rsid w:val="00636C75"/>
    <w:rsid w:val="00637C99"/>
    <w:rsid w:val="00640288"/>
    <w:rsid w:val="006417E0"/>
    <w:rsid w:val="00642105"/>
    <w:rsid w:val="006422A6"/>
    <w:rsid w:val="006425B1"/>
    <w:rsid w:val="00642DEE"/>
    <w:rsid w:val="00642F0F"/>
    <w:rsid w:val="006438F3"/>
    <w:rsid w:val="006445BE"/>
    <w:rsid w:val="00644967"/>
    <w:rsid w:val="00644A52"/>
    <w:rsid w:val="00644ACA"/>
    <w:rsid w:val="00645C51"/>
    <w:rsid w:val="00646AA5"/>
    <w:rsid w:val="006519CE"/>
    <w:rsid w:val="00652DEA"/>
    <w:rsid w:val="00653D17"/>
    <w:rsid w:val="006544DB"/>
    <w:rsid w:val="00654515"/>
    <w:rsid w:val="00654978"/>
    <w:rsid w:val="00655B93"/>
    <w:rsid w:val="00655BFF"/>
    <w:rsid w:val="006616D4"/>
    <w:rsid w:val="006618A7"/>
    <w:rsid w:val="006618B7"/>
    <w:rsid w:val="006619E6"/>
    <w:rsid w:val="00662F07"/>
    <w:rsid w:val="00663358"/>
    <w:rsid w:val="00664FC9"/>
    <w:rsid w:val="006651A0"/>
    <w:rsid w:val="006651A1"/>
    <w:rsid w:val="00665217"/>
    <w:rsid w:val="00665460"/>
    <w:rsid w:val="0066626A"/>
    <w:rsid w:val="00666DD3"/>
    <w:rsid w:val="006672AD"/>
    <w:rsid w:val="00667628"/>
    <w:rsid w:val="00670421"/>
    <w:rsid w:val="00670766"/>
    <w:rsid w:val="006707EF"/>
    <w:rsid w:val="0067098A"/>
    <w:rsid w:val="00670B6A"/>
    <w:rsid w:val="00671649"/>
    <w:rsid w:val="006721D7"/>
    <w:rsid w:val="00672E7C"/>
    <w:rsid w:val="00673DC6"/>
    <w:rsid w:val="0067499E"/>
    <w:rsid w:val="00674B5D"/>
    <w:rsid w:val="00676A60"/>
    <w:rsid w:val="00677C93"/>
    <w:rsid w:val="00677F37"/>
    <w:rsid w:val="00680079"/>
    <w:rsid w:val="006800BA"/>
    <w:rsid w:val="0068151E"/>
    <w:rsid w:val="00681A78"/>
    <w:rsid w:val="00681C47"/>
    <w:rsid w:val="00681EA0"/>
    <w:rsid w:val="006824A3"/>
    <w:rsid w:val="00682A1C"/>
    <w:rsid w:val="00683210"/>
    <w:rsid w:val="006832C5"/>
    <w:rsid w:val="00683522"/>
    <w:rsid w:val="00683693"/>
    <w:rsid w:val="00683F78"/>
    <w:rsid w:val="00684C3C"/>
    <w:rsid w:val="006852CD"/>
    <w:rsid w:val="006857A2"/>
    <w:rsid w:val="00685943"/>
    <w:rsid w:val="006869F3"/>
    <w:rsid w:val="00687EC1"/>
    <w:rsid w:val="00690742"/>
    <w:rsid w:val="006911B8"/>
    <w:rsid w:val="006917B5"/>
    <w:rsid w:val="00692BC3"/>
    <w:rsid w:val="00692BEC"/>
    <w:rsid w:val="006931F2"/>
    <w:rsid w:val="006940AA"/>
    <w:rsid w:val="00694552"/>
    <w:rsid w:val="0069459D"/>
    <w:rsid w:val="0069579E"/>
    <w:rsid w:val="006957E2"/>
    <w:rsid w:val="00695DF8"/>
    <w:rsid w:val="00696E66"/>
    <w:rsid w:val="00697C70"/>
    <w:rsid w:val="006A20B7"/>
    <w:rsid w:val="006A4B81"/>
    <w:rsid w:val="006A6699"/>
    <w:rsid w:val="006A74B6"/>
    <w:rsid w:val="006A7DF6"/>
    <w:rsid w:val="006B0DEC"/>
    <w:rsid w:val="006B1650"/>
    <w:rsid w:val="006B27DD"/>
    <w:rsid w:val="006B29B0"/>
    <w:rsid w:val="006B2AD1"/>
    <w:rsid w:val="006B3494"/>
    <w:rsid w:val="006B40A1"/>
    <w:rsid w:val="006B4222"/>
    <w:rsid w:val="006B49B9"/>
    <w:rsid w:val="006B4D60"/>
    <w:rsid w:val="006B5D77"/>
    <w:rsid w:val="006B694E"/>
    <w:rsid w:val="006B7B7E"/>
    <w:rsid w:val="006C0A41"/>
    <w:rsid w:val="006C19A9"/>
    <w:rsid w:val="006C1C6D"/>
    <w:rsid w:val="006C2642"/>
    <w:rsid w:val="006C3202"/>
    <w:rsid w:val="006C3C3C"/>
    <w:rsid w:val="006C488A"/>
    <w:rsid w:val="006C5046"/>
    <w:rsid w:val="006C5DF4"/>
    <w:rsid w:val="006C604F"/>
    <w:rsid w:val="006C61FE"/>
    <w:rsid w:val="006C6375"/>
    <w:rsid w:val="006C6456"/>
    <w:rsid w:val="006C672A"/>
    <w:rsid w:val="006D04F1"/>
    <w:rsid w:val="006D07E7"/>
    <w:rsid w:val="006D3399"/>
    <w:rsid w:val="006D3C2D"/>
    <w:rsid w:val="006D419A"/>
    <w:rsid w:val="006D438B"/>
    <w:rsid w:val="006D4CC0"/>
    <w:rsid w:val="006D4DF3"/>
    <w:rsid w:val="006D5352"/>
    <w:rsid w:val="006D536E"/>
    <w:rsid w:val="006D543A"/>
    <w:rsid w:val="006D54B5"/>
    <w:rsid w:val="006D583D"/>
    <w:rsid w:val="006D5A92"/>
    <w:rsid w:val="006D609A"/>
    <w:rsid w:val="006D616B"/>
    <w:rsid w:val="006E0F90"/>
    <w:rsid w:val="006E0FCE"/>
    <w:rsid w:val="006E14F6"/>
    <w:rsid w:val="006E18CB"/>
    <w:rsid w:val="006E38E5"/>
    <w:rsid w:val="006E3D8E"/>
    <w:rsid w:val="006E3F4B"/>
    <w:rsid w:val="006E5092"/>
    <w:rsid w:val="006E5374"/>
    <w:rsid w:val="006E5777"/>
    <w:rsid w:val="006E5CF0"/>
    <w:rsid w:val="006E70AE"/>
    <w:rsid w:val="006E7C25"/>
    <w:rsid w:val="006F03EB"/>
    <w:rsid w:val="006F1F15"/>
    <w:rsid w:val="006F3056"/>
    <w:rsid w:val="006F3D8F"/>
    <w:rsid w:val="006F3DFD"/>
    <w:rsid w:val="006F4B08"/>
    <w:rsid w:val="006F5F34"/>
    <w:rsid w:val="006F656C"/>
    <w:rsid w:val="006F6DBB"/>
    <w:rsid w:val="006F70EE"/>
    <w:rsid w:val="007000B9"/>
    <w:rsid w:val="007000BE"/>
    <w:rsid w:val="00701613"/>
    <w:rsid w:val="00701C11"/>
    <w:rsid w:val="00701D72"/>
    <w:rsid w:val="007026A8"/>
    <w:rsid w:val="00703289"/>
    <w:rsid w:val="00704C33"/>
    <w:rsid w:val="00705F5C"/>
    <w:rsid w:val="00706123"/>
    <w:rsid w:val="00707401"/>
    <w:rsid w:val="0071009F"/>
    <w:rsid w:val="0071076C"/>
    <w:rsid w:val="007108B6"/>
    <w:rsid w:val="00711253"/>
    <w:rsid w:val="007116F7"/>
    <w:rsid w:val="0071354B"/>
    <w:rsid w:val="00713615"/>
    <w:rsid w:val="00713A8D"/>
    <w:rsid w:val="0071455D"/>
    <w:rsid w:val="00714F9A"/>
    <w:rsid w:val="0071508D"/>
    <w:rsid w:val="0071596E"/>
    <w:rsid w:val="00715C8A"/>
    <w:rsid w:val="00717B0F"/>
    <w:rsid w:val="0072058B"/>
    <w:rsid w:val="00720BD4"/>
    <w:rsid w:val="007211E0"/>
    <w:rsid w:val="00721DDE"/>
    <w:rsid w:val="007226F2"/>
    <w:rsid w:val="00722983"/>
    <w:rsid w:val="007235E9"/>
    <w:rsid w:val="007247A9"/>
    <w:rsid w:val="007252B2"/>
    <w:rsid w:val="007254B4"/>
    <w:rsid w:val="0072604D"/>
    <w:rsid w:val="007267D5"/>
    <w:rsid w:val="00727258"/>
    <w:rsid w:val="00727FE0"/>
    <w:rsid w:val="00730542"/>
    <w:rsid w:val="00730A5E"/>
    <w:rsid w:val="00730D60"/>
    <w:rsid w:val="007310E7"/>
    <w:rsid w:val="00731C2D"/>
    <w:rsid w:val="007320AE"/>
    <w:rsid w:val="00732349"/>
    <w:rsid w:val="00732495"/>
    <w:rsid w:val="00732EF5"/>
    <w:rsid w:val="00733473"/>
    <w:rsid w:val="00733754"/>
    <w:rsid w:val="00735C92"/>
    <w:rsid w:val="007366C0"/>
    <w:rsid w:val="00736D5F"/>
    <w:rsid w:val="00737A7A"/>
    <w:rsid w:val="00737C8F"/>
    <w:rsid w:val="007409F2"/>
    <w:rsid w:val="00740EF5"/>
    <w:rsid w:val="007418F8"/>
    <w:rsid w:val="007420DB"/>
    <w:rsid w:val="00745227"/>
    <w:rsid w:val="00745D5A"/>
    <w:rsid w:val="007462BC"/>
    <w:rsid w:val="007463EA"/>
    <w:rsid w:val="0074648A"/>
    <w:rsid w:val="0075137E"/>
    <w:rsid w:val="00752E58"/>
    <w:rsid w:val="0075360F"/>
    <w:rsid w:val="007560BF"/>
    <w:rsid w:val="007576FD"/>
    <w:rsid w:val="00757F1B"/>
    <w:rsid w:val="00760694"/>
    <w:rsid w:val="00760D6B"/>
    <w:rsid w:val="00760F1C"/>
    <w:rsid w:val="00761B24"/>
    <w:rsid w:val="0076210C"/>
    <w:rsid w:val="00762579"/>
    <w:rsid w:val="00762D00"/>
    <w:rsid w:val="00763117"/>
    <w:rsid w:val="00763C69"/>
    <w:rsid w:val="00764426"/>
    <w:rsid w:val="00764CF3"/>
    <w:rsid w:val="00765446"/>
    <w:rsid w:val="00766C28"/>
    <w:rsid w:val="00766EC8"/>
    <w:rsid w:val="007679E6"/>
    <w:rsid w:val="00770835"/>
    <w:rsid w:val="00770A65"/>
    <w:rsid w:val="0077203F"/>
    <w:rsid w:val="007726A2"/>
    <w:rsid w:val="00772746"/>
    <w:rsid w:val="0077298C"/>
    <w:rsid w:val="00773380"/>
    <w:rsid w:val="00773A8E"/>
    <w:rsid w:val="007740FF"/>
    <w:rsid w:val="00774998"/>
    <w:rsid w:val="00774A62"/>
    <w:rsid w:val="00775F47"/>
    <w:rsid w:val="007766F8"/>
    <w:rsid w:val="00776FC5"/>
    <w:rsid w:val="007800C1"/>
    <w:rsid w:val="0078041F"/>
    <w:rsid w:val="00780A4B"/>
    <w:rsid w:val="00780AA1"/>
    <w:rsid w:val="00780D12"/>
    <w:rsid w:val="00781416"/>
    <w:rsid w:val="00781C2C"/>
    <w:rsid w:val="0078264C"/>
    <w:rsid w:val="007827B9"/>
    <w:rsid w:val="0078317C"/>
    <w:rsid w:val="00783331"/>
    <w:rsid w:val="00783B4C"/>
    <w:rsid w:val="00783D5D"/>
    <w:rsid w:val="0078465C"/>
    <w:rsid w:val="00784A82"/>
    <w:rsid w:val="00784BDA"/>
    <w:rsid w:val="0078566C"/>
    <w:rsid w:val="00785946"/>
    <w:rsid w:val="00785A57"/>
    <w:rsid w:val="00785B53"/>
    <w:rsid w:val="00785C99"/>
    <w:rsid w:val="007862B1"/>
    <w:rsid w:val="007873AB"/>
    <w:rsid w:val="00787D64"/>
    <w:rsid w:val="00790117"/>
    <w:rsid w:val="007925D3"/>
    <w:rsid w:val="00793FDD"/>
    <w:rsid w:val="007949AC"/>
    <w:rsid w:val="00794F93"/>
    <w:rsid w:val="0079577A"/>
    <w:rsid w:val="00795D18"/>
    <w:rsid w:val="00796957"/>
    <w:rsid w:val="00796BF0"/>
    <w:rsid w:val="00796F7B"/>
    <w:rsid w:val="00797006"/>
    <w:rsid w:val="00797257"/>
    <w:rsid w:val="007975DD"/>
    <w:rsid w:val="00797BFB"/>
    <w:rsid w:val="007A0696"/>
    <w:rsid w:val="007A1493"/>
    <w:rsid w:val="007A369F"/>
    <w:rsid w:val="007A3927"/>
    <w:rsid w:val="007A4182"/>
    <w:rsid w:val="007A49D6"/>
    <w:rsid w:val="007A5462"/>
    <w:rsid w:val="007A5535"/>
    <w:rsid w:val="007A5F77"/>
    <w:rsid w:val="007A6595"/>
    <w:rsid w:val="007A747C"/>
    <w:rsid w:val="007A7482"/>
    <w:rsid w:val="007A7B29"/>
    <w:rsid w:val="007A7D66"/>
    <w:rsid w:val="007B04C8"/>
    <w:rsid w:val="007B1A9F"/>
    <w:rsid w:val="007B1B7D"/>
    <w:rsid w:val="007B2977"/>
    <w:rsid w:val="007B4D31"/>
    <w:rsid w:val="007B5BE6"/>
    <w:rsid w:val="007B6B7A"/>
    <w:rsid w:val="007B7E7E"/>
    <w:rsid w:val="007B7EEB"/>
    <w:rsid w:val="007C1189"/>
    <w:rsid w:val="007C18AF"/>
    <w:rsid w:val="007C2A68"/>
    <w:rsid w:val="007C36A0"/>
    <w:rsid w:val="007C546E"/>
    <w:rsid w:val="007C5815"/>
    <w:rsid w:val="007C6B4E"/>
    <w:rsid w:val="007C766C"/>
    <w:rsid w:val="007C76F9"/>
    <w:rsid w:val="007C7E78"/>
    <w:rsid w:val="007C7E83"/>
    <w:rsid w:val="007D06C5"/>
    <w:rsid w:val="007D26C6"/>
    <w:rsid w:val="007D49F4"/>
    <w:rsid w:val="007D4E25"/>
    <w:rsid w:val="007D591D"/>
    <w:rsid w:val="007D7691"/>
    <w:rsid w:val="007D7CAB"/>
    <w:rsid w:val="007E03EE"/>
    <w:rsid w:val="007E0B27"/>
    <w:rsid w:val="007E0C8A"/>
    <w:rsid w:val="007E12D2"/>
    <w:rsid w:val="007E184F"/>
    <w:rsid w:val="007E2EA5"/>
    <w:rsid w:val="007E3A97"/>
    <w:rsid w:val="007E4431"/>
    <w:rsid w:val="007E456B"/>
    <w:rsid w:val="007E4FB0"/>
    <w:rsid w:val="007E52F6"/>
    <w:rsid w:val="007E60A7"/>
    <w:rsid w:val="007E7563"/>
    <w:rsid w:val="007E7B0A"/>
    <w:rsid w:val="007F0253"/>
    <w:rsid w:val="007F11C6"/>
    <w:rsid w:val="007F150A"/>
    <w:rsid w:val="007F15C7"/>
    <w:rsid w:val="007F1DBA"/>
    <w:rsid w:val="007F4241"/>
    <w:rsid w:val="007F4AE3"/>
    <w:rsid w:val="007F5AD7"/>
    <w:rsid w:val="007F5F46"/>
    <w:rsid w:val="007F6033"/>
    <w:rsid w:val="007F659B"/>
    <w:rsid w:val="007F6F2E"/>
    <w:rsid w:val="007F7ABA"/>
    <w:rsid w:val="007F7F88"/>
    <w:rsid w:val="008002C2"/>
    <w:rsid w:val="00800DDB"/>
    <w:rsid w:val="0080117F"/>
    <w:rsid w:val="008012F2"/>
    <w:rsid w:val="0080167A"/>
    <w:rsid w:val="00801749"/>
    <w:rsid w:val="008028EE"/>
    <w:rsid w:val="008028FD"/>
    <w:rsid w:val="008033B6"/>
    <w:rsid w:val="00803850"/>
    <w:rsid w:val="00803B76"/>
    <w:rsid w:val="00803BB9"/>
    <w:rsid w:val="008041F0"/>
    <w:rsid w:val="00804F5C"/>
    <w:rsid w:val="00804F69"/>
    <w:rsid w:val="008052C1"/>
    <w:rsid w:val="00806A7C"/>
    <w:rsid w:val="00807B45"/>
    <w:rsid w:val="008106A6"/>
    <w:rsid w:val="00810CE7"/>
    <w:rsid w:val="00810E2E"/>
    <w:rsid w:val="00810F03"/>
    <w:rsid w:val="0081135A"/>
    <w:rsid w:val="008114C6"/>
    <w:rsid w:val="008116B5"/>
    <w:rsid w:val="008117A6"/>
    <w:rsid w:val="0081201D"/>
    <w:rsid w:val="00812207"/>
    <w:rsid w:val="00812765"/>
    <w:rsid w:val="00812805"/>
    <w:rsid w:val="00815607"/>
    <w:rsid w:val="008160DA"/>
    <w:rsid w:val="00816DC0"/>
    <w:rsid w:val="0081771A"/>
    <w:rsid w:val="008177FC"/>
    <w:rsid w:val="00817948"/>
    <w:rsid w:val="00817FA8"/>
    <w:rsid w:val="008203AC"/>
    <w:rsid w:val="00820F62"/>
    <w:rsid w:val="00821079"/>
    <w:rsid w:val="00821519"/>
    <w:rsid w:val="00821B86"/>
    <w:rsid w:val="008222A3"/>
    <w:rsid w:val="00822912"/>
    <w:rsid w:val="00822C38"/>
    <w:rsid w:val="008231F0"/>
    <w:rsid w:val="00823BE5"/>
    <w:rsid w:val="00823D2B"/>
    <w:rsid w:val="00824147"/>
    <w:rsid w:val="008244E6"/>
    <w:rsid w:val="00824A04"/>
    <w:rsid w:val="008253BF"/>
    <w:rsid w:val="0082587D"/>
    <w:rsid w:val="008259EB"/>
    <w:rsid w:val="00827607"/>
    <w:rsid w:val="0082774E"/>
    <w:rsid w:val="00827AF7"/>
    <w:rsid w:val="008304FF"/>
    <w:rsid w:val="0083069B"/>
    <w:rsid w:val="00830AA6"/>
    <w:rsid w:val="00830B8F"/>
    <w:rsid w:val="008313C2"/>
    <w:rsid w:val="008317D4"/>
    <w:rsid w:val="00833EB5"/>
    <w:rsid w:val="00833F4C"/>
    <w:rsid w:val="00833F9B"/>
    <w:rsid w:val="008348DC"/>
    <w:rsid w:val="008355A0"/>
    <w:rsid w:val="00836298"/>
    <w:rsid w:val="008366D6"/>
    <w:rsid w:val="008425AD"/>
    <w:rsid w:val="0084354C"/>
    <w:rsid w:val="00844EC9"/>
    <w:rsid w:val="008455FC"/>
    <w:rsid w:val="008456AA"/>
    <w:rsid w:val="00845F65"/>
    <w:rsid w:val="00846BD3"/>
    <w:rsid w:val="0084728A"/>
    <w:rsid w:val="00847E1B"/>
    <w:rsid w:val="00850144"/>
    <w:rsid w:val="00850697"/>
    <w:rsid w:val="00852D9A"/>
    <w:rsid w:val="00853494"/>
    <w:rsid w:val="008538FE"/>
    <w:rsid w:val="00853F78"/>
    <w:rsid w:val="0085426C"/>
    <w:rsid w:val="00855A9F"/>
    <w:rsid w:val="00856800"/>
    <w:rsid w:val="00857CE0"/>
    <w:rsid w:val="008621A4"/>
    <w:rsid w:val="008621A7"/>
    <w:rsid w:val="008623B9"/>
    <w:rsid w:val="0086307B"/>
    <w:rsid w:val="0086320A"/>
    <w:rsid w:val="0086391D"/>
    <w:rsid w:val="00864613"/>
    <w:rsid w:val="0086492D"/>
    <w:rsid w:val="00864EA8"/>
    <w:rsid w:val="00865919"/>
    <w:rsid w:val="00866264"/>
    <w:rsid w:val="00867E92"/>
    <w:rsid w:val="0087173A"/>
    <w:rsid w:val="008718FA"/>
    <w:rsid w:val="00871E4E"/>
    <w:rsid w:val="008720AF"/>
    <w:rsid w:val="00873ECD"/>
    <w:rsid w:val="00873FE9"/>
    <w:rsid w:val="00874D3B"/>
    <w:rsid w:val="0087523A"/>
    <w:rsid w:val="008760DD"/>
    <w:rsid w:val="008762FB"/>
    <w:rsid w:val="008768E8"/>
    <w:rsid w:val="00876AF8"/>
    <w:rsid w:val="008778A9"/>
    <w:rsid w:val="0088011F"/>
    <w:rsid w:val="00880187"/>
    <w:rsid w:val="00881464"/>
    <w:rsid w:val="00881D91"/>
    <w:rsid w:val="008821D8"/>
    <w:rsid w:val="0088321C"/>
    <w:rsid w:val="00883DDA"/>
    <w:rsid w:val="00883FF5"/>
    <w:rsid w:val="00884E4D"/>
    <w:rsid w:val="00884E7C"/>
    <w:rsid w:val="00884F8C"/>
    <w:rsid w:val="0088540C"/>
    <w:rsid w:val="008855FF"/>
    <w:rsid w:val="00886C38"/>
    <w:rsid w:val="008870D7"/>
    <w:rsid w:val="00887651"/>
    <w:rsid w:val="008911D1"/>
    <w:rsid w:val="00891B95"/>
    <w:rsid w:val="00892316"/>
    <w:rsid w:val="008923C0"/>
    <w:rsid w:val="008942D8"/>
    <w:rsid w:val="00895177"/>
    <w:rsid w:val="008952E6"/>
    <w:rsid w:val="008972AD"/>
    <w:rsid w:val="00897A8F"/>
    <w:rsid w:val="008A0098"/>
    <w:rsid w:val="008A274A"/>
    <w:rsid w:val="008A2E6E"/>
    <w:rsid w:val="008A3713"/>
    <w:rsid w:val="008A392F"/>
    <w:rsid w:val="008A590A"/>
    <w:rsid w:val="008A5ABA"/>
    <w:rsid w:val="008A69A2"/>
    <w:rsid w:val="008A7A07"/>
    <w:rsid w:val="008B016C"/>
    <w:rsid w:val="008B0B8D"/>
    <w:rsid w:val="008B1707"/>
    <w:rsid w:val="008B2070"/>
    <w:rsid w:val="008B258A"/>
    <w:rsid w:val="008B26B1"/>
    <w:rsid w:val="008B27D7"/>
    <w:rsid w:val="008B2F35"/>
    <w:rsid w:val="008B3224"/>
    <w:rsid w:val="008B3A1B"/>
    <w:rsid w:val="008B3DD9"/>
    <w:rsid w:val="008B50C5"/>
    <w:rsid w:val="008B60B3"/>
    <w:rsid w:val="008B6A50"/>
    <w:rsid w:val="008B776A"/>
    <w:rsid w:val="008B7A13"/>
    <w:rsid w:val="008C0115"/>
    <w:rsid w:val="008C0B79"/>
    <w:rsid w:val="008C16F9"/>
    <w:rsid w:val="008C17D0"/>
    <w:rsid w:val="008C2AF3"/>
    <w:rsid w:val="008C3187"/>
    <w:rsid w:val="008C33E0"/>
    <w:rsid w:val="008C376C"/>
    <w:rsid w:val="008C429D"/>
    <w:rsid w:val="008C47CB"/>
    <w:rsid w:val="008C4D3D"/>
    <w:rsid w:val="008C5DE1"/>
    <w:rsid w:val="008C65C0"/>
    <w:rsid w:val="008C6A66"/>
    <w:rsid w:val="008C6D75"/>
    <w:rsid w:val="008D003E"/>
    <w:rsid w:val="008D09BD"/>
    <w:rsid w:val="008D0AF7"/>
    <w:rsid w:val="008D1FEE"/>
    <w:rsid w:val="008D3449"/>
    <w:rsid w:val="008D4C9B"/>
    <w:rsid w:val="008D4CDD"/>
    <w:rsid w:val="008D533D"/>
    <w:rsid w:val="008D5B91"/>
    <w:rsid w:val="008D640D"/>
    <w:rsid w:val="008D71D4"/>
    <w:rsid w:val="008D7DC5"/>
    <w:rsid w:val="008D7E01"/>
    <w:rsid w:val="008E13F4"/>
    <w:rsid w:val="008E1914"/>
    <w:rsid w:val="008E1D66"/>
    <w:rsid w:val="008E20BE"/>
    <w:rsid w:val="008E29F8"/>
    <w:rsid w:val="008E3C7D"/>
    <w:rsid w:val="008E4095"/>
    <w:rsid w:val="008E43AF"/>
    <w:rsid w:val="008E56EC"/>
    <w:rsid w:val="008E5D96"/>
    <w:rsid w:val="008E667A"/>
    <w:rsid w:val="008E6C12"/>
    <w:rsid w:val="008E6D18"/>
    <w:rsid w:val="008E7371"/>
    <w:rsid w:val="008E73F6"/>
    <w:rsid w:val="008E79B4"/>
    <w:rsid w:val="008E7A93"/>
    <w:rsid w:val="008E7BE2"/>
    <w:rsid w:val="008F0990"/>
    <w:rsid w:val="008F114D"/>
    <w:rsid w:val="008F146B"/>
    <w:rsid w:val="008F1BFD"/>
    <w:rsid w:val="008F2D86"/>
    <w:rsid w:val="008F41D1"/>
    <w:rsid w:val="008F4CC0"/>
    <w:rsid w:val="008F7F34"/>
    <w:rsid w:val="009010EC"/>
    <w:rsid w:val="00902378"/>
    <w:rsid w:val="00905501"/>
    <w:rsid w:val="00905B61"/>
    <w:rsid w:val="009065F8"/>
    <w:rsid w:val="00907500"/>
    <w:rsid w:val="0091106F"/>
    <w:rsid w:val="009114AF"/>
    <w:rsid w:val="009116B1"/>
    <w:rsid w:val="00913A5E"/>
    <w:rsid w:val="009144F9"/>
    <w:rsid w:val="0091453E"/>
    <w:rsid w:val="009148DE"/>
    <w:rsid w:val="00915087"/>
    <w:rsid w:val="00916F74"/>
    <w:rsid w:val="00917D5C"/>
    <w:rsid w:val="00917E7F"/>
    <w:rsid w:val="009200BF"/>
    <w:rsid w:val="009203E6"/>
    <w:rsid w:val="00920498"/>
    <w:rsid w:val="00920AA4"/>
    <w:rsid w:val="00921481"/>
    <w:rsid w:val="0092194E"/>
    <w:rsid w:val="00921C53"/>
    <w:rsid w:val="00922C52"/>
    <w:rsid w:val="00923288"/>
    <w:rsid w:val="00923D53"/>
    <w:rsid w:val="00924AE1"/>
    <w:rsid w:val="00924D02"/>
    <w:rsid w:val="009252F4"/>
    <w:rsid w:val="00925BDA"/>
    <w:rsid w:val="00926E83"/>
    <w:rsid w:val="00930099"/>
    <w:rsid w:val="009302A0"/>
    <w:rsid w:val="00930511"/>
    <w:rsid w:val="009327D6"/>
    <w:rsid w:val="00932DBD"/>
    <w:rsid w:val="009354F3"/>
    <w:rsid w:val="00935CB5"/>
    <w:rsid w:val="00935DFB"/>
    <w:rsid w:val="009369BF"/>
    <w:rsid w:val="0093765B"/>
    <w:rsid w:val="009377F3"/>
    <w:rsid w:val="00937813"/>
    <w:rsid w:val="00937922"/>
    <w:rsid w:val="0094030D"/>
    <w:rsid w:val="0094050B"/>
    <w:rsid w:val="009411A8"/>
    <w:rsid w:val="00941E2C"/>
    <w:rsid w:val="00943EC4"/>
    <w:rsid w:val="0094440F"/>
    <w:rsid w:val="00944534"/>
    <w:rsid w:val="0094607F"/>
    <w:rsid w:val="00946459"/>
    <w:rsid w:val="009468E6"/>
    <w:rsid w:val="00946E74"/>
    <w:rsid w:val="009477B7"/>
    <w:rsid w:val="0095022D"/>
    <w:rsid w:val="009504BB"/>
    <w:rsid w:val="00950DC5"/>
    <w:rsid w:val="0095178F"/>
    <w:rsid w:val="00951FB0"/>
    <w:rsid w:val="00953D3B"/>
    <w:rsid w:val="009544EB"/>
    <w:rsid w:val="009546B5"/>
    <w:rsid w:val="009550E9"/>
    <w:rsid w:val="0095662B"/>
    <w:rsid w:val="00956D9D"/>
    <w:rsid w:val="0095716B"/>
    <w:rsid w:val="009577A4"/>
    <w:rsid w:val="00962D57"/>
    <w:rsid w:val="00962D68"/>
    <w:rsid w:val="0096327F"/>
    <w:rsid w:val="009646BF"/>
    <w:rsid w:val="00966825"/>
    <w:rsid w:val="00967CAD"/>
    <w:rsid w:val="00971D98"/>
    <w:rsid w:val="009723FF"/>
    <w:rsid w:val="00973768"/>
    <w:rsid w:val="0097425A"/>
    <w:rsid w:val="00974764"/>
    <w:rsid w:val="009772AA"/>
    <w:rsid w:val="00977B7A"/>
    <w:rsid w:val="00982B56"/>
    <w:rsid w:val="00982B7B"/>
    <w:rsid w:val="00983161"/>
    <w:rsid w:val="00984C4A"/>
    <w:rsid w:val="00984FFC"/>
    <w:rsid w:val="00985004"/>
    <w:rsid w:val="0098521F"/>
    <w:rsid w:val="00985EB4"/>
    <w:rsid w:val="0098622B"/>
    <w:rsid w:val="00986E33"/>
    <w:rsid w:val="00987FC5"/>
    <w:rsid w:val="009911EF"/>
    <w:rsid w:val="00992129"/>
    <w:rsid w:val="00992136"/>
    <w:rsid w:val="00992261"/>
    <w:rsid w:val="009936D9"/>
    <w:rsid w:val="0099393E"/>
    <w:rsid w:val="00993964"/>
    <w:rsid w:val="00993C16"/>
    <w:rsid w:val="00993E45"/>
    <w:rsid w:val="00994ED4"/>
    <w:rsid w:val="00995025"/>
    <w:rsid w:val="0099515B"/>
    <w:rsid w:val="00995525"/>
    <w:rsid w:val="00995C24"/>
    <w:rsid w:val="00996AEB"/>
    <w:rsid w:val="00997175"/>
    <w:rsid w:val="009A1DAD"/>
    <w:rsid w:val="009A307B"/>
    <w:rsid w:val="009A54E5"/>
    <w:rsid w:val="009A5969"/>
    <w:rsid w:val="009A5BD1"/>
    <w:rsid w:val="009A654D"/>
    <w:rsid w:val="009B0497"/>
    <w:rsid w:val="009B0519"/>
    <w:rsid w:val="009B0BC3"/>
    <w:rsid w:val="009B0FFF"/>
    <w:rsid w:val="009B158F"/>
    <w:rsid w:val="009B3098"/>
    <w:rsid w:val="009B3A69"/>
    <w:rsid w:val="009B3EB8"/>
    <w:rsid w:val="009B4138"/>
    <w:rsid w:val="009B5536"/>
    <w:rsid w:val="009B57F7"/>
    <w:rsid w:val="009B7B5A"/>
    <w:rsid w:val="009C08BA"/>
    <w:rsid w:val="009C18F2"/>
    <w:rsid w:val="009C1AAB"/>
    <w:rsid w:val="009C1B28"/>
    <w:rsid w:val="009C284C"/>
    <w:rsid w:val="009C2C01"/>
    <w:rsid w:val="009C2E9A"/>
    <w:rsid w:val="009C2F24"/>
    <w:rsid w:val="009C3405"/>
    <w:rsid w:val="009C47B0"/>
    <w:rsid w:val="009C5D67"/>
    <w:rsid w:val="009C5DDA"/>
    <w:rsid w:val="009C6644"/>
    <w:rsid w:val="009C68AC"/>
    <w:rsid w:val="009C6A48"/>
    <w:rsid w:val="009C762B"/>
    <w:rsid w:val="009C7683"/>
    <w:rsid w:val="009C7A9E"/>
    <w:rsid w:val="009C7E25"/>
    <w:rsid w:val="009D03CA"/>
    <w:rsid w:val="009D20EC"/>
    <w:rsid w:val="009D2ACE"/>
    <w:rsid w:val="009D355D"/>
    <w:rsid w:val="009D3AA4"/>
    <w:rsid w:val="009D6124"/>
    <w:rsid w:val="009D68D4"/>
    <w:rsid w:val="009D7CBF"/>
    <w:rsid w:val="009D7DE2"/>
    <w:rsid w:val="009D7F85"/>
    <w:rsid w:val="009E1C12"/>
    <w:rsid w:val="009E1E1F"/>
    <w:rsid w:val="009E21D7"/>
    <w:rsid w:val="009E4690"/>
    <w:rsid w:val="009E538D"/>
    <w:rsid w:val="009E5623"/>
    <w:rsid w:val="009E7CFB"/>
    <w:rsid w:val="009F1D22"/>
    <w:rsid w:val="009F282A"/>
    <w:rsid w:val="009F2C35"/>
    <w:rsid w:val="009F2F29"/>
    <w:rsid w:val="009F3A67"/>
    <w:rsid w:val="009F3AD6"/>
    <w:rsid w:val="009F4098"/>
    <w:rsid w:val="009F4381"/>
    <w:rsid w:val="009F43C8"/>
    <w:rsid w:val="009F4435"/>
    <w:rsid w:val="009F45B1"/>
    <w:rsid w:val="009F4613"/>
    <w:rsid w:val="009F66EC"/>
    <w:rsid w:val="00A00A77"/>
    <w:rsid w:val="00A01B3F"/>
    <w:rsid w:val="00A01DB0"/>
    <w:rsid w:val="00A02EA8"/>
    <w:rsid w:val="00A030A6"/>
    <w:rsid w:val="00A0355B"/>
    <w:rsid w:val="00A04911"/>
    <w:rsid w:val="00A04BE2"/>
    <w:rsid w:val="00A04E56"/>
    <w:rsid w:val="00A057F8"/>
    <w:rsid w:val="00A05DB6"/>
    <w:rsid w:val="00A0764B"/>
    <w:rsid w:val="00A07664"/>
    <w:rsid w:val="00A07970"/>
    <w:rsid w:val="00A104D0"/>
    <w:rsid w:val="00A108EC"/>
    <w:rsid w:val="00A10C74"/>
    <w:rsid w:val="00A117FF"/>
    <w:rsid w:val="00A11A79"/>
    <w:rsid w:val="00A11EEB"/>
    <w:rsid w:val="00A1249A"/>
    <w:rsid w:val="00A129ED"/>
    <w:rsid w:val="00A134B3"/>
    <w:rsid w:val="00A138C8"/>
    <w:rsid w:val="00A13C3C"/>
    <w:rsid w:val="00A13F9E"/>
    <w:rsid w:val="00A13FFB"/>
    <w:rsid w:val="00A1474A"/>
    <w:rsid w:val="00A149FC"/>
    <w:rsid w:val="00A14D16"/>
    <w:rsid w:val="00A15D41"/>
    <w:rsid w:val="00A167B1"/>
    <w:rsid w:val="00A16C45"/>
    <w:rsid w:val="00A17C33"/>
    <w:rsid w:val="00A17D4F"/>
    <w:rsid w:val="00A2281A"/>
    <w:rsid w:val="00A22D63"/>
    <w:rsid w:val="00A2330C"/>
    <w:rsid w:val="00A23475"/>
    <w:rsid w:val="00A2472E"/>
    <w:rsid w:val="00A26A77"/>
    <w:rsid w:val="00A26C3E"/>
    <w:rsid w:val="00A26D93"/>
    <w:rsid w:val="00A3005C"/>
    <w:rsid w:val="00A30DF5"/>
    <w:rsid w:val="00A31563"/>
    <w:rsid w:val="00A31C62"/>
    <w:rsid w:val="00A32205"/>
    <w:rsid w:val="00A322D0"/>
    <w:rsid w:val="00A32711"/>
    <w:rsid w:val="00A332BB"/>
    <w:rsid w:val="00A33308"/>
    <w:rsid w:val="00A347B3"/>
    <w:rsid w:val="00A34887"/>
    <w:rsid w:val="00A34A53"/>
    <w:rsid w:val="00A34E6C"/>
    <w:rsid w:val="00A363C2"/>
    <w:rsid w:val="00A369AC"/>
    <w:rsid w:val="00A36D73"/>
    <w:rsid w:val="00A370D1"/>
    <w:rsid w:val="00A37CF1"/>
    <w:rsid w:val="00A37E91"/>
    <w:rsid w:val="00A4044E"/>
    <w:rsid w:val="00A40C51"/>
    <w:rsid w:val="00A415CF"/>
    <w:rsid w:val="00A41654"/>
    <w:rsid w:val="00A4212D"/>
    <w:rsid w:val="00A43B4E"/>
    <w:rsid w:val="00A43B79"/>
    <w:rsid w:val="00A4458C"/>
    <w:rsid w:val="00A459FC"/>
    <w:rsid w:val="00A45F49"/>
    <w:rsid w:val="00A45F98"/>
    <w:rsid w:val="00A46450"/>
    <w:rsid w:val="00A47AD8"/>
    <w:rsid w:val="00A47DCE"/>
    <w:rsid w:val="00A50196"/>
    <w:rsid w:val="00A508C1"/>
    <w:rsid w:val="00A50981"/>
    <w:rsid w:val="00A5107F"/>
    <w:rsid w:val="00A5108E"/>
    <w:rsid w:val="00A51721"/>
    <w:rsid w:val="00A51AFC"/>
    <w:rsid w:val="00A51C9D"/>
    <w:rsid w:val="00A5338C"/>
    <w:rsid w:val="00A5338D"/>
    <w:rsid w:val="00A5359B"/>
    <w:rsid w:val="00A53BBA"/>
    <w:rsid w:val="00A541F0"/>
    <w:rsid w:val="00A54383"/>
    <w:rsid w:val="00A55755"/>
    <w:rsid w:val="00A57311"/>
    <w:rsid w:val="00A57913"/>
    <w:rsid w:val="00A6015F"/>
    <w:rsid w:val="00A60CEB"/>
    <w:rsid w:val="00A61448"/>
    <w:rsid w:val="00A61EF7"/>
    <w:rsid w:val="00A62415"/>
    <w:rsid w:val="00A62E1C"/>
    <w:rsid w:val="00A6342F"/>
    <w:rsid w:val="00A637F2"/>
    <w:rsid w:val="00A63E06"/>
    <w:rsid w:val="00A64E61"/>
    <w:rsid w:val="00A651DF"/>
    <w:rsid w:val="00A6573A"/>
    <w:rsid w:val="00A66E9A"/>
    <w:rsid w:val="00A675F2"/>
    <w:rsid w:val="00A67A1D"/>
    <w:rsid w:val="00A67D04"/>
    <w:rsid w:val="00A707B5"/>
    <w:rsid w:val="00A729AF"/>
    <w:rsid w:val="00A7335E"/>
    <w:rsid w:val="00A73631"/>
    <w:rsid w:val="00A73701"/>
    <w:rsid w:val="00A74174"/>
    <w:rsid w:val="00A74385"/>
    <w:rsid w:val="00A746CC"/>
    <w:rsid w:val="00A7514C"/>
    <w:rsid w:val="00A751A1"/>
    <w:rsid w:val="00A7534D"/>
    <w:rsid w:val="00A75811"/>
    <w:rsid w:val="00A75987"/>
    <w:rsid w:val="00A75ED1"/>
    <w:rsid w:val="00A76194"/>
    <w:rsid w:val="00A76259"/>
    <w:rsid w:val="00A76566"/>
    <w:rsid w:val="00A76A87"/>
    <w:rsid w:val="00A7741F"/>
    <w:rsid w:val="00A803CF"/>
    <w:rsid w:val="00A8058E"/>
    <w:rsid w:val="00A80901"/>
    <w:rsid w:val="00A81590"/>
    <w:rsid w:val="00A822F3"/>
    <w:rsid w:val="00A82ABF"/>
    <w:rsid w:val="00A8321B"/>
    <w:rsid w:val="00A83420"/>
    <w:rsid w:val="00A83434"/>
    <w:rsid w:val="00A84296"/>
    <w:rsid w:val="00A8479C"/>
    <w:rsid w:val="00A84BA6"/>
    <w:rsid w:val="00A84BAA"/>
    <w:rsid w:val="00A85786"/>
    <w:rsid w:val="00A85918"/>
    <w:rsid w:val="00A86FB3"/>
    <w:rsid w:val="00A879E2"/>
    <w:rsid w:val="00A87CD0"/>
    <w:rsid w:val="00A906B8"/>
    <w:rsid w:val="00A917A8"/>
    <w:rsid w:val="00A9197C"/>
    <w:rsid w:val="00A92163"/>
    <w:rsid w:val="00A92A8D"/>
    <w:rsid w:val="00A92DE1"/>
    <w:rsid w:val="00A95712"/>
    <w:rsid w:val="00A95947"/>
    <w:rsid w:val="00A965DD"/>
    <w:rsid w:val="00A96D21"/>
    <w:rsid w:val="00A97481"/>
    <w:rsid w:val="00A97D24"/>
    <w:rsid w:val="00A97FB1"/>
    <w:rsid w:val="00AA124E"/>
    <w:rsid w:val="00AA1381"/>
    <w:rsid w:val="00AA13B4"/>
    <w:rsid w:val="00AA19AA"/>
    <w:rsid w:val="00AA2BE5"/>
    <w:rsid w:val="00AA2DD5"/>
    <w:rsid w:val="00AA3384"/>
    <w:rsid w:val="00AA37B1"/>
    <w:rsid w:val="00AA4969"/>
    <w:rsid w:val="00AA4C9E"/>
    <w:rsid w:val="00AA549B"/>
    <w:rsid w:val="00AA582D"/>
    <w:rsid w:val="00AB0055"/>
    <w:rsid w:val="00AB03CF"/>
    <w:rsid w:val="00AB149A"/>
    <w:rsid w:val="00AB1F5C"/>
    <w:rsid w:val="00AB2B57"/>
    <w:rsid w:val="00AB2C3F"/>
    <w:rsid w:val="00AB30A2"/>
    <w:rsid w:val="00AB345A"/>
    <w:rsid w:val="00AB36F6"/>
    <w:rsid w:val="00AB3A99"/>
    <w:rsid w:val="00AB40DA"/>
    <w:rsid w:val="00AB4CA4"/>
    <w:rsid w:val="00AB50B6"/>
    <w:rsid w:val="00AB582D"/>
    <w:rsid w:val="00AB6960"/>
    <w:rsid w:val="00AB70B3"/>
    <w:rsid w:val="00AB7470"/>
    <w:rsid w:val="00AB7721"/>
    <w:rsid w:val="00AC0151"/>
    <w:rsid w:val="00AC0754"/>
    <w:rsid w:val="00AC230D"/>
    <w:rsid w:val="00AC286B"/>
    <w:rsid w:val="00AC2C56"/>
    <w:rsid w:val="00AC2D5D"/>
    <w:rsid w:val="00AC3201"/>
    <w:rsid w:val="00AC4DE0"/>
    <w:rsid w:val="00AC5184"/>
    <w:rsid w:val="00AC5E43"/>
    <w:rsid w:val="00AC5E52"/>
    <w:rsid w:val="00AC61E4"/>
    <w:rsid w:val="00AC6407"/>
    <w:rsid w:val="00AC6886"/>
    <w:rsid w:val="00AC6B8A"/>
    <w:rsid w:val="00AC6BB0"/>
    <w:rsid w:val="00AC6DCF"/>
    <w:rsid w:val="00AC7842"/>
    <w:rsid w:val="00AC79FE"/>
    <w:rsid w:val="00AD1069"/>
    <w:rsid w:val="00AD11E5"/>
    <w:rsid w:val="00AD1556"/>
    <w:rsid w:val="00AD15D0"/>
    <w:rsid w:val="00AD199D"/>
    <w:rsid w:val="00AD1CAB"/>
    <w:rsid w:val="00AD1FDE"/>
    <w:rsid w:val="00AD22F9"/>
    <w:rsid w:val="00AD294E"/>
    <w:rsid w:val="00AD3390"/>
    <w:rsid w:val="00AD33C6"/>
    <w:rsid w:val="00AD3403"/>
    <w:rsid w:val="00AD4A0C"/>
    <w:rsid w:val="00AD4B27"/>
    <w:rsid w:val="00AD588C"/>
    <w:rsid w:val="00AD5958"/>
    <w:rsid w:val="00AD5DF8"/>
    <w:rsid w:val="00AD62F9"/>
    <w:rsid w:val="00AD7A3B"/>
    <w:rsid w:val="00AE040D"/>
    <w:rsid w:val="00AE06C3"/>
    <w:rsid w:val="00AE0E86"/>
    <w:rsid w:val="00AE2E50"/>
    <w:rsid w:val="00AE30F3"/>
    <w:rsid w:val="00AE341D"/>
    <w:rsid w:val="00AE3DAC"/>
    <w:rsid w:val="00AE40A3"/>
    <w:rsid w:val="00AE4D5B"/>
    <w:rsid w:val="00AE52C0"/>
    <w:rsid w:val="00AE559F"/>
    <w:rsid w:val="00AE6A3F"/>
    <w:rsid w:val="00AE6AC9"/>
    <w:rsid w:val="00AE6BB2"/>
    <w:rsid w:val="00AE7295"/>
    <w:rsid w:val="00AE77CC"/>
    <w:rsid w:val="00AF1F17"/>
    <w:rsid w:val="00AF213D"/>
    <w:rsid w:val="00AF21E3"/>
    <w:rsid w:val="00AF2BE8"/>
    <w:rsid w:val="00AF386F"/>
    <w:rsid w:val="00AF39DE"/>
    <w:rsid w:val="00AF4EE9"/>
    <w:rsid w:val="00AF670F"/>
    <w:rsid w:val="00AF6B1E"/>
    <w:rsid w:val="00AF6C4F"/>
    <w:rsid w:val="00AF6C91"/>
    <w:rsid w:val="00AF76F4"/>
    <w:rsid w:val="00AF7963"/>
    <w:rsid w:val="00B016B9"/>
    <w:rsid w:val="00B01922"/>
    <w:rsid w:val="00B0284E"/>
    <w:rsid w:val="00B02DBA"/>
    <w:rsid w:val="00B052F7"/>
    <w:rsid w:val="00B053F4"/>
    <w:rsid w:val="00B0595D"/>
    <w:rsid w:val="00B073D0"/>
    <w:rsid w:val="00B10773"/>
    <w:rsid w:val="00B11DED"/>
    <w:rsid w:val="00B130F9"/>
    <w:rsid w:val="00B1653B"/>
    <w:rsid w:val="00B1655C"/>
    <w:rsid w:val="00B169B6"/>
    <w:rsid w:val="00B16D6C"/>
    <w:rsid w:val="00B17205"/>
    <w:rsid w:val="00B17344"/>
    <w:rsid w:val="00B176C5"/>
    <w:rsid w:val="00B20078"/>
    <w:rsid w:val="00B2104B"/>
    <w:rsid w:val="00B214B8"/>
    <w:rsid w:val="00B21777"/>
    <w:rsid w:val="00B21974"/>
    <w:rsid w:val="00B21C53"/>
    <w:rsid w:val="00B21D6E"/>
    <w:rsid w:val="00B21F89"/>
    <w:rsid w:val="00B22B14"/>
    <w:rsid w:val="00B22E4C"/>
    <w:rsid w:val="00B2369E"/>
    <w:rsid w:val="00B23B57"/>
    <w:rsid w:val="00B24099"/>
    <w:rsid w:val="00B2421B"/>
    <w:rsid w:val="00B24250"/>
    <w:rsid w:val="00B2438F"/>
    <w:rsid w:val="00B244B9"/>
    <w:rsid w:val="00B249D9"/>
    <w:rsid w:val="00B24DB2"/>
    <w:rsid w:val="00B25285"/>
    <w:rsid w:val="00B260F4"/>
    <w:rsid w:val="00B27187"/>
    <w:rsid w:val="00B27233"/>
    <w:rsid w:val="00B27428"/>
    <w:rsid w:val="00B301C8"/>
    <w:rsid w:val="00B30CAD"/>
    <w:rsid w:val="00B318BC"/>
    <w:rsid w:val="00B3199C"/>
    <w:rsid w:val="00B32E7B"/>
    <w:rsid w:val="00B334DD"/>
    <w:rsid w:val="00B33747"/>
    <w:rsid w:val="00B34057"/>
    <w:rsid w:val="00B34114"/>
    <w:rsid w:val="00B34A9F"/>
    <w:rsid w:val="00B368C7"/>
    <w:rsid w:val="00B37349"/>
    <w:rsid w:val="00B3754E"/>
    <w:rsid w:val="00B3776E"/>
    <w:rsid w:val="00B37AFB"/>
    <w:rsid w:val="00B37F19"/>
    <w:rsid w:val="00B37F89"/>
    <w:rsid w:val="00B4044F"/>
    <w:rsid w:val="00B40ED5"/>
    <w:rsid w:val="00B41A75"/>
    <w:rsid w:val="00B41E8B"/>
    <w:rsid w:val="00B41F59"/>
    <w:rsid w:val="00B43258"/>
    <w:rsid w:val="00B43E14"/>
    <w:rsid w:val="00B446ED"/>
    <w:rsid w:val="00B44937"/>
    <w:rsid w:val="00B452B3"/>
    <w:rsid w:val="00B45745"/>
    <w:rsid w:val="00B45910"/>
    <w:rsid w:val="00B4684F"/>
    <w:rsid w:val="00B50216"/>
    <w:rsid w:val="00B505AB"/>
    <w:rsid w:val="00B5081D"/>
    <w:rsid w:val="00B51233"/>
    <w:rsid w:val="00B512E2"/>
    <w:rsid w:val="00B5168B"/>
    <w:rsid w:val="00B51AD4"/>
    <w:rsid w:val="00B523B7"/>
    <w:rsid w:val="00B52818"/>
    <w:rsid w:val="00B52A98"/>
    <w:rsid w:val="00B53638"/>
    <w:rsid w:val="00B54220"/>
    <w:rsid w:val="00B54A0C"/>
    <w:rsid w:val="00B54FFD"/>
    <w:rsid w:val="00B5587C"/>
    <w:rsid w:val="00B563B4"/>
    <w:rsid w:val="00B566B7"/>
    <w:rsid w:val="00B57E8E"/>
    <w:rsid w:val="00B604AB"/>
    <w:rsid w:val="00B61101"/>
    <w:rsid w:val="00B618DF"/>
    <w:rsid w:val="00B61CD7"/>
    <w:rsid w:val="00B61E86"/>
    <w:rsid w:val="00B629E1"/>
    <w:rsid w:val="00B64C57"/>
    <w:rsid w:val="00B65033"/>
    <w:rsid w:val="00B67082"/>
    <w:rsid w:val="00B67637"/>
    <w:rsid w:val="00B676B5"/>
    <w:rsid w:val="00B67D7F"/>
    <w:rsid w:val="00B7099B"/>
    <w:rsid w:val="00B70E03"/>
    <w:rsid w:val="00B70F5C"/>
    <w:rsid w:val="00B71869"/>
    <w:rsid w:val="00B71CFD"/>
    <w:rsid w:val="00B72D35"/>
    <w:rsid w:val="00B73D9A"/>
    <w:rsid w:val="00B73E9E"/>
    <w:rsid w:val="00B77335"/>
    <w:rsid w:val="00B77C46"/>
    <w:rsid w:val="00B80B68"/>
    <w:rsid w:val="00B81488"/>
    <w:rsid w:val="00B815D0"/>
    <w:rsid w:val="00B825BD"/>
    <w:rsid w:val="00B8306A"/>
    <w:rsid w:val="00B8459D"/>
    <w:rsid w:val="00B87411"/>
    <w:rsid w:val="00B9076C"/>
    <w:rsid w:val="00B90ADD"/>
    <w:rsid w:val="00B90B50"/>
    <w:rsid w:val="00B90EAF"/>
    <w:rsid w:val="00B913F6"/>
    <w:rsid w:val="00B92694"/>
    <w:rsid w:val="00B9286E"/>
    <w:rsid w:val="00B92A46"/>
    <w:rsid w:val="00B931D8"/>
    <w:rsid w:val="00B939AD"/>
    <w:rsid w:val="00B96E6C"/>
    <w:rsid w:val="00B97D50"/>
    <w:rsid w:val="00B97E1C"/>
    <w:rsid w:val="00BA0875"/>
    <w:rsid w:val="00BA226F"/>
    <w:rsid w:val="00BA3D2C"/>
    <w:rsid w:val="00BA6026"/>
    <w:rsid w:val="00BA6713"/>
    <w:rsid w:val="00BA7E59"/>
    <w:rsid w:val="00BB1469"/>
    <w:rsid w:val="00BB1D72"/>
    <w:rsid w:val="00BB3116"/>
    <w:rsid w:val="00BB34C5"/>
    <w:rsid w:val="00BB3FF3"/>
    <w:rsid w:val="00BB46FB"/>
    <w:rsid w:val="00BB4A1D"/>
    <w:rsid w:val="00BB5304"/>
    <w:rsid w:val="00BB53CC"/>
    <w:rsid w:val="00BB5C4E"/>
    <w:rsid w:val="00BB6464"/>
    <w:rsid w:val="00BB68D5"/>
    <w:rsid w:val="00BB6AD9"/>
    <w:rsid w:val="00BB7BB0"/>
    <w:rsid w:val="00BB7E1D"/>
    <w:rsid w:val="00BC05D7"/>
    <w:rsid w:val="00BC0D40"/>
    <w:rsid w:val="00BC3284"/>
    <w:rsid w:val="00BC3C96"/>
    <w:rsid w:val="00BC445B"/>
    <w:rsid w:val="00BC5CC9"/>
    <w:rsid w:val="00BC6791"/>
    <w:rsid w:val="00BC7960"/>
    <w:rsid w:val="00BC7D80"/>
    <w:rsid w:val="00BD0B09"/>
    <w:rsid w:val="00BD17AA"/>
    <w:rsid w:val="00BD4121"/>
    <w:rsid w:val="00BD464C"/>
    <w:rsid w:val="00BD4A40"/>
    <w:rsid w:val="00BD53BA"/>
    <w:rsid w:val="00BD585C"/>
    <w:rsid w:val="00BD5C41"/>
    <w:rsid w:val="00BD6483"/>
    <w:rsid w:val="00BD66FB"/>
    <w:rsid w:val="00BD6A5C"/>
    <w:rsid w:val="00BE0285"/>
    <w:rsid w:val="00BE0C6D"/>
    <w:rsid w:val="00BE1907"/>
    <w:rsid w:val="00BE3227"/>
    <w:rsid w:val="00BE3779"/>
    <w:rsid w:val="00BE42C8"/>
    <w:rsid w:val="00BE4606"/>
    <w:rsid w:val="00BE4696"/>
    <w:rsid w:val="00BE5F14"/>
    <w:rsid w:val="00BE60FE"/>
    <w:rsid w:val="00BE64DA"/>
    <w:rsid w:val="00BE715E"/>
    <w:rsid w:val="00BE722B"/>
    <w:rsid w:val="00BE78FC"/>
    <w:rsid w:val="00BE7F96"/>
    <w:rsid w:val="00BF02BF"/>
    <w:rsid w:val="00BF0CF3"/>
    <w:rsid w:val="00BF1557"/>
    <w:rsid w:val="00BF4884"/>
    <w:rsid w:val="00BF4AE6"/>
    <w:rsid w:val="00BF5380"/>
    <w:rsid w:val="00BF6C67"/>
    <w:rsid w:val="00BF7255"/>
    <w:rsid w:val="00BF7512"/>
    <w:rsid w:val="00BF7DA8"/>
    <w:rsid w:val="00BF7F7B"/>
    <w:rsid w:val="00C0039B"/>
    <w:rsid w:val="00C00581"/>
    <w:rsid w:val="00C0172C"/>
    <w:rsid w:val="00C01FCA"/>
    <w:rsid w:val="00C025BC"/>
    <w:rsid w:val="00C027D6"/>
    <w:rsid w:val="00C02E2C"/>
    <w:rsid w:val="00C069B4"/>
    <w:rsid w:val="00C06B37"/>
    <w:rsid w:val="00C06FEB"/>
    <w:rsid w:val="00C10922"/>
    <w:rsid w:val="00C115C3"/>
    <w:rsid w:val="00C12BBD"/>
    <w:rsid w:val="00C13071"/>
    <w:rsid w:val="00C13A49"/>
    <w:rsid w:val="00C14041"/>
    <w:rsid w:val="00C14396"/>
    <w:rsid w:val="00C146A9"/>
    <w:rsid w:val="00C14D4A"/>
    <w:rsid w:val="00C16BBA"/>
    <w:rsid w:val="00C17D86"/>
    <w:rsid w:val="00C17DBC"/>
    <w:rsid w:val="00C20496"/>
    <w:rsid w:val="00C214B6"/>
    <w:rsid w:val="00C2195E"/>
    <w:rsid w:val="00C22084"/>
    <w:rsid w:val="00C22381"/>
    <w:rsid w:val="00C2361C"/>
    <w:rsid w:val="00C23950"/>
    <w:rsid w:val="00C24C90"/>
    <w:rsid w:val="00C24E51"/>
    <w:rsid w:val="00C254E8"/>
    <w:rsid w:val="00C26FB0"/>
    <w:rsid w:val="00C300A2"/>
    <w:rsid w:val="00C310F6"/>
    <w:rsid w:val="00C3112A"/>
    <w:rsid w:val="00C314C4"/>
    <w:rsid w:val="00C327B8"/>
    <w:rsid w:val="00C33522"/>
    <w:rsid w:val="00C35882"/>
    <w:rsid w:val="00C35976"/>
    <w:rsid w:val="00C36157"/>
    <w:rsid w:val="00C3628A"/>
    <w:rsid w:val="00C409EE"/>
    <w:rsid w:val="00C40A51"/>
    <w:rsid w:val="00C41635"/>
    <w:rsid w:val="00C4190D"/>
    <w:rsid w:val="00C41F78"/>
    <w:rsid w:val="00C428B0"/>
    <w:rsid w:val="00C43364"/>
    <w:rsid w:val="00C434B6"/>
    <w:rsid w:val="00C43AB3"/>
    <w:rsid w:val="00C43DAC"/>
    <w:rsid w:val="00C4659A"/>
    <w:rsid w:val="00C51DB9"/>
    <w:rsid w:val="00C526CC"/>
    <w:rsid w:val="00C527F0"/>
    <w:rsid w:val="00C528AD"/>
    <w:rsid w:val="00C53C75"/>
    <w:rsid w:val="00C53F04"/>
    <w:rsid w:val="00C54CAC"/>
    <w:rsid w:val="00C565FB"/>
    <w:rsid w:val="00C56E82"/>
    <w:rsid w:val="00C57881"/>
    <w:rsid w:val="00C60248"/>
    <w:rsid w:val="00C604F6"/>
    <w:rsid w:val="00C619AD"/>
    <w:rsid w:val="00C61BAD"/>
    <w:rsid w:val="00C6235B"/>
    <w:rsid w:val="00C643FE"/>
    <w:rsid w:val="00C64560"/>
    <w:rsid w:val="00C6751B"/>
    <w:rsid w:val="00C67663"/>
    <w:rsid w:val="00C676D6"/>
    <w:rsid w:val="00C67C28"/>
    <w:rsid w:val="00C70340"/>
    <w:rsid w:val="00C711EB"/>
    <w:rsid w:val="00C7123A"/>
    <w:rsid w:val="00C7134D"/>
    <w:rsid w:val="00C71729"/>
    <w:rsid w:val="00C71786"/>
    <w:rsid w:val="00C72812"/>
    <w:rsid w:val="00C72A15"/>
    <w:rsid w:val="00C72F1A"/>
    <w:rsid w:val="00C74034"/>
    <w:rsid w:val="00C7471C"/>
    <w:rsid w:val="00C747FB"/>
    <w:rsid w:val="00C7554F"/>
    <w:rsid w:val="00C77316"/>
    <w:rsid w:val="00C801C9"/>
    <w:rsid w:val="00C80458"/>
    <w:rsid w:val="00C80819"/>
    <w:rsid w:val="00C815C0"/>
    <w:rsid w:val="00C81862"/>
    <w:rsid w:val="00C8249C"/>
    <w:rsid w:val="00C8262E"/>
    <w:rsid w:val="00C82BC3"/>
    <w:rsid w:val="00C84497"/>
    <w:rsid w:val="00C84859"/>
    <w:rsid w:val="00C85279"/>
    <w:rsid w:val="00C85282"/>
    <w:rsid w:val="00C85DEB"/>
    <w:rsid w:val="00C86745"/>
    <w:rsid w:val="00C86767"/>
    <w:rsid w:val="00C87967"/>
    <w:rsid w:val="00C90566"/>
    <w:rsid w:val="00C90800"/>
    <w:rsid w:val="00C920E9"/>
    <w:rsid w:val="00C924BF"/>
    <w:rsid w:val="00C92C92"/>
    <w:rsid w:val="00C92ECB"/>
    <w:rsid w:val="00C93A93"/>
    <w:rsid w:val="00C93C17"/>
    <w:rsid w:val="00C95154"/>
    <w:rsid w:val="00C9554A"/>
    <w:rsid w:val="00C96BB9"/>
    <w:rsid w:val="00CA0511"/>
    <w:rsid w:val="00CA0B9E"/>
    <w:rsid w:val="00CA0E79"/>
    <w:rsid w:val="00CA11E3"/>
    <w:rsid w:val="00CA1488"/>
    <w:rsid w:val="00CA1FF1"/>
    <w:rsid w:val="00CA2216"/>
    <w:rsid w:val="00CA29DB"/>
    <w:rsid w:val="00CA3399"/>
    <w:rsid w:val="00CA3B90"/>
    <w:rsid w:val="00CA3DFA"/>
    <w:rsid w:val="00CA45FE"/>
    <w:rsid w:val="00CA5D9A"/>
    <w:rsid w:val="00CA651E"/>
    <w:rsid w:val="00CA6D59"/>
    <w:rsid w:val="00CA78CF"/>
    <w:rsid w:val="00CA79ED"/>
    <w:rsid w:val="00CA7B53"/>
    <w:rsid w:val="00CB00A0"/>
    <w:rsid w:val="00CB16EB"/>
    <w:rsid w:val="00CB222F"/>
    <w:rsid w:val="00CB3A07"/>
    <w:rsid w:val="00CB3BEC"/>
    <w:rsid w:val="00CB4C7E"/>
    <w:rsid w:val="00CB6BCE"/>
    <w:rsid w:val="00CB6E63"/>
    <w:rsid w:val="00CB7215"/>
    <w:rsid w:val="00CB732A"/>
    <w:rsid w:val="00CB7910"/>
    <w:rsid w:val="00CB7E56"/>
    <w:rsid w:val="00CC02DA"/>
    <w:rsid w:val="00CC07FF"/>
    <w:rsid w:val="00CC0AAE"/>
    <w:rsid w:val="00CC0FDB"/>
    <w:rsid w:val="00CC1483"/>
    <w:rsid w:val="00CC2513"/>
    <w:rsid w:val="00CC285B"/>
    <w:rsid w:val="00CC2EE9"/>
    <w:rsid w:val="00CC3167"/>
    <w:rsid w:val="00CC3890"/>
    <w:rsid w:val="00CC3F79"/>
    <w:rsid w:val="00CC3FED"/>
    <w:rsid w:val="00CC4DE8"/>
    <w:rsid w:val="00CC4F8B"/>
    <w:rsid w:val="00CC712F"/>
    <w:rsid w:val="00CC7B6D"/>
    <w:rsid w:val="00CC7B71"/>
    <w:rsid w:val="00CD056D"/>
    <w:rsid w:val="00CD0ECF"/>
    <w:rsid w:val="00CD0F2E"/>
    <w:rsid w:val="00CD11AF"/>
    <w:rsid w:val="00CD12E2"/>
    <w:rsid w:val="00CD19FC"/>
    <w:rsid w:val="00CD21DB"/>
    <w:rsid w:val="00CD2950"/>
    <w:rsid w:val="00CD2DC5"/>
    <w:rsid w:val="00CD3057"/>
    <w:rsid w:val="00CD30C9"/>
    <w:rsid w:val="00CD39E9"/>
    <w:rsid w:val="00CD4607"/>
    <w:rsid w:val="00CD5354"/>
    <w:rsid w:val="00CD5FB0"/>
    <w:rsid w:val="00CD6D8D"/>
    <w:rsid w:val="00CE01FF"/>
    <w:rsid w:val="00CE26B5"/>
    <w:rsid w:val="00CE2917"/>
    <w:rsid w:val="00CE2F58"/>
    <w:rsid w:val="00CE4070"/>
    <w:rsid w:val="00CE4F67"/>
    <w:rsid w:val="00CE535B"/>
    <w:rsid w:val="00CE6AB3"/>
    <w:rsid w:val="00CF136D"/>
    <w:rsid w:val="00CF1BF9"/>
    <w:rsid w:val="00CF3910"/>
    <w:rsid w:val="00CF3F05"/>
    <w:rsid w:val="00CF41ED"/>
    <w:rsid w:val="00CF5A62"/>
    <w:rsid w:val="00CF5B04"/>
    <w:rsid w:val="00CF636C"/>
    <w:rsid w:val="00CF65EB"/>
    <w:rsid w:val="00CF6C79"/>
    <w:rsid w:val="00CF6F94"/>
    <w:rsid w:val="00CF7B27"/>
    <w:rsid w:val="00D001A7"/>
    <w:rsid w:val="00D00D78"/>
    <w:rsid w:val="00D02236"/>
    <w:rsid w:val="00D02E6C"/>
    <w:rsid w:val="00D038FC"/>
    <w:rsid w:val="00D0402C"/>
    <w:rsid w:val="00D04582"/>
    <w:rsid w:val="00D04DC4"/>
    <w:rsid w:val="00D0508F"/>
    <w:rsid w:val="00D05507"/>
    <w:rsid w:val="00D06A81"/>
    <w:rsid w:val="00D1082B"/>
    <w:rsid w:val="00D1093D"/>
    <w:rsid w:val="00D1270A"/>
    <w:rsid w:val="00D1285E"/>
    <w:rsid w:val="00D12E69"/>
    <w:rsid w:val="00D1351B"/>
    <w:rsid w:val="00D1431D"/>
    <w:rsid w:val="00D15523"/>
    <w:rsid w:val="00D15A5C"/>
    <w:rsid w:val="00D1602C"/>
    <w:rsid w:val="00D17216"/>
    <w:rsid w:val="00D17278"/>
    <w:rsid w:val="00D17B8D"/>
    <w:rsid w:val="00D20140"/>
    <w:rsid w:val="00D21A85"/>
    <w:rsid w:val="00D22ED6"/>
    <w:rsid w:val="00D23B6D"/>
    <w:rsid w:val="00D241C0"/>
    <w:rsid w:val="00D24624"/>
    <w:rsid w:val="00D24756"/>
    <w:rsid w:val="00D24A7E"/>
    <w:rsid w:val="00D24AF1"/>
    <w:rsid w:val="00D25876"/>
    <w:rsid w:val="00D2615C"/>
    <w:rsid w:val="00D26435"/>
    <w:rsid w:val="00D27719"/>
    <w:rsid w:val="00D27A2D"/>
    <w:rsid w:val="00D3044F"/>
    <w:rsid w:val="00D32761"/>
    <w:rsid w:val="00D33D06"/>
    <w:rsid w:val="00D33FEE"/>
    <w:rsid w:val="00D34BD7"/>
    <w:rsid w:val="00D35211"/>
    <w:rsid w:val="00D3525A"/>
    <w:rsid w:val="00D35A7F"/>
    <w:rsid w:val="00D35D45"/>
    <w:rsid w:val="00D366CE"/>
    <w:rsid w:val="00D374BF"/>
    <w:rsid w:val="00D41029"/>
    <w:rsid w:val="00D41738"/>
    <w:rsid w:val="00D4257A"/>
    <w:rsid w:val="00D425B4"/>
    <w:rsid w:val="00D43250"/>
    <w:rsid w:val="00D43272"/>
    <w:rsid w:val="00D43634"/>
    <w:rsid w:val="00D43822"/>
    <w:rsid w:val="00D444EA"/>
    <w:rsid w:val="00D448F4"/>
    <w:rsid w:val="00D44D5D"/>
    <w:rsid w:val="00D47D1B"/>
    <w:rsid w:val="00D47E07"/>
    <w:rsid w:val="00D508BA"/>
    <w:rsid w:val="00D50F71"/>
    <w:rsid w:val="00D51533"/>
    <w:rsid w:val="00D518FE"/>
    <w:rsid w:val="00D51E44"/>
    <w:rsid w:val="00D52570"/>
    <w:rsid w:val="00D525BC"/>
    <w:rsid w:val="00D530DC"/>
    <w:rsid w:val="00D54389"/>
    <w:rsid w:val="00D546BD"/>
    <w:rsid w:val="00D54DF1"/>
    <w:rsid w:val="00D554E5"/>
    <w:rsid w:val="00D56319"/>
    <w:rsid w:val="00D5634D"/>
    <w:rsid w:val="00D56544"/>
    <w:rsid w:val="00D5672F"/>
    <w:rsid w:val="00D60018"/>
    <w:rsid w:val="00D603A9"/>
    <w:rsid w:val="00D609F5"/>
    <w:rsid w:val="00D60DEA"/>
    <w:rsid w:val="00D61416"/>
    <w:rsid w:val="00D61587"/>
    <w:rsid w:val="00D62259"/>
    <w:rsid w:val="00D63145"/>
    <w:rsid w:val="00D632F5"/>
    <w:rsid w:val="00D6376C"/>
    <w:rsid w:val="00D6399F"/>
    <w:rsid w:val="00D63B08"/>
    <w:rsid w:val="00D63BAE"/>
    <w:rsid w:val="00D63C5D"/>
    <w:rsid w:val="00D63E5E"/>
    <w:rsid w:val="00D63E73"/>
    <w:rsid w:val="00D64440"/>
    <w:rsid w:val="00D646EC"/>
    <w:rsid w:val="00D646F5"/>
    <w:rsid w:val="00D6484F"/>
    <w:rsid w:val="00D64AB1"/>
    <w:rsid w:val="00D65835"/>
    <w:rsid w:val="00D66BBF"/>
    <w:rsid w:val="00D67910"/>
    <w:rsid w:val="00D707B3"/>
    <w:rsid w:val="00D7095F"/>
    <w:rsid w:val="00D709F2"/>
    <w:rsid w:val="00D7149F"/>
    <w:rsid w:val="00D71D4B"/>
    <w:rsid w:val="00D72EDE"/>
    <w:rsid w:val="00D73457"/>
    <w:rsid w:val="00D73AEF"/>
    <w:rsid w:val="00D74431"/>
    <w:rsid w:val="00D744DE"/>
    <w:rsid w:val="00D746A8"/>
    <w:rsid w:val="00D75072"/>
    <w:rsid w:val="00D75695"/>
    <w:rsid w:val="00D757FD"/>
    <w:rsid w:val="00D75ECE"/>
    <w:rsid w:val="00D75FAE"/>
    <w:rsid w:val="00D76A61"/>
    <w:rsid w:val="00D76D56"/>
    <w:rsid w:val="00D80530"/>
    <w:rsid w:val="00D82EB3"/>
    <w:rsid w:val="00D84497"/>
    <w:rsid w:val="00D84A35"/>
    <w:rsid w:val="00D85B5D"/>
    <w:rsid w:val="00D85DA8"/>
    <w:rsid w:val="00D8796C"/>
    <w:rsid w:val="00D90423"/>
    <w:rsid w:val="00D90536"/>
    <w:rsid w:val="00D906B1"/>
    <w:rsid w:val="00D90B96"/>
    <w:rsid w:val="00D90D23"/>
    <w:rsid w:val="00D91023"/>
    <w:rsid w:val="00D91301"/>
    <w:rsid w:val="00D9193C"/>
    <w:rsid w:val="00D91A89"/>
    <w:rsid w:val="00D91FA8"/>
    <w:rsid w:val="00D92F9E"/>
    <w:rsid w:val="00D94B0E"/>
    <w:rsid w:val="00D9569D"/>
    <w:rsid w:val="00D95734"/>
    <w:rsid w:val="00D969CF"/>
    <w:rsid w:val="00D9723C"/>
    <w:rsid w:val="00D97830"/>
    <w:rsid w:val="00D97A5F"/>
    <w:rsid w:val="00DA00D2"/>
    <w:rsid w:val="00DA032D"/>
    <w:rsid w:val="00DA2084"/>
    <w:rsid w:val="00DA257D"/>
    <w:rsid w:val="00DA3480"/>
    <w:rsid w:val="00DA48FE"/>
    <w:rsid w:val="00DA5CA5"/>
    <w:rsid w:val="00DA6C4A"/>
    <w:rsid w:val="00DA72B3"/>
    <w:rsid w:val="00DB091C"/>
    <w:rsid w:val="00DB184C"/>
    <w:rsid w:val="00DB418B"/>
    <w:rsid w:val="00DB4E68"/>
    <w:rsid w:val="00DB5C46"/>
    <w:rsid w:val="00DB68AE"/>
    <w:rsid w:val="00DB69E0"/>
    <w:rsid w:val="00DB77B2"/>
    <w:rsid w:val="00DB78C2"/>
    <w:rsid w:val="00DC0236"/>
    <w:rsid w:val="00DC1A4A"/>
    <w:rsid w:val="00DC1AF9"/>
    <w:rsid w:val="00DC1DFE"/>
    <w:rsid w:val="00DC33B2"/>
    <w:rsid w:val="00DC497A"/>
    <w:rsid w:val="00DC4D13"/>
    <w:rsid w:val="00DC5451"/>
    <w:rsid w:val="00DC69C1"/>
    <w:rsid w:val="00DC70D1"/>
    <w:rsid w:val="00DC7231"/>
    <w:rsid w:val="00DC730E"/>
    <w:rsid w:val="00DD00DE"/>
    <w:rsid w:val="00DD0827"/>
    <w:rsid w:val="00DD0B36"/>
    <w:rsid w:val="00DD0BE4"/>
    <w:rsid w:val="00DD102B"/>
    <w:rsid w:val="00DD178B"/>
    <w:rsid w:val="00DD194C"/>
    <w:rsid w:val="00DD2838"/>
    <w:rsid w:val="00DD29EF"/>
    <w:rsid w:val="00DD37B8"/>
    <w:rsid w:val="00DD4E68"/>
    <w:rsid w:val="00DD6230"/>
    <w:rsid w:val="00DD69AA"/>
    <w:rsid w:val="00DD6CA9"/>
    <w:rsid w:val="00DD7539"/>
    <w:rsid w:val="00DE002C"/>
    <w:rsid w:val="00DE1B2B"/>
    <w:rsid w:val="00DE1EC0"/>
    <w:rsid w:val="00DE1EE2"/>
    <w:rsid w:val="00DE212E"/>
    <w:rsid w:val="00DE230F"/>
    <w:rsid w:val="00DE2776"/>
    <w:rsid w:val="00DE2B19"/>
    <w:rsid w:val="00DE3054"/>
    <w:rsid w:val="00DE3321"/>
    <w:rsid w:val="00DE3923"/>
    <w:rsid w:val="00DE3D7E"/>
    <w:rsid w:val="00DE4570"/>
    <w:rsid w:val="00DE46DB"/>
    <w:rsid w:val="00DE4D98"/>
    <w:rsid w:val="00DE5199"/>
    <w:rsid w:val="00DE5406"/>
    <w:rsid w:val="00DE6135"/>
    <w:rsid w:val="00DE6957"/>
    <w:rsid w:val="00DE71DE"/>
    <w:rsid w:val="00DF0EC9"/>
    <w:rsid w:val="00DF24FF"/>
    <w:rsid w:val="00DF26E1"/>
    <w:rsid w:val="00DF2BCB"/>
    <w:rsid w:val="00DF2FA2"/>
    <w:rsid w:val="00DF4309"/>
    <w:rsid w:val="00DF47CC"/>
    <w:rsid w:val="00DF569C"/>
    <w:rsid w:val="00E003FA"/>
    <w:rsid w:val="00E00659"/>
    <w:rsid w:val="00E01064"/>
    <w:rsid w:val="00E0129B"/>
    <w:rsid w:val="00E017CA"/>
    <w:rsid w:val="00E04539"/>
    <w:rsid w:val="00E045E4"/>
    <w:rsid w:val="00E052F1"/>
    <w:rsid w:val="00E0579B"/>
    <w:rsid w:val="00E05CBF"/>
    <w:rsid w:val="00E07939"/>
    <w:rsid w:val="00E079C2"/>
    <w:rsid w:val="00E10720"/>
    <w:rsid w:val="00E10746"/>
    <w:rsid w:val="00E1119C"/>
    <w:rsid w:val="00E116E5"/>
    <w:rsid w:val="00E11EA2"/>
    <w:rsid w:val="00E123AB"/>
    <w:rsid w:val="00E136CC"/>
    <w:rsid w:val="00E137EA"/>
    <w:rsid w:val="00E148BC"/>
    <w:rsid w:val="00E1492B"/>
    <w:rsid w:val="00E14F99"/>
    <w:rsid w:val="00E153E7"/>
    <w:rsid w:val="00E15973"/>
    <w:rsid w:val="00E16715"/>
    <w:rsid w:val="00E17A15"/>
    <w:rsid w:val="00E17A22"/>
    <w:rsid w:val="00E20372"/>
    <w:rsid w:val="00E207BE"/>
    <w:rsid w:val="00E208AD"/>
    <w:rsid w:val="00E210FB"/>
    <w:rsid w:val="00E21CF2"/>
    <w:rsid w:val="00E22578"/>
    <w:rsid w:val="00E229ED"/>
    <w:rsid w:val="00E22D2E"/>
    <w:rsid w:val="00E22DDC"/>
    <w:rsid w:val="00E22FAE"/>
    <w:rsid w:val="00E23094"/>
    <w:rsid w:val="00E23478"/>
    <w:rsid w:val="00E240F7"/>
    <w:rsid w:val="00E24294"/>
    <w:rsid w:val="00E242F9"/>
    <w:rsid w:val="00E245AE"/>
    <w:rsid w:val="00E2470D"/>
    <w:rsid w:val="00E262F6"/>
    <w:rsid w:val="00E267C2"/>
    <w:rsid w:val="00E26891"/>
    <w:rsid w:val="00E272AB"/>
    <w:rsid w:val="00E30460"/>
    <w:rsid w:val="00E319C7"/>
    <w:rsid w:val="00E322E0"/>
    <w:rsid w:val="00E33543"/>
    <w:rsid w:val="00E33689"/>
    <w:rsid w:val="00E33A90"/>
    <w:rsid w:val="00E33CC9"/>
    <w:rsid w:val="00E3423C"/>
    <w:rsid w:val="00E34A12"/>
    <w:rsid w:val="00E34C7E"/>
    <w:rsid w:val="00E34CB1"/>
    <w:rsid w:val="00E35DF1"/>
    <w:rsid w:val="00E3633F"/>
    <w:rsid w:val="00E37061"/>
    <w:rsid w:val="00E374A2"/>
    <w:rsid w:val="00E374AD"/>
    <w:rsid w:val="00E37CE9"/>
    <w:rsid w:val="00E40A07"/>
    <w:rsid w:val="00E40CB4"/>
    <w:rsid w:val="00E41B66"/>
    <w:rsid w:val="00E421EC"/>
    <w:rsid w:val="00E422AC"/>
    <w:rsid w:val="00E4238D"/>
    <w:rsid w:val="00E42676"/>
    <w:rsid w:val="00E439E7"/>
    <w:rsid w:val="00E45681"/>
    <w:rsid w:val="00E4690C"/>
    <w:rsid w:val="00E47466"/>
    <w:rsid w:val="00E47E62"/>
    <w:rsid w:val="00E5094A"/>
    <w:rsid w:val="00E5101A"/>
    <w:rsid w:val="00E5111B"/>
    <w:rsid w:val="00E53054"/>
    <w:rsid w:val="00E531FD"/>
    <w:rsid w:val="00E53A9A"/>
    <w:rsid w:val="00E542CD"/>
    <w:rsid w:val="00E5457E"/>
    <w:rsid w:val="00E55AFA"/>
    <w:rsid w:val="00E55D70"/>
    <w:rsid w:val="00E56AE3"/>
    <w:rsid w:val="00E5775A"/>
    <w:rsid w:val="00E6015A"/>
    <w:rsid w:val="00E61F8F"/>
    <w:rsid w:val="00E62430"/>
    <w:rsid w:val="00E6261F"/>
    <w:rsid w:val="00E6312E"/>
    <w:rsid w:val="00E65372"/>
    <w:rsid w:val="00E65BEE"/>
    <w:rsid w:val="00E65FDC"/>
    <w:rsid w:val="00E6738D"/>
    <w:rsid w:val="00E67881"/>
    <w:rsid w:val="00E67F9E"/>
    <w:rsid w:val="00E70BFF"/>
    <w:rsid w:val="00E71105"/>
    <w:rsid w:val="00E713B0"/>
    <w:rsid w:val="00E71708"/>
    <w:rsid w:val="00E730B7"/>
    <w:rsid w:val="00E7317C"/>
    <w:rsid w:val="00E74997"/>
    <w:rsid w:val="00E7566C"/>
    <w:rsid w:val="00E76BA6"/>
    <w:rsid w:val="00E7728E"/>
    <w:rsid w:val="00E772B7"/>
    <w:rsid w:val="00E8127D"/>
    <w:rsid w:val="00E81DC7"/>
    <w:rsid w:val="00E83C27"/>
    <w:rsid w:val="00E83D07"/>
    <w:rsid w:val="00E83EEA"/>
    <w:rsid w:val="00E8423B"/>
    <w:rsid w:val="00E849AA"/>
    <w:rsid w:val="00E849D1"/>
    <w:rsid w:val="00E84C6F"/>
    <w:rsid w:val="00E8511C"/>
    <w:rsid w:val="00E859C8"/>
    <w:rsid w:val="00E86648"/>
    <w:rsid w:val="00E8675F"/>
    <w:rsid w:val="00E87798"/>
    <w:rsid w:val="00E87E77"/>
    <w:rsid w:val="00E90325"/>
    <w:rsid w:val="00E912A9"/>
    <w:rsid w:val="00E92F34"/>
    <w:rsid w:val="00E93E88"/>
    <w:rsid w:val="00E949AC"/>
    <w:rsid w:val="00E95A93"/>
    <w:rsid w:val="00EA02C2"/>
    <w:rsid w:val="00EA06FA"/>
    <w:rsid w:val="00EA09B6"/>
    <w:rsid w:val="00EA1194"/>
    <w:rsid w:val="00EA1815"/>
    <w:rsid w:val="00EA339B"/>
    <w:rsid w:val="00EA40E7"/>
    <w:rsid w:val="00EA5055"/>
    <w:rsid w:val="00EA61AF"/>
    <w:rsid w:val="00EA6F04"/>
    <w:rsid w:val="00EA7628"/>
    <w:rsid w:val="00EA7B87"/>
    <w:rsid w:val="00EB210F"/>
    <w:rsid w:val="00EB3017"/>
    <w:rsid w:val="00EB496F"/>
    <w:rsid w:val="00EB5460"/>
    <w:rsid w:val="00EB58AF"/>
    <w:rsid w:val="00EB5F64"/>
    <w:rsid w:val="00EB629A"/>
    <w:rsid w:val="00EB6398"/>
    <w:rsid w:val="00EB7C03"/>
    <w:rsid w:val="00EC1189"/>
    <w:rsid w:val="00EC16D3"/>
    <w:rsid w:val="00EC1CBC"/>
    <w:rsid w:val="00EC1E56"/>
    <w:rsid w:val="00EC22B1"/>
    <w:rsid w:val="00EC392D"/>
    <w:rsid w:val="00EC4033"/>
    <w:rsid w:val="00EC4860"/>
    <w:rsid w:val="00EC48A0"/>
    <w:rsid w:val="00EC5AFA"/>
    <w:rsid w:val="00EC6156"/>
    <w:rsid w:val="00EC6DDC"/>
    <w:rsid w:val="00EC7894"/>
    <w:rsid w:val="00EC7A7A"/>
    <w:rsid w:val="00ED067A"/>
    <w:rsid w:val="00ED096F"/>
    <w:rsid w:val="00ED0AFE"/>
    <w:rsid w:val="00ED11D4"/>
    <w:rsid w:val="00ED13B0"/>
    <w:rsid w:val="00ED16D9"/>
    <w:rsid w:val="00ED1A48"/>
    <w:rsid w:val="00ED2752"/>
    <w:rsid w:val="00ED2BD9"/>
    <w:rsid w:val="00ED4244"/>
    <w:rsid w:val="00ED4298"/>
    <w:rsid w:val="00ED43F7"/>
    <w:rsid w:val="00ED48D2"/>
    <w:rsid w:val="00ED4A85"/>
    <w:rsid w:val="00ED5D33"/>
    <w:rsid w:val="00ED653B"/>
    <w:rsid w:val="00ED670B"/>
    <w:rsid w:val="00ED6959"/>
    <w:rsid w:val="00ED6A73"/>
    <w:rsid w:val="00ED6A99"/>
    <w:rsid w:val="00ED75C9"/>
    <w:rsid w:val="00ED7CDB"/>
    <w:rsid w:val="00EE00F5"/>
    <w:rsid w:val="00EE06FE"/>
    <w:rsid w:val="00EE07B3"/>
    <w:rsid w:val="00EE0E83"/>
    <w:rsid w:val="00EE1C4A"/>
    <w:rsid w:val="00EE275C"/>
    <w:rsid w:val="00EE3047"/>
    <w:rsid w:val="00EE41A8"/>
    <w:rsid w:val="00EE43F2"/>
    <w:rsid w:val="00EE53CE"/>
    <w:rsid w:val="00EE592F"/>
    <w:rsid w:val="00EE6B65"/>
    <w:rsid w:val="00EE7E40"/>
    <w:rsid w:val="00EF228B"/>
    <w:rsid w:val="00EF2BD9"/>
    <w:rsid w:val="00EF36CF"/>
    <w:rsid w:val="00EF433C"/>
    <w:rsid w:val="00EF4F49"/>
    <w:rsid w:val="00EF58C1"/>
    <w:rsid w:val="00EF5D7F"/>
    <w:rsid w:val="00EF68EF"/>
    <w:rsid w:val="00EF69E3"/>
    <w:rsid w:val="00EF723A"/>
    <w:rsid w:val="00F00DA4"/>
    <w:rsid w:val="00F02672"/>
    <w:rsid w:val="00F0284D"/>
    <w:rsid w:val="00F039BB"/>
    <w:rsid w:val="00F04106"/>
    <w:rsid w:val="00F05670"/>
    <w:rsid w:val="00F06177"/>
    <w:rsid w:val="00F06311"/>
    <w:rsid w:val="00F06332"/>
    <w:rsid w:val="00F066C6"/>
    <w:rsid w:val="00F0765E"/>
    <w:rsid w:val="00F07B77"/>
    <w:rsid w:val="00F07FC3"/>
    <w:rsid w:val="00F1015E"/>
    <w:rsid w:val="00F12456"/>
    <w:rsid w:val="00F12DC1"/>
    <w:rsid w:val="00F12FDE"/>
    <w:rsid w:val="00F133F7"/>
    <w:rsid w:val="00F13901"/>
    <w:rsid w:val="00F14760"/>
    <w:rsid w:val="00F14BA5"/>
    <w:rsid w:val="00F16797"/>
    <w:rsid w:val="00F16BA3"/>
    <w:rsid w:val="00F2009A"/>
    <w:rsid w:val="00F20FAE"/>
    <w:rsid w:val="00F21EF4"/>
    <w:rsid w:val="00F2259A"/>
    <w:rsid w:val="00F226B7"/>
    <w:rsid w:val="00F23AA6"/>
    <w:rsid w:val="00F23E42"/>
    <w:rsid w:val="00F24066"/>
    <w:rsid w:val="00F25B0C"/>
    <w:rsid w:val="00F26E47"/>
    <w:rsid w:val="00F26F9D"/>
    <w:rsid w:val="00F273AE"/>
    <w:rsid w:val="00F27DA1"/>
    <w:rsid w:val="00F27EB6"/>
    <w:rsid w:val="00F3019D"/>
    <w:rsid w:val="00F312F4"/>
    <w:rsid w:val="00F31C43"/>
    <w:rsid w:val="00F32167"/>
    <w:rsid w:val="00F32326"/>
    <w:rsid w:val="00F325DB"/>
    <w:rsid w:val="00F32C11"/>
    <w:rsid w:val="00F33FEC"/>
    <w:rsid w:val="00F342E9"/>
    <w:rsid w:val="00F34615"/>
    <w:rsid w:val="00F35E03"/>
    <w:rsid w:val="00F361F9"/>
    <w:rsid w:val="00F36826"/>
    <w:rsid w:val="00F37E94"/>
    <w:rsid w:val="00F418E1"/>
    <w:rsid w:val="00F41AE9"/>
    <w:rsid w:val="00F41D5F"/>
    <w:rsid w:val="00F42729"/>
    <w:rsid w:val="00F4274E"/>
    <w:rsid w:val="00F44058"/>
    <w:rsid w:val="00F44C84"/>
    <w:rsid w:val="00F45954"/>
    <w:rsid w:val="00F45CDC"/>
    <w:rsid w:val="00F4637F"/>
    <w:rsid w:val="00F4652E"/>
    <w:rsid w:val="00F4680D"/>
    <w:rsid w:val="00F46A5C"/>
    <w:rsid w:val="00F46B0F"/>
    <w:rsid w:val="00F46EA1"/>
    <w:rsid w:val="00F46FF3"/>
    <w:rsid w:val="00F50062"/>
    <w:rsid w:val="00F506EB"/>
    <w:rsid w:val="00F50F42"/>
    <w:rsid w:val="00F515D7"/>
    <w:rsid w:val="00F5199A"/>
    <w:rsid w:val="00F51D70"/>
    <w:rsid w:val="00F520C2"/>
    <w:rsid w:val="00F52430"/>
    <w:rsid w:val="00F52A68"/>
    <w:rsid w:val="00F52E3A"/>
    <w:rsid w:val="00F5437E"/>
    <w:rsid w:val="00F54A86"/>
    <w:rsid w:val="00F5548E"/>
    <w:rsid w:val="00F55E76"/>
    <w:rsid w:val="00F61D72"/>
    <w:rsid w:val="00F6206F"/>
    <w:rsid w:val="00F623B7"/>
    <w:rsid w:val="00F62676"/>
    <w:rsid w:val="00F628E4"/>
    <w:rsid w:val="00F63E9F"/>
    <w:rsid w:val="00F653ED"/>
    <w:rsid w:val="00F65B4E"/>
    <w:rsid w:val="00F66281"/>
    <w:rsid w:val="00F663C4"/>
    <w:rsid w:val="00F66846"/>
    <w:rsid w:val="00F67FC1"/>
    <w:rsid w:val="00F7046B"/>
    <w:rsid w:val="00F71577"/>
    <w:rsid w:val="00F73CCE"/>
    <w:rsid w:val="00F7473D"/>
    <w:rsid w:val="00F74E18"/>
    <w:rsid w:val="00F75D81"/>
    <w:rsid w:val="00F75F43"/>
    <w:rsid w:val="00F75F87"/>
    <w:rsid w:val="00F76874"/>
    <w:rsid w:val="00F76EB4"/>
    <w:rsid w:val="00F7763C"/>
    <w:rsid w:val="00F80009"/>
    <w:rsid w:val="00F80588"/>
    <w:rsid w:val="00F81275"/>
    <w:rsid w:val="00F812C5"/>
    <w:rsid w:val="00F83778"/>
    <w:rsid w:val="00F8385D"/>
    <w:rsid w:val="00F84863"/>
    <w:rsid w:val="00F8497D"/>
    <w:rsid w:val="00F85AAE"/>
    <w:rsid w:val="00F85E02"/>
    <w:rsid w:val="00F86250"/>
    <w:rsid w:val="00F86385"/>
    <w:rsid w:val="00F86607"/>
    <w:rsid w:val="00F868E6"/>
    <w:rsid w:val="00F90684"/>
    <w:rsid w:val="00F91EFB"/>
    <w:rsid w:val="00F92750"/>
    <w:rsid w:val="00F92955"/>
    <w:rsid w:val="00F93CFF"/>
    <w:rsid w:val="00F93FC9"/>
    <w:rsid w:val="00F949C2"/>
    <w:rsid w:val="00F94C13"/>
    <w:rsid w:val="00F94D66"/>
    <w:rsid w:val="00F955B8"/>
    <w:rsid w:val="00F959FA"/>
    <w:rsid w:val="00F961C4"/>
    <w:rsid w:val="00F96AA1"/>
    <w:rsid w:val="00F970A1"/>
    <w:rsid w:val="00FA0D37"/>
    <w:rsid w:val="00FA217F"/>
    <w:rsid w:val="00FA24B9"/>
    <w:rsid w:val="00FA2DCB"/>
    <w:rsid w:val="00FA2F14"/>
    <w:rsid w:val="00FA3184"/>
    <w:rsid w:val="00FA38B4"/>
    <w:rsid w:val="00FA3CF6"/>
    <w:rsid w:val="00FA4E22"/>
    <w:rsid w:val="00FA61F3"/>
    <w:rsid w:val="00FA6A59"/>
    <w:rsid w:val="00FA6DBA"/>
    <w:rsid w:val="00FA764F"/>
    <w:rsid w:val="00FA7DEB"/>
    <w:rsid w:val="00FB15D6"/>
    <w:rsid w:val="00FB1615"/>
    <w:rsid w:val="00FB250D"/>
    <w:rsid w:val="00FB2B43"/>
    <w:rsid w:val="00FB303C"/>
    <w:rsid w:val="00FB3C80"/>
    <w:rsid w:val="00FB522B"/>
    <w:rsid w:val="00FB5257"/>
    <w:rsid w:val="00FB60AB"/>
    <w:rsid w:val="00FB6F75"/>
    <w:rsid w:val="00FB7F86"/>
    <w:rsid w:val="00FC0F3F"/>
    <w:rsid w:val="00FC219D"/>
    <w:rsid w:val="00FC23ED"/>
    <w:rsid w:val="00FC405E"/>
    <w:rsid w:val="00FC40B4"/>
    <w:rsid w:val="00FC42D3"/>
    <w:rsid w:val="00FC5333"/>
    <w:rsid w:val="00FC53A9"/>
    <w:rsid w:val="00FC54E7"/>
    <w:rsid w:val="00FC5984"/>
    <w:rsid w:val="00FC6C4F"/>
    <w:rsid w:val="00FC6CC9"/>
    <w:rsid w:val="00FD08E9"/>
    <w:rsid w:val="00FD090E"/>
    <w:rsid w:val="00FD13D3"/>
    <w:rsid w:val="00FD2244"/>
    <w:rsid w:val="00FD23B8"/>
    <w:rsid w:val="00FD2A46"/>
    <w:rsid w:val="00FD34CB"/>
    <w:rsid w:val="00FD3E39"/>
    <w:rsid w:val="00FD54EC"/>
    <w:rsid w:val="00FE04C2"/>
    <w:rsid w:val="00FE0989"/>
    <w:rsid w:val="00FE10C4"/>
    <w:rsid w:val="00FE1D55"/>
    <w:rsid w:val="00FE1E65"/>
    <w:rsid w:val="00FE39BD"/>
    <w:rsid w:val="00FE49D0"/>
    <w:rsid w:val="00FE5817"/>
    <w:rsid w:val="00FE6477"/>
    <w:rsid w:val="00FE6936"/>
    <w:rsid w:val="00FE6B5F"/>
    <w:rsid w:val="00FF0413"/>
    <w:rsid w:val="00FF0583"/>
    <w:rsid w:val="00FF0EC1"/>
    <w:rsid w:val="00FF1D10"/>
    <w:rsid w:val="00FF1E0A"/>
    <w:rsid w:val="00FF2301"/>
    <w:rsid w:val="00FF2F5E"/>
    <w:rsid w:val="00FF3B29"/>
    <w:rsid w:val="00FF5484"/>
    <w:rsid w:val="00FF63B0"/>
    <w:rsid w:val="00FF663B"/>
    <w:rsid w:val="00FF6A94"/>
    <w:rsid w:val="00FF6B97"/>
    <w:rsid w:val="00FF6EBC"/>
    <w:rsid w:val="00FF6F62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E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2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09F6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rsid w:val="00B90AD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61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619AD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rsid w:val="00C61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19AD"/>
    <w:rPr>
      <w:rFonts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A45F98"/>
    <w:pPr>
      <w:spacing w:after="60"/>
      <w:ind w:left="720" w:firstLine="0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AC518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C5184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1"/>
    <w:basedOn w:val="aa"/>
    <w:uiPriority w:val="99"/>
    <w:rsid w:val="00AC5184"/>
    <w:rPr>
      <w:rFonts w:eastAsia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uiPriority w:val="99"/>
    <w:rsid w:val="00AC5184"/>
    <w:pPr>
      <w:widowControl w:val="0"/>
      <w:shd w:val="clear" w:color="auto" w:fill="FFFFFF"/>
      <w:spacing w:after="60" w:line="211" w:lineRule="exact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AC5184"/>
    <w:pPr>
      <w:widowControl w:val="0"/>
      <w:shd w:val="clear" w:color="auto" w:fill="FFFFFF"/>
      <w:spacing w:before="60" w:line="149" w:lineRule="exact"/>
      <w:ind w:firstLine="0"/>
      <w:jc w:val="center"/>
    </w:pPr>
    <w:rPr>
      <w:rFonts w:eastAsia="Times New Roman"/>
      <w:sz w:val="11"/>
      <w:szCs w:val="11"/>
      <w:lang w:eastAsia="ru-RU"/>
    </w:rPr>
  </w:style>
  <w:style w:type="paragraph" w:styleId="ab">
    <w:name w:val="List Paragraph"/>
    <w:basedOn w:val="a"/>
    <w:uiPriority w:val="99"/>
    <w:qFormat/>
    <w:rsid w:val="000C4FD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Ooaii">
    <w:name w:val="Ooaii"/>
    <w:basedOn w:val="a"/>
    <w:uiPriority w:val="99"/>
    <w:rsid w:val="00347A27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61BA2"/>
    <w:rPr>
      <w:rFonts w:ascii="Sylfaen" w:hAnsi="Sylfaen" w:cs="Sylfaen"/>
      <w:sz w:val="24"/>
      <w:szCs w:val="24"/>
    </w:rPr>
  </w:style>
  <w:style w:type="paragraph" w:customStyle="1" w:styleId="ac">
    <w:name w:val="Знак"/>
    <w:basedOn w:val="a"/>
    <w:uiPriority w:val="99"/>
    <w:rsid w:val="005937B4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rsid w:val="005937B4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01165E"/>
    <w:pPr>
      <w:widowControl w:val="0"/>
      <w:snapToGrid w:val="0"/>
      <w:ind w:firstLine="0"/>
    </w:pPr>
    <w:rPr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01165E"/>
    <w:rPr>
      <w:rFonts w:cs="Times New Roman"/>
      <w:sz w:val="24"/>
      <w:lang w:val="ru-RU" w:eastAsia="ru-RU" w:bidi="ar-SA"/>
    </w:rPr>
  </w:style>
  <w:style w:type="paragraph" w:styleId="af0">
    <w:name w:val="No Spacing"/>
    <w:uiPriority w:val="99"/>
    <w:qFormat/>
    <w:rsid w:val="005026BD"/>
    <w:rPr>
      <w:rFonts w:ascii="Calibri" w:hAnsi="Calibri"/>
      <w:lang w:eastAsia="en-US"/>
    </w:rPr>
  </w:style>
  <w:style w:type="character" w:styleId="af1">
    <w:name w:val="Strong"/>
    <w:basedOn w:val="a0"/>
    <w:uiPriority w:val="99"/>
    <w:qFormat/>
    <w:locked/>
    <w:rsid w:val="005026BD"/>
    <w:rPr>
      <w:rFonts w:cs="Times New Roman"/>
      <w:b/>
    </w:rPr>
  </w:style>
  <w:style w:type="character" w:styleId="af2">
    <w:name w:val="Emphasis"/>
    <w:basedOn w:val="a0"/>
    <w:uiPriority w:val="99"/>
    <w:qFormat/>
    <w:locked/>
    <w:rsid w:val="005026BD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E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2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09F6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styleId="a5">
    <w:name w:val="Normal (Web)"/>
    <w:basedOn w:val="a"/>
    <w:uiPriority w:val="99"/>
    <w:rsid w:val="00B90AD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61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619AD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rsid w:val="00C61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619AD"/>
    <w:rPr>
      <w:rFonts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A45F98"/>
    <w:pPr>
      <w:spacing w:after="60"/>
      <w:ind w:left="720" w:firstLine="0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locked/>
    <w:rsid w:val="00AC518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C5184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1"/>
    <w:basedOn w:val="aa"/>
    <w:uiPriority w:val="99"/>
    <w:rsid w:val="00AC5184"/>
    <w:rPr>
      <w:rFonts w:eastAsia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uiPriority w:val="99"/>
    <w:rsid w:val="00AC5184"/>
    <w:pPr>
      <w:widowControl w:val="0"/>
      <w:shd w:val="clear" w:color="auto" w:fill="FFFFFF"/>
      <w:spacing w:after="60" w:line="211" w:lineRule="exact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AC5184"/>
    <w:pPr>
      <w:widowControl w:val="0"/>
      <w:shd w:val="clear" w:color="auto" w:fill="FFFFFF"/>
      <w:spacing w:before="60" w:line="149" w:lineRule="exact"/>
      <w:ind w:firstLine="0"/>
      <w:jc w:val="center"/>
    </w:pPr>
    <w:rPr>
      <w:rFonts w:eastAsia="Times New Roman"/>
      <w:sz w:val="11"/>
      <w:szCs w:val="11"/>
      <w:lang w:eastAsia="ru-RU"/>
    </w:rPr>
  </w:style>
  <w:style w:type="paragraph" w:styleId="ab">
    <w:name w:val="List Paragraph"/>
    <w:basedOn w:val="a"/>
    <w:uiPriority w:val="99"/>
    <w:qFormat/>
    <w:rsid w:val="000C4FD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Ooaii">
    <w:name w:val="Ooaii"/>
    <w:basedOn w:val="a"/>
    <w:uiPriority w:val="99"/>
    <w:rsid w:val="00347A27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361BA2"/>
    <w:rPr>
      <w:rFonts w:ascii="Sylfaen" w:hAnsi="Sylfaen" w:cs="Sylfaen"/>
      <w:sz w:val="24"/>
      <w:szCs w:val="24"/>
    </w:rPr>
  </w:style>
  <w:style w:type="paragraph" w:customStyle="1" w:styleId="ac">
    <w:name w:val="Знак"/>
    <w:basedOn w:val="a"/>
    <w:uiPriority w:val="99"/>
    <w:rsid w:val="005937B4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basedOn w:val="a0"/>
    <w:uiPriority w:val="99"/>
    <w:rsid w:val="005937B4"/>
    <w:rPr>
      <w:rFonts w:cs="Times New Roman"/>
      <w:color w:val="0000FF"/>
      <w:u w:val="single"/>
    </w:rPr>
  </w:style>
  <w:style w:type="paragraph" w:styleId="ae">
    <w:name w:val="Body Text"/>
    <w:basedOn w:val="a"/>
    <w:link w:val="af"/>
    <w:uiPriority w:val="99"/>
    <w:rsid w:val="0001165E"/>
    <w:pPr>
      <w:widowControl w:val="0"/>
      <w:snapToGrid w:val="0"/>
      <w:ind w:firstLine="0"/>
    </w:pPr>
    <w:rPr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01165E"/>
    <w:rPr>
      <w:rFonts w:cs="Times New Roman"/>
      <w:sz w:val="24"/>
      <w:lang w:val="ru-RU" w:eastAsia="ru-RU" w:bidi="ar-SA"/>
    </w:rPr>
  </w:style>
  <w:style w:type="paragraph" w:styleId="af0">
    <w:name w:val="No Spacing"/>
    <w:uiPriority w:val="99"/>
    <w:qFormat/>
    <w:rsid w:val="005026BD"/>
    <w:rPr>
      <w:rFonts w:ascii="Calibri" w:hAnsi="Calibri"/>
      <w:lang w:eastAsia="en-US"/>
    </w:rPr>
  </w:style>
  <w:style w:type="character" w:styleId="af1">
    <w:name w:val="Strong"/>
    <w:basedOn w:val="a0"/>
    <w:uiPriority w:val="99"/>
    <w:qFormat/>
    <w:locked/>
    <w:rsid w:val="005026BD"/>
    <w:rPr>
      <w:rFonts w:cs="Times New Roman"/>
      <w:b/>
    </w:rPr>
  </w:style>
  <w:style w:type="character" w:styleId="af2">
    <w:name w:val="Emphasis"/>
    <w:basedOn w:val="a0"/>
    <w:uiPriority w:val="99"/>
    <w:qFormat/>
    <w:locked/>
    <w:rsid w:val="005026B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02</cp:lastModifiedBy>
  <cp:revision>8</cp:revision>
  <cp:lastPrinted>2019-09-10T03:49:00Z</cp:lastPrinted>
  <dcterms:created xsi:type="dcterms:W3CDTF">2019-09-20T08:27:00Z</dcterms:created>
  <dcterms:modified xsi:type="dcterms:W3CDTF">2019-09-26T10:35:00Z</dcterms:modified>
</cp:coreProperties>
</file>