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9A" w:rsidRPr="004B4B9A" w:rsidRDefault="004B4B9A" w:rsidP="004B4B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4B4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ОМСКИЙ  МУНИЦИПАЛЬНЫЙ  РАЙОН ОМСКОЙ  ОБЛАСТИ</w:t>
      </w:r>
    </w:p>
    <w:p w:rsidR="004B4B9A" w:rsidRPr="004B4B9A" w:rsidRDefault="004B4B9A" w:rsidP="004B4B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4B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Богословского сельского поселения</w:t>
      </w:r>
    </w:p>
    <w:p w:rsidR="004B4B9A" w:rsidRPr="004B4B9A" w:rsidRDefault="004B4B9A" w:rsidP="004B4B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B4B9A" w:rsidRPr="004B4B9A" w:rsidTr="0013356A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B4B9A" w:rsidRPr="004B4B9A" w:rsidRDefault="004B4B9A" w:rsidP="004B4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4B4B9A" w:rsidRPr="004B4B9A" w:rsidRDefault="004B4B9A" w:rsidP="004B4B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</w:pPr>
      <w:r w:rsidRPr="004B4B9A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  <w:t>ПОСТАНОВЛЕНИЕ</w:t>
      </w:r>
    </w:p>
    <w:p w:rsidR="004B4B9A" w:rsidRPr="004B4B9A" w:rsidRDefault="004B4B9A" w:rsidP="004B4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B9A" w:rsidRDefault="004B4B9A" w:rsidP="004B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 </w:t>
      </w:r>
      <w:r w:rsidR="0021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4B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="0021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r w:rsidRPr="004B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№ </w:t>
      </w:r>
      <w:r w:rsidR="00212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183</w:t>
      </w:r>
    </w:p>
    <w:p w:rsidR="004B4B9A" w:rsidRPr="004B4B9A" w:rsidRDefault="004B4B9A" w:rsidP="004B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B9A" w:rsidRPr="004B4B9A" w:rsidRDefault="00212632" w:rsidP="004B4B9A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eastAsia="ru-RU"/>
        </w:rPr>
        <w:t>о внесении изменений в постановление от 19.09.2018 № 187 «</w:t>
      </w:r>
      <w:r w:rsidR="004B4B9A" w:rsidRPr="004B4B9A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eastAsia="ru-RU"/>
        </w:rPr>
        <w:t>О создании Комиссии по мобилизации</w:t>
      </w:r>
      <w:r w:rsidR="004B4B9A" w:rsidRPr="004B4B9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="004B4B9A" w:rsidRPr="004B4B9A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eastAsia="ru-RU"/>
        </w:rPr>
        <w:t>д</w:t>
      </w:r>
      <w:r w:rsidR="004B4B9A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eastAsia="ru-RU"/>
        </w:rPr>
        <w:t>оходов в бюджет Богословского сельского поселения Омского муниципального района Омской области</w:t>
      </w:r>
      <w:r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eastAsia="ru-RU"/>
        </w:rPr>
        <w:t>»</w:t>
      </w:r>
    </w:p>
    <w:p w:rsidR="004B4B9A" w:rsidRPr="004B4B9A" w:rsidRDefault="004B4B9A" w:rsidP="004B4B9A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4B4B9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 целях увеличения поступления налогов, сборов и других обязательных платежей, сокращения объемов недоимки по платеж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ам в бюджет</w:t>
      </w:r>
      <w:r w:rsidRPr="004B4B9A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eastAsia="ru-RU"/>
        </w:rPr>
        <w:t>Богословского сельского поселения Омского муниципального района Омской области</w:t>
      </w:r>
      <w:r w:rsidRPr="004B4B9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, мобилизации дополнительных доходных источников, руководствуясь Налоговым кодексом Российской Федерации, Бюджетным кодексом Российской Федерации, Федеральным законом </w:t>
      </w:r>
      <w:proofErr w:type="gramStart"/>
      <w:r w:rsidRPr="004B4B9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от</w:t>
      </w:r>
      <w:proofErr w:type="gramEnd"/>
      <w:r w:rsidRPr="004B4B9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06.10.2003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вления в Российской Федерации»</w:t>
      </w:r>
      <w:r w:rsidRPr="004B4B9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, Уставом </w:t>
      </w:r>
      <w:r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eastAsia="ru-RU"/>
        </w:rPr>
        <w:t>Богословского сельского поселения Омского муниципального района Омской области</w:t>
      </w:r>
    </w:p>
    <w:p w:rsidR="004B4B9A" w:rsidRPr="004B4B9A" w:rsidRDefault="004B4B9A" w:rsidP="004B4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B4B9A" w:rsidRPr="004B4B9A" w:rsidRDefault="004B4B9A" w:rsidP="004B4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B4B9A" w:rsidRPr="004B4B9A" w:rsidRDefault="004B4B9A" w:rsidP="002126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4B4B9A">
        <w:rPr>
          <w:rFonts w:ascii="Arial" w:eastAsia="Times New Roman" w:hAnsi="Arial" w:cs="Arial"/>
          <w:color w:val="2A2A2A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         1.</w:t>
      </w:r>
      <w:r w:rsidR="00212632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</w:t>
      </w:r>
      <w:r w:rsidRPr="004B4B9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остав Комиссии по мобилизации доходов в бюджет поселения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Богословского сельского поселения Омского муниц</w:t>
      </w:r>
      <w:r w:rsidR="00212632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ипального района Омской области изложить в следующей редакции согласно</w:t>
      </w:r>
      <w:r w:rsidRPr="004B4B9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приложению № 1 к настоящему постановлению.</w:t>
      </w:r>
    </w:p>
    <w:p w:rsidR="004B4B9A" w:rsidRPr="004B4B9A" w:rsidRDefault="00212632" w:rsidP="004B4B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         2</w:t>
      </w:r>
      <w:r w:rsidR="004B4B9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.</w:t>
      </w:r>
      <w:proofErr w:type="gramStart"/>
      <w:r w:rsidR="004B4B9A" w:rsidRPr="004B4B9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Разместить</w:t>
      </w:r>
      <w:proofErr w:type="gramEnd"/>
      <w:r w:rsidR="004B4B9A" w:rsidRPr="004B4B9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настоящее постановление на официальном сайте </w:t>
      </w:r>
      <w:r w:rsidR="004B4B9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Богословского сельского поселения Омского муниципального района. </w:t>
      </w:r>
    </w:p>
    <w:p w:rsidR="004B4B9A" w:rsidRDefault="004B4B9A" w:rsidP="004B4B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</w:p>
    <w:p w:rsidR="004B4B9A" w:rsidRDefault="004B4B9A" w:rsidP="004B4B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         Глава сельского поселения                                               И.А. Крицкий </w:t>
      </w:r>
    </w:p>
    <w:p w:rsidR="004B4B9A" w:rsidRDefault="004B4B9A" w:rsidP="004B4B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</w:p>
    <w:p w:rsidR="004B4B9A" w:rsidRDefault="004B4B9A" w:rsidP="004B4B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</w:p>
    <w:p w:rsidR="004B4B9A" w:rsidRDefault="004B4B9A" w:rsidP="004B4B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</w:p>
    <w:p w:rsidR="00212632" w:rsidRDefault="00212632" w:rsidP="004B4B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</w:p>
    <w:p w:rsidR="00212632" w:rsidRDefault="00212632" w:rsidP="004B4B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</w:p>
    <w:p w:rsidR="00212632" w:rsidRDefault="00212632" w:rsidP="004B4B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</w:p>
    <w:p w:rsidR="00212632" w:rsidRDefault="00212632" w:rsidP="004B4B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</w:p>
    <w:p w:rsidR="00212632" w:rsidRDefault="00212632" w:rsidP="004B4B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</w:p>
    <w:p w:rsidR="00212632" w:rsidRDefault="004B4B9A" w:rsidP="0021263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4B4B9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Приложение № 1 </w:t>
      </w:r>
      <w:r w:rsidRPr="004B4B9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к постановлению администрации</w:t>
      </w:r>
      <w:r w:rsidRPr="004B4B9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посе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ление Богословского сельского поселения</w:t>
      </w:r>
    </w:p>
    <w:p w:rsidR="004B4B9A" w:rsidRPr="00212632" w:rsidRDefault="00212632" w:rsidP="0021263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от 25.09.2019</w:t>
      </w:r>
      <w:r w:rsidR="004B4B9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№ 183</w:t>
      </w:r>
    </w:p>
    <w:p w:rsidR="004B4B9A" w:rsidRPr="004B4B9A" w:rsidRDefault="004B4B9A" w:rsidP="004B4B9A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4B4B9A">
        <w:rPr>
          <w:rFonts w:ascii="Arial" w:eastAsia="Times New Roman" w:hAnsi="Arial" w:cs="Arial"/>
          <w:color w:val="2A2A2A"/>
          <w:sz w:val="21"/>
          <w:szCs w:val="21"/>
          <w:lang w:eastAsia="ru-RU"/>
        </w:rPr>
        <w:br/>
      </w:r>
      <w:r w:rsidRPr="004B4B9A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СОСТАВ</w:t>
      </w:r>
      <w:r w:rsidRPr="004B4B9A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br/>
      </w:r>
      <w:r w:rsidRPr="004B4B9A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eastAsia="ru-RU"/>
        </w:rPr>
        <w:t>Комиссии по мобилизации</w:t>
      </w:r>
      <w:r w:rsidRPr="004B4B9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Pr="004B4B9A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eastAsia="ru-RU"/>
        </w:rPr>
        <w:t>оходов в бюджет Богословского сельского поселения Омского муниципального района Омской области</w:t>
      </w:r>
    </w:p>
    <w:p w:rsidR="004B4B9A" w:rsidRPr="004B4B9A" w:rsidRDefault="004B4B9A" w:rsidP="004B4B9A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</w:p>
    <w:p w:rsidR="004B4B9A" w:rsidRPr="004B4B9A" w:rsidRDefault="004B4B9A" w:rsidP="004B4B9A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4B4B9A">
        <w:rPr>
          <w:rFonts w:ascii="Times New Roman" w:eastAsia="Times New Roman" w:hAnsi="Times New Roman" w:cs="Times New Roman"/>
          <w:color w:val="2A2A2A"/>
          <w:sz w:val="28"/>
          <w:szCs w:val="28"/>
          <w:u w:val="single"/>
          <w:bdr w:val="none" w:sz="0" w:space="0" w:color="auto" w:frame="1"/>
          <w:lang w:eastAsia="ru-RU"/>
        </w:rPr>
        <w:t>Председатель комиссии:</w:t>
      </w:r>
    </w:p>
    <w:p w:rsidR="004B4B9A" w:rsidRPr="004B4B9A" w:rsidRDefault="004B4B9A" w:rsidP="004B4B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21872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Крицкий Игорь Анатольевич – глава Богословского </w:t>
      </w:r>
      <w:r w:rsidR="00E21872" w:rsidRPr="00E21872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сельского поселения;</w:t>
      </w:r>
    </w:p>
    <w:p w:rsidR="004B4B9A" w:rsidRPr="004B4B9A" w:rsidRDefault="004B4B9A" w:rsidP="004B4B9A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4B4B9A">
        <w:rPr>
          <w:rFonts w:ascii="Times New Roman" w:eastAsia="Times New Roman" w:hAnsi="Times New Roman" w:cs="Times New Roman"/>
          <w:color w:val="2A2A2A"/>
          <w:sz w:val="28"/>
          <w:szCs w:val="28"/>
          <w:u w:val="single"/>
          <w:bdr w:val="none" w:sz="0" w:space="0" w:color="auto" w:frame="1"/>
          <w:lang w:eastAsia="ru-RU"/>
        </w:rPr>
        <w:t>Заместитель председателя комиссии:</w:t>
      </w:r>
    </w:p>
    <w:p w:rsidR="004B4B9A" w:rsidRPr="004B4B9A" w:rsidRDefault="004B4B9A" w:rsidP="004B4B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21872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Руль Лариса Владимировна</w:t>
      </w:r>
      <w:r w:rsidRPr="004B4B9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– заместитель главы </w:t>
      </w:r>
      <w:r w:rsidRPr="00E21872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Богословского сельского поселения</w:t>
      </w:r>
      <w:r w:rsidR="00E21872" w:rsidRPr="00E21872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;</w:t>
      </w:r>
    </w:p>
    <w:p w:rsidR="004B4B9A" w:rsidRPr="004B4B9A" w:rsidRDefault="004B4B9A" w:rsidP="004B4B9A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4B4B9A">
        <w:rPr>
          <w:rFonts w:ascii="Times New Roman" w:eastAsia="Times New Roman" w:hAnsi="Times New Roman" w:cs="Times New Roman"/>
          <w:color w:val="2A2A2A"/>
          <w:sz w:val="28"/>
          <w:szCs w:val="28"/>
          <w:u w:val="single"/>
          <w:bdr w:val="none" w:sz="0" w:space="0" w:color="auto" w:frame="1"/>
          <w:lang w:eastAsia="ru-RU"/>
        </w:rPr>
        <w:t>Секретарь комиссии:</w:t>
      </w:r>
    </w:p>
    <w:p w:rsidR="004B4B9A" w:rsidRPr="004B4B9A" w:rsidRDefault="00E21872" w:rsidP="004B4B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21872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Парфенова Ольга Геннадьевна</w:t>
      </w:r>
      <w:r w:rsidRPr="004B4B9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="004B4B9A" w:rsidRPr="004B4B9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– </w:t>
      </w:r>
      <w:r w:rsidRPr="00E21872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главный специалист;</w:t>
      </w:r>
    </w:p>
    <w:p w:rsidR="004B4B9A" w:rsidRPr="004B4B9A" w:rsidRDefault="004B4B9A" w:rsidP="004B4B9A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4B4B9A">
        <w:rPr>
          <w:rFonts w:ascii="Times New Roman" w:eastAsia="Times New Roman" w:hAnsi="Times New Roman" w:cs="Times New Roman"/>
          <w:color w:val="2A2A2A"/>
          <w:sz w:val="28"/>
          <w:szCs w:val="28"/>
          <w:u w:val="single"/>
          <w:bdr w:val="none" w:sz="0" w:space="0" w:color="auto" w:frame="1"/>
          <w:lang w:eastAsia="ru-RU"/>
        </w:rPr>
        <w:t>Члены комиссии:</w:t>
      </w:r>
    </w:p>
    <w:p w:rsidR="004B4B9A" w:rsidRPr="004B4B9A" w:rsidRDefault="00212632" w:rsidP="004B4B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Ванюшина Екатерина </w:t>
      </w:r>
      <w:proofErr w:type="spellStart"/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Виктровн</w:t>
      </w:r>
      <w:proofErr w:type="gramStart"/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а</w:t>
      </w:r>
      <w:proofErr w:type="spellEnd"/>
      <w:r w:rsidR="004B4B9A" w:rsidRPr="004B4B9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–</w:t>
      </w:r>
      <w:proofErr w:type="gramEnd"/>
      <w:r w:rsidR="00E21872" w:rsidRPr="00E21872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ведущий специалист</w:t>
      </w:r>
      <w:r w:rsidR="004B4B9A" w:rsidRPr="004B4B9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;</w:t>
      </w:r>
    </w:p>
    <w:p w:rsidR="00E21872" w:rsidRPr="00E21872" w:rsidRDefault="00E21872" w:rsidP="004B4B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21872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Попова Мария Петровна </w:t>
      </w:r>
      <w:r w:rsidR="004B4B9A" w:rsidRPr="004B4B9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–</w:t>
      </w:r>
      <w:r w:rsidRPr="00E21872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ведущий специалист</w:t>
      </w:r>
    </w:p>
    <w:p w:rsidR="00E21872" w:rsidRPr="00E21872" w:rsidRDefault="00E21872" w:rsidP="004B4B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E21872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Босерт Наталья Николаевна</w:t>
      </w:r>
      <w:r w:rsidR="00C80E72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Pr="00E21872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- главный бухгалтер МКУ «Хозяйственное управление Богословское» (по согласованию).</w:t>
      </w:r>
    </w:p>
    <w:p w:rsidR="00E21872" w:rsidRPr="00E21872" w:rsidRDefault="00E21872" w:rsidP="004B4B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</w:p>
    <w:p w:rsidR="00E21872" w:rsidRDefault="00E21872" w:rsidP="004B4B9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</w:p>
    <w:p w:rsidR="00E21872" w:rsidRDefault="00E21872" w:rsidP="004B4B9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</w:p>
    <w:p w:rsidR="00E21872" w:rsidRDefault="00E21872" w:rsidP="004B4B9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</w:p>
    <w:p w:rsidR="00E21872" w:rsidRDefault="00E21872" w:rsidP="004B4B9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</w:p>
    <w:p w:rsidR="00E21872" w:rsidRDefault="00E21872" w:rsidP="004B4B9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</w:p>
    <w:p w:rsidR="00E21872" w:rsidRDefault="00E21872" w:rsidP="004B4B9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A2A2A"/>
          <w:sz w:val="21"/>
          <w:szCs w:val="21"/>
          <w:lang w:eastAsia="ru-RU"/>
        </w:rPr>
      </w:pPr>
    </w:p>
    <w:p w:rsidR="00EA0FDA" w:rsidRPr="00C80E72" w:rsidRDefault="00EA0FDA" w:rsidP="00C80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</w:p>
    <w:sectPr w:rsidR="00EA0FDA" w:rsidRPr="00C80E72" w:rsidSect="00E218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81A" w:rsidRDefault="0069281A" w:rsidP="00E21872">
      <w:pPr>
        <w:spacing w:after="0" w:line="240" w:lineRule="auto"/>
      </w:pPr>
      <w:r>
        <w:separator/>
      </w:r>
    </w:p>
  </w:endnote>
  <w:endnote w:type="continuationSeparator" w:id="0">
    <w:p w:rsidR="0069281A" w:rsidRDefault="0069281A" w:rsidP="00E21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81A" w:rsidRDefault="0069281A" w:rsidP="00E21872">
      <w:pPr>
        <w:spacing w:after="0" w:line="240" w:lineRule="auto"/>
      </w:pPr>
      <w:r>
        <w:separator/>
      </w:r>
    </w:p>
  </w:footnote>
  <w:footnote w:type="continuationSeparator" w:id="0">
    <w:p w:rsidR="0069281A" w:rsidRDefault="0069281A" w:rsidP="00E21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F1A86"/>
    <w:multiLevelType w:val="multilevel"/>
    <w:tmpl w:val="57360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C239D2"/>
    <w:multiLevelType w:val="multilevel"/>
    <w:tmpl w:val="F1B43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33A90"/>
    <w:multiLevelType w:val="multilevel"/>
    <w:tmpl w:val="D02CB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B5754C"/>
    <w:multiLevelType w:val="multilevel"/>
    <w:tmpl w:val="90B6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0C0338"/>
    <w:multiLevelType w:val="multilevel"/>
    <w:tmpl w:val="7126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66"/>
    <w:rsid w:val="00001429"/>
    <w:rsid w:val="00003EB3"/>
    <w:rsid w:val="00004AFD"/>
    <w:rsid w:val="00010B4A"/>
    <w:rsid w:val="000113B6"/>
    <w:rsid w:val="000122E6"/>
    <w:rsid w:val="000155AC"/>
    <w:rsid w:val="00016695"/>
    <w:rsid w:val="000177B6"/>
    <w:rsid w:val="00017AC5"/>
    <w:rsid w:val="00022DFD"/>
    <w:rsid w:val="000232F9"/>
    <w:rsid w:val="00024DF9"/>
    <w:rsid w:val="00034C33"/>
    <w:rsid w:val="00037C4B"/>
    <w:rsid w:val="00041ECA"/>
    <w:rsid w:val="0004339C"/>
    <w:rsid w:val="00047955"/>
    <w:rsid w:val="000503DD"/>
    <w:rsid w:val="000511DD"/>
    <w:rsid w:val="00052C5C"/>
    <w:rsid w:val="000568D4"/>
    <w:rsid w:val="000604B9"/>
    <w:rsid w:val="00063216"/>
    <w:rsid w:val="00070E06"/>
    <w:rsid w:val="00071B27"/>
    <w:rsid w:val="00074FB1"/>
    <w:rsid w:val="0007628E"/>
    <w:rsid w:val="0007675C"/>
    <w:rsid w:val="0008166F"/>
    <w:rsid w:val="00082B78"/>
    <w:rsid w:val="0008560E"/>
    <w:rsid w:val="0008563C"/>
    <w:rsid w:val="00087184"/>
    <w:rsid w:val="0009188E"/>
    <w:rsid w:val="000919E0"/>
    <w:rsid w:val="0009222A"/>
    <w:rsid w:val="0009302F"/>
    <w:rsid w:val="00096166"/>
    <w:rsid w:val="0009714A"/>
    <w:rsid w:val="000A53B8"/>
    <w:rsid w:val="000A5DB0"/>
    <w:rsid w:val="000B505A"/>
    <w:rsid w:val="000B532A"/>
    <w:rsid w:val="000C2B92"/>
    <w:rsid w:val="000D15FE"/>
    <w:rsid w:val="000D1F4A"/>
    <w:rsid w:val="000D4EAE"/>
    <w:rsid w:val="000D5B46"/>
    <w:rsid w:val="000E1E7A"/>
    <w:rsid w:val="000E2448"/>
    <w:rsid w:val="000E24EC"/>
    <w:rsid w:val="000E4362"/>
    <w:rsid w:val="000E4672"/>
    <w:rsid w:val="000E5355"/>
    <w:rsid w:val="000E62F8"/>
    <w:rsid w:val="000F7E88"/>
    <w:rsid w:val="00100E12"/>
    <w:rsid w:val="001056AD"/>
    <w:rsid w:val="00106AF3"/>
    <w:rsid w:val="001079BE"/>
    <w:rsid w:val="00107A67"/>
    <w:rsid w:val="00111E04"/>
    <w:rsid w:val="00112969"/>
    <w:rsid w:val="001139FC"/>
    <w:rsid w:val="00113B2C"/>
    <w:rsid w:val="00116756"/>
    <w:rsid w:val="0011692F"/>
    <w:rsid w:val="00117916"/>
    <w:rsid w:val="00117F2D"/>
    <w:rsid w:val="001259D2"/>
    <w:rsid w:val="00130AE3"/>
    <w:rsid w:val="00130EDE"/>
    <w:rsid w:val="0014218A"/>
    <w:rsid w:val="00146B65"/>
    <w:rsid w:val="00147734"/>
    <w:rsid w:val="00152B07"/>
    <w:rsid w:val="001537A5"/>
    <w:rsid w:val="00155094"/>
    <w:rsid w:val="00161314"/>
    <w:rsid w:val="00162021"/>
    <w:rsid w:val="0016419C"/>
    <w:rsid w:val="00164607"/>
    <w:rsid w:val="00166036"/>
    <w:rsid w:val="001661F8"/>
    <w:rsid w:val="0017323D"/>
    <w:rsid w:val="00174CF1"/>
    <w:rsid w:val="00175F87"/>
    <w:rsid w:val="001814B3"/>
    <w:rsid w:val="001942C2"/>
    <w:rsid w:val="001970D7"/>
    <w:rsid w:val="00197522"/>
    <w:rsid w:val="001A2EC9"/>
    <w:rsid w:val="001A39EF"/>
    <w:rsid w:val="001A5002"/>
    <w:rsid w:val="001A7E43"/>
    <w:rsid w:val="001B1289"/>
    <w:rsid w:val="001B5226"/>
    <w:rsid w:val="001B65BA"/>
    <w:rsid w:val="001B7EE2"/>
    <w:rsid w:val="001C0E99"/>
    <w:rsid w:val="001C3046"/>
    <w:rsid w:val="001C3296"/>
    <w:rsid w:val="001C36B1"/>
    <w:rsid w:val="001C38FA"/>
    <w:rsid w:val="001C59CF"/>
    <w:rsid w:val="001C6F3E"/>
    <w:rsid w:val="001E2C85"/>
    <w:rsid w:val="001E2FC0"/>
    <w:rsid w:val="001E38DC"/>
    <w:rsid w:val="001F0FBF"/>
    <w:rsid w:val="001F199A"/>
    <w:rsid w:val="001F32E5"/>
    <w:rsid w:val="001F5528"/>
    <w:rsid w:val="001F583B"/>
    <w:rsid w:val="00201A5D"/>
    <w:rsid w:val="00203833"/>
    <w:rsid w:val="0020601F"/>
    <w:rsid w:val="00211C6B"/>
    <w:rsid w:val="00212632"/>
    <w:rsid w:val="0021424A"/>
    <w:rsid w:val="002143C1"/>
    <w:rsid w:val="0021474D"/>
    <w:rsid w:val="002154BE"/>
    <w:rsid w:val="002171FC"/>
    <w:rsid w:val="00217B81"/>
    <w:rsid w:val="00221F3A"/>
    <w:rsid w:val="002222F8"/>
    <w:rsid w:val="00224D18"/>
    <w:rsid w:val="002274C2"/>
    <w:rsid w:val="00230171"/>
    <w:rsid w:val="002304D1"/>
    <w:rsid w:val="002309D4"/>
    <w:rsid w:val="0023391D"/>
    <w:rsid w:val="00240A2B"/>
    <w:rsid w:val="00241E69"/>
    <w:rsid w:val="00243373"/>
    <w:rsid w:val="0024470F"/>
    <w:rsid w:val="002526DB"/>
    <w:rsid w:val="00254E4E"/>
    <w:rsid w:val="002625E8"/>
    <w:rsid w:val="00266E1F"/>
    <w:rsid w:val="0027467F"/>
    <w:rsid w:val="00276591"/>
    <w:rsid w:val="002817DB"/>
    <w:rsid w:val="00281D23"/>
    <w:rsid w:val="00282620"/>
    <w:rsid w:val="002829F3"/>
    <w:rsid w:val="002834F1"/>
    <w:rsid w:val="0028469D"/>
    <w:rsid w:val="00284AA0"/>
    <w:rsid w:val="0028557E"/>
    <w:rsid w:val="00286120"/>
    <w:rsid w:val="00291D72"/>
    <w:rsid w:val="00292140"/>
    <w:rsid w:val="00292394"/>
    <w:rsid w:val="00292D16"/>
    <w:rsid w:val="00292E35"/>
    <w:rsid w:val="002939C8"/>
    <w:rsid w:val="002A50CE"/>
    <w:rsid w:val="002A6C2A"/>
    <w:rsid w:val="002B0E87"/>
    <w:rsid w:val="002B1FB1"/>
    <w:rsid w:val="002B621F"/>
    <w:rsid w:val="002C005E"/>
    <w:rsid w:val="002D03D6"/>
    <w:rsid w:val="002D2220"/>
    <w:rsid w:val="002D43F4"/>
    <w:rsid w:val="002D72C1"/>
    <w:rsid w:val="002E568A"/>
    <w:rsid w:val="002E595D"/>
    <w:rsid w:val="002F08E6"/>
    <w:rsid w:val="002F14EE"/>
    <w:rsid w:val="002F3286"/>
    <w:rsid w:val="002F3498"/>
    <w:rsid w:val="002F46C2"/>
    <w:rsid w:val="002F4776"/>
    <w:rsid w:val="00300FB8"/>
    <w:rsid w:val="003024CE"/>
    <w:rsid w:val="003073BC"/>
    <w:rsid w:val="00307A30"/>
    <w:rsid w:val="0031446F"/>
    <w:rsid w:val="00315F4B"/>
    <w:rsid w:val="0031714E"/>
    <w:rsid w:val="003175D8"/>
    <w:rsid w:val="00317C86"/>
    <w:rsid w:val="00320F99"/>
    <w:rsid w:val="0032105A"/>
    <w:rsid w:val="00321FD2"/>
    <w:rsid w:val="00325A4B"/>
    <w:rsid w:val="00327E9E"/>
    <w:rsid w:val="00336DA6"/>
    <w:rsid w:val="003372B6"/>
    <w:rsid w:val="00340C66"/>
    <w:rsid w:val="00341EC8"/>
    <w:rsid w:val="00346040"/>
    <w:rsid w:val="00346ED8"/>
    <w:rsid w:val="003510A8"/>
    <w:rsid w:val="00351E2E"/>
    <w:rsid w:val="003524F1"/>
    <w:rsid w:val="0035354D"/>
    <w:rsid w:val="00354089"/>
    <w:rsid w:val="00355A4D"/>
    <w:rsid w:val="003631EB"/>
    <w:rsid w:val="0036327B"/>
    <w:rsid w:val="00363352"/>
    <w:rsid w:val="00365A9C"/>
    <w:rsid w:val="00366797"/>
    <w:rsid w:val="003731AE"/>
    <w:rsid w:val="00373455"/>
    <w:rsid w:val="00373D30"/>
    <w:rsid w:val="0038102D"/>
    <w:rsid w:val="00382121"/>
    <w:rsid w:val="00387391"/>
    <w:rsid w:val="003923EA"/>
    <w:rsid w:val="00396D30"/>
    <w:rsid w:val="00397F2E"/>
    <w:rsid w:val="003A004D"/>
    <w:rsid w:val="003A3A7D"/>
    <w:rsid w:val="003A5DA8"/>
    <w:rsid w:val="003B2ED3"/>
    <w:rsid w:val="003B7451"/>
    <w:rsid w:val="003C0C81"/>
    <w:rsid w:val="003C5549"/>
    <w:rsid w:val="003C60A4"/>
    <w:rsid w:val="003D07EF"/>
    <w:rsid w:val="003D6BB5"/>
    <w:rsid w:val="003D76B0"/>
    <w:rsid w:val="003E26A4"/>
    <w:rsid w:val="003E3041"/>
    <w:rsid w:val="003E3102"/>
    <w:rsid w:val="003E4498"/>
    <w:rsid w:val="003E64AB"/>
    <w:rsid w:val="003E7024"/>
    <w:rsid w:val="003F37EE"/>
    <w:rsid w:val="0040145C"/>
    <w:rsid w:val="004035B8"/>
    <w:rsid w:val="00405AA7"/>
    <w:rsid w:val="004060BB"/>
    <w:rsid w:val="00407002"/>
    <w:rsid w:val="00410312"/>
    <w:rsid w:val="00410B3D"/>
    <w:rsid w:val="00421316"/>
    <w:rsid w:val="0042140E"/>
    <w:rsid w:val="004241D6"/>
    <w:rsid w:val="00430B51"/>
    <w:rsid w:val="00433980"/>
    <w:rsid w:val="00434BEA"/>
    <w:rsid w:val="00440FA8"/>
    <w:rsid w:val="0044363C"/>
    <w:rsid w:val="004528A5"/>
    <w:rsid w:val="00453781"/>
    <w:rsid w:val="00455668"/>
    <w:rsid w:val="004647BE"/>
    <w:rsid w:val="00466DEC"/>
    <w:rsid w:val="0046726E"/>
    <w:rsid w:val="00470118"/>
    <w:rsid w:val="00472D87"/>
    <w:rsid w:val="00474227"/>
    <w:rsid w:val="00476858"/>
    <w:rsid w:val="00481373"/>
    <w:rsid w:val="004857FE"/>
    <w:rsid w:val="0049026B"/>
    <w:rsid w:val="0049048E"/>
    <w:rsid w:val="004933B7"/>
    <w:rsid w:val="004968BE"/>
    <w:rsid w:val="004A66A0"/>
    <w:rsid w:val="004B08B5"/>
    <w:rsid w:val="004B26C1"/>
    <w:rsid w:val="004B3966"/>
    <w:rsid w:val="004B4B9A"/>
    <w:rsid w:val="004C2A14"/>
    <w:rsid w:val="004C32D2"/>
    <w:rsid w:val="004C440E"/>
    <w:rsid w:val="004C65BF"/>
    <w:rsid w:val="004D46BF"/>
    <w:rsid w:val="004D7046"/>
    <w:rsid w:val="004E284F"/>
    <w:rsid w:val="004E5725"/>
    <w:rsid w:val="004F5A44"/>
    <w:rsid w:val="005032C5"/>
    <w:rsid w:val="005123AD"/>
    <w:rsid w:val="005129EA"/>
    <w:rsid w:val="00512A1D"/>
    <w:rsid w:val="00521736"/>
    <w:rsid w:val="00524248"/>
    <w:rsid w:val="00524747"/>
    <w:rsid w:val="00527CA8"/>
    <w:rsid w:val="0053092F"/>
    <w:rsid w:val="00531A21"/>
    <w:rsid w:val="005340CC"/>
    <w:rsid w:val="00534ACB"/>
    <w:rsid w:val="00541B3C"/>
    <w:rsid w:val="0054314A"/>
    <w:rsid w:val="00544B37"/>
    <w:rsid w:val="005500E5"/>
    <w:rsid w:val="005574FC"/>
    <w:rsid w:val="005618B2"/>
    <w:rsid w:val="005723A3"/>
    <w:rsid w:val="00573DFD"/>
    <w:rsid w:val="005762AE"/>
    <w:rsid w:val="00581DBB"/>
    <w:rsid w:val="00584997"/>
    <w:rsid w:val="005870F1"/>
    <w:rsid w:val="005902A5"/>
    <w:rsid w:val="005A1538"/>
    <w:rsid w:val="005B08CE"/>
    <w:rsid w:val="005B2529"/>
    <w:rsid w:val="005B3343"/>
    <w:rsid w:val="005B3E49"/>
    <w:rsid w:val="005C2B1F"/>
    <w:rsid w:val="005C4006"/>
    <w:rsid w:val="005D0308"/>
    <w:rsid w:val="005D0395"/>
    <w:rsid w:val="005D654C"/>
    <w:rsid w:val="005E0601"/>
    <w:rsid w:val="005E4479"/>
    <w:rsid w:val="005E5846"/>
    <w:rsid w:val="005F169F"/>
    <w:rsid w:val="00604C44"/>
    <w:rsid w:val="00604FA6"/>
    <w:rsid w:val="00606377"/>
    <w:rsid w:val="00607B99"/>
    <w:rsid w:val="00607FEC"/>
    <w:rsid w:val="00611C50"/>
    <w:rsid w:val="006129AA"/>
    <w:rsid w:val="0061469D"/>
    <w:rsid w:val="00622E19"/>
    <w:rsid w:val="00623C48"/>
    <w:rsid w:val="0062469F"/>
    <w:rsid w:val="006314C1"/>
    <w:rsid w:val="00631DB6"/>
    <w:rsid w:val="00633066"/>
    <w:rsid w:val="006333EC"/>
    <w:rsid w:val="0063376F"/>
    <w:rsid w:val="00634EA1"/>
    <w:rsid w:val="006351D7"/>
    <w:rsid w:val="006365BF"/>
    <w:rsid w:val="006368E2"/>
    <w:rsid w:val="006433A4"/>
    <w:rsid w:val="006454C9"/>
    <w:rsid w:val="00650FE4"/>
    <w:rsid w:val="006521E6"/>
    <w:rsid w:val="00652CB1"/>
    <w:rsid w:val="006531D4"/>
    <w:rsid w:val="00655B0D"/>
    <w:rsid w:val="00656031"/>
    <w:rsid w:val="00660BE3"/>
    <w:rsid w:val="00661FBD"/>
    <w:rsid w:val="0066600D"/>
    <w:rsid w:val="00670784"/>
    <w:rsid w:val="00670B99"/>
    <w:rsid w:val="00671949"/>
    <w:rsid w:val="00673311"/>
    <w:rsid w:val="00683714"/>
    <w:rsid w:val="006838FC"/>
    <w:rsid w:val="0069113F"/>
    <w:rsid w:val="0069281A"/>
    <w:rsid w:val="0069459E"/>
    <w:rsid w:val="00694EE3"/>
    <w:rsid w:val="00696B4D"/>
    <w:rsid w:val="00696E24"/>
    <w:rsid w:val="0069752E"/>
    <w:rsid w:val="00697A43"/>
    <w:rsid w:val="006A07C7"/>
    <w:rsid w:val="006A4F71"/>
    <w:rsid w:val="006A660C"/>
    <w:rsid w:val="006B0A6D"/>
    <w:rsid w:val="006B0DE9"/>
    <w:rsid w:val="006B6E63"/>
    <w:rsid w:val="006C02E5"/>
    <w:rsid w:val="006C060E"/>
    <w:rsid w:val="006C31D7"/>
    <w:rsid w:val="006C56E4"/>
    <w:rsid w:val="006C733C"/>
    <w:rsid w:val="006D4E6B"/>
    <w:rsid w:val="006D65B2"/>
    <w:rsid w:val="006D6ECC"/>
    <w:rsid w:val="006E4508"/>
    <w:rsid w:val="006E54F8"/>
    <w:rsid w:val="006E568D"/>
    <w:rsid w:val="006E63B8"/>
    <w:rsid w:val="006F340F"/>
    <w:rsid w:val="0070490D"/>
    <w:rsid w:val="007055F0"/>
    <w:rsid w:val="00710855"/>
    <w:rsid w:val="00713EB6"/>
    <w:rsid w:val="00714BDB"/>
    <w:rsid w:val="007157EC"/>
    <w:rsid w:val="00716BB1"/>
    <w:rsid w:val="00717E29"/>
    <w:rsid w:val="0072198C"/>
    <w:rsid w:val="00724A61"/>
    <w:rsid w:val="0072687E"/>
    <w:rsid w:val="00732438"/>
    <w:rsid w:val="00732F8F"/>
    <w:rsid w:val="0074078B"/>
    <w:rsid w:val="00743526"/>
    <w:rsid w:val="00743B6A"/>
    <w:rsid w:val="00745F66"/>
    <w:rsid w:val="007503FA"/>
    <w:rsid w:val="00750543"/>
    <w:rsid w:val="0075212A"/>
    <w:rsid w:val="007546D6"/>
    <w:rsid w:val="007550C5"/>
    <w:rsid w:val="007552E0"/>
    <w:rsid w:val="007574FF"/>
    <w:rsid w:val="00757D84"/>
    <w:rsid w:val="00760747"/>
    <w:rsid w:val="0076786E"/>
    <w:rsid w:val="007703FD"/>
    <w:rsid w:val="0077266F"/>
    <w:rsid w:val="007745E6"/>
    <w:rsid w:val="00776F75"/>
    <w:rsid w:val="00783BA7"/>
    <w:rsid w:val="00784D9B"/>
    <w:rsid w:val="00791DAA"/>
    <w:rsid w:val="00793EA1"/>
    <w:rsid w:val="00795086"/>
    <w:rsid w:val="007A4729"/>
    <w:rsid w:val="007B07BD"/>
    <w:rsid w:val="007B1E33"/>
    <w:rsid w:val="007B2F26"/>
    <w:rsid w:val="007B5442"/>
    <w:rsid w:val="007B683F"/>
    <w:rsid w:val="007B69A6"/>
    <w:rsid w:val="007C0EEC"/>
    <w:rsid w:val="007C1351"/>
    <w:rsid w:val="007D2103"/>
    <w:rsid w:val="007D60FD"/>
    <w:rsid w:val="007E2095"/>
    <w:rsid w:val="007E445F"/>
    <w:rsid w:val="007F32F8"/>
    <w:rsid w:val="0080060B"/>
    <w:rsid w:val="008051E4"/>
    <w:rsid w:val="0080566E"/>
    <w:rsid w:val="008210F8"/>
    <w:rsid w:val="00821EE1"/>
    <w:rsid w:val="00822FBF"/>
    <w:rsid w:val="008254E2"/>
    <w:rsid w:val="00831034"/>
    <w:rsid w:val="00831B8E"/>
    <w:rsid w:val="00833FB7"/>
    <w:rsid w:val="0083589D"/>
    <w:rsid w:val="00840E61"/>
    <w:rsid w:val="00841C5B"/>
    <w:rsid w:val="00847D8D"/>
    <w:rsid w:val="008500A9"/>
    <w:rsid w:val="0085031A"/>
    <w:rsid w:val="00866176"/>
    <w:rsid w:val="008666E7"/>
    <w:rsid w:val="00871421"/>
    <w:rsid w:val="00876E74"/>
    <w:rsid w:val="00877F67"/>
    <w:rsid w:val="008809E6"/>
    <w:rsid w:val="008865DC"/>
    <w:rsid w:val="00893AC4"/>
    <w:rsid w:val="0089596D"/>
    <w:rsid w:val="00897049"/>
    <w:rsid w:val="008975AD"/>
    <w:rsid w:val="008A3CFE"/>
    <w:rsid w:val="008A4667"/>
    <w:rsid w:val="008A4DF1"/>
    <w:rsid w:val="008A5C51"/>
    <w:rsid w:val="008B5A95"/>
    <w:rsid w:val="008B79FB"/>
    <w:rsid w:val="008C67A3"/>
    <w:rsid w:val="008D0957"/>
    <w:rsid w:val="008D44B4"/>
    <w:rsid w:val="008D5ECD"/>
    <w:rsid w:val="008D7A77"/>
    <w:rsid w:val="008D7B9F"/>
    <w:rsid w:val="008E0D38"/>
    <w:rsid w:val="008E1B82"/>
    <w:rsid w:val="008E2CAA"/>
    <w:rsid w:val="008E2ECC"/>
    <w:rsid w:val="008E596F"/>
    <w:rsid w:val="008F1670"/>
    <w:rsid w:val="009044FA"/>
    <w:rsid w:val="00906319"/>
    <w:rsid w:val="00911CD1"/>
    <w:rsid w:val="0091357B"/>
    <w:rsid w:val="00915AEA"/>
    <w:rsid w:val="0091777B"/>
    <w:rsid w:val="00917D9F"/>
    <w:rsid w:val="009218F1"/>
    <w:rsid w:val="00921A43"/>
    <w:rsid w:val="0093202E"/>
    <w:rsid w:val="0093251A"/>
    <w:rsid w:val="00934B64"/>
    <w:rsid w:val="0093760E"/>
    <w:rsid w:val="00937DC5"/>
    <w:rsid w:val="0094239E"/>
    <w:rsid w:val="00946B59"/>
    <w:rsid w:val="0094792C"/>
    <w:rsid w:val="00953902"/>
    <w:rsid w:val="00953ED1"/>
    <w:rsid w:val="00954722"/>
    <w:rsid w:val="00954E30"/>
    <w:rsid w:val="00954F73"/>
    <w:rsid w:val="00957C9D"/>
    <w:rsid w:val="0096004C"/>
    <w:rsid w:val="009606B5"/>
    <w:rsid w:val="009608A3"/>
    <w:rsid w:val="0096149B"/>
    <w:rsid w:val="00967CAA"/>
    <w:rsid w:val="0097251E"/>
    <w:rsid w:val="0097759B"/>
    <w:rsid w:val="00981135"/>
    <w:rsid w:val="00981CD8"/>
    <w:rsid w:val="00984D25"/>
    <w:rsid w:val="009874F9"/>
    <w:rsid w:val="00987AB5"/>
    <w:rsid w:val="00987F1D"/>
    <w:rsid w:val="0099131A"/>
    <w:rsid w:val="009924F2"/>
    <w:rsid w:val="0099350D"/>
    <w:rsid w:val="00995E1A"/>
    <w:rsid w:val="00996ADD"/>
    <w:rsid w:val="009A01BE"/>
    <w:rsid w:val="009A285F"/>
    <w:rsid w:val="009A37EC"/>
    <w:rsid w:val="009A6353"/>
    <w:rsid w:val="009A6DBF"/>
    <w:rsid w:val="009A7985"/>
    <w:rsid w:val="009B1340"/>
    <w:rsid w:val="009B20AB"/>
    <w:rsid w:val="009B347B"/>
    <w:rsid w:val="009B41B6"/>
    <w:rsid w:val="009B4AFF"/>
    <w:rsid w:val="009B6A11"/>
    <w:rsid w:val="009C1F82"/>
    <w:rsid w:val="009C31FC"/>
    <w:rsid w:val="009C6D21"/>
    <w:rsid w:val="009D75C2"/>
    <w:rsid w:val="009D76DD"/>
    <w:rsid w:val="009E315B"/>
    <w:rsid w:val="009E6B83"/>
    <w:rsid w:val="009E78C7"/>
    <w:rsid w:val="009F53D0"/>
    <w:rsid w:val="009F717C"/>
    <w:rsid w:val="00A03CD2"/>
    <w:rsid w:val="00A04B6A"/>
    <w:rsid w:val="00A04D5C"/>
    <w:rsid w:val="00A072CD"/>
    <w:rsid w:val="00A10A0B"/>
    <w:rsid w:val="00A12F2A"/>
    <w:rsid w:val="00A24D22"/>
    <w:rsid w:val="00A2575F"/>
    <w:rsid w:val="00A26F2A"/>
    <w:rsid w:val="00A3083F"/>
    <w:rsid w:val="00A31635"/>
    <w:rsid w:val="00A31C42"/>
    <w:rsid w:val="00A3502F"/>
    <w:rsid w:val="00A367AD"/>
    <w:rsid w:val="00A40C6D"/>
    <w:rsid w:val="00A44F90"/>
    <w:rsid w:val="00A47019"/>
    <w:rsid w:val="00A53C8F"/>
    <w:rsid w:val="00A54DDB"/>
    <w:rsid w:val="00A61DC6"/>
    <w:rsid w:val="00A62A2E"/>
    <w:rsid w:val="00A65B3E"/>
    <w:rsid w:val="00A67F57"/>
    <w:rsid w:val="00A7629E"/>
    <w:rsid w:val="00A776E3"/>
    <w:rsid w:val="00A77A79"/>
    <w:rsid w:val="00A81E47"/>
    <w:rsid w:val="00A83838"/>
    <w:rsid w:val="00A87238"/>
    <w:rsid w:val="00A874E1"/>
    <w:rsid w:val="00AA127F"/>
    <w:rsid w:val="00AA5107"/>
    <w:rsid w:val="00AA6034"/>
    <w:rsid w:val="00AA6876"/>
    <w:rsid w:val="00AA7C74"/>
    <w:rsid w:val="00AB169A"/>
    <w:rsid w:val="00AB381A"/>
    <w:rsid w:val="00AC3DD7"/>
    <w:rsid w:val="00AC55FE"/>
    <w:rsid w:val="00AC7172"/>
    <w:rsid w:val="00AD05CB"/>
    <w:rsid w:val="00AD3E7B"/>
    <w:rsid w:val="00AD5C19"/>
    <w:rsid w:val="00AE0FB1"/>
    <w:rsid w:val="00AE28B4"/>
    <w:rsid w:val="00AE2E5E"/>
    <w:rsid w:val="00AE3823"/>
    <w:rsid w:val="00AE5D72"/>
    <w:rsid w:val="00AE67E2"/>
    <w:rsid w:val="00AF0D68"/>
    <w:rsid w:val="00AF1A8B"/>
    <w:rsid w:val="00AF6339"/>
    <w:rsid w:val="00AF6E8A"/>
    <w:rsid w:val="00AF7196"/>
    <w:rsid w:val="00B02EED"/>
    <w:rsid w:val="00B051D5"/>
    <w:rsid w:val="00B101B5"/>
    <w:rsid w:val="00B107B6"/>
    <w:rsid w:val="00B11346"/>
    <w:rsid w:val="00B12396"/>
    <w:rsid w:val="00B2466D"/>
    <w:rsid w:val="00B312C2"/>
    <w:rsid w:val="00B3196C"/>
    <w:rsid w:val="00B31EBB"/>
    <w:rsid w:val="00B3364F"/>
    <w:rsid w:val="00B33D8C"/>
    <w:rsid w:val="00B34F80"/>
    <w:rsid w:val="00B350C1"/>
    <w:rsid w:val="00B4179B"/>
    <w:rsid w:val="00B418F2"/>
    <w:rsid w:val="00B42FAA"/>
    <w:rsid w:val="00B47194"/>
    <w:rsid w:val="00B47EDC"/>
    <w:rsid w:val="00B51701"/>
    <w:rsid w:val="00B52111"/>
    <w:rsid w:val="00B544C0"/>
    <w:rsid w:val="00B60588"/>
    <w:rsid w:val="00B60756"/>
    <w:rsid w:val="00B6075B"/>
    <w:rsid w:val="00B62D1D"/>
    <w:rsid w:val="00B678FC"/>
    <w:rsid w:val="00B71EB8"/>
    <w:rsid w:val="00B71EF9"/>
    <w:rsid w:val="00B736A5"/>
    <w:rsid w:val="00B779AD"/>
    <w:rsid w:val="00B809E8"/>
    <w:rsid w:val="00B81031"/>
    <w:rsid w:val="00B91E06"/>
    <w:rsid w:val="00B93E7B"/>
    <w:rsid w:val="00B93FD5"/>
    <w:rsid w:val="00B944A6"/>
    <w:rsid w:val="00B948D3"/>
    <w:rsid w:val="00B94A66"/>
    <w:rsid w:val="00B96437"/>
    <w:rsid w:val="00B97B83"/>
    <w:rsid w:val="00B97CAC"/>
    <w:rsid w:val="00BA5891"/>
    <w:rsid w:val="00BB7A79"/>
    <w:rsid w:val="00BB7EBA"/>
    <w:rsid w:val="00BC39A5"/>
    <w:rsid w:val="00BC4C75"/>
    <w:rsid w:val="00BC5719"/>
    <w:rsid w:val="00BC6ABC"/>
    <w:rsid w:val="00BD32BB"/>
    <w:rsid w:val="00BE4B38"/>
    <w:rsid w:val="00BF0585"/>
    <w:rsid w:val="00BF0BFF"/>
    <w:rsid w:val="00BF724B"/>
    <w:rsid w:val="00C0023D"/>
    <w:rsid w:val="00C02FFA"/>
    <w:rsid w:val="00C05D14"/>
    <w:rsid w:val="00C06859"/>
    <w:rsid w:val="00C123CB"/>
    <w:rsid w:val="00C21409"/>
    <w:rsid w:val="00C25AD6"/>
    <w:rsid w:val="00C302A4"/>
    <w:rsid w:val="00C33B33"/>
    <w:rsid w:val="00C34457"/>
    <w:rsid w:val="00C34DA2"/>
    <w:rsid w:val="00C4116E"/>
    <w:rsid w:val="00C519DA"/>
    <w:rsid w:val="00C549C9"/>
    <w:rsid w:val="00C555D7"/>
    <w:rsid w:val="00C574BB"/>
    <w:rsid w:val="00C63FED"/>
    <w:rsid w:val="00C64EF9"/>
    <w:rsid w:val="00C71362"/>
    <w:rsid w:val="00C71504"/>
    <w:rsid w:val="00C74D8F"/>
    <w:rsid w:val="00C80E72"/>
    <w:rsid w:val="00C821F0"/>
    <w:rsid w:val="00C83FD2"/>
    <w:rsid w:val="00C86073"/>
    <w:rsid w:val="00C92546"/>
    <w:rsid w:val="00C92A8F"/>
    <w:rsid w:val="00C948B8"/>
    <w:rsid w:val="00C956A0"/>
    <w:rsid w:val="00C97392"/>
    <w:rsid w:val="00C97A03"/>
    <w:rsid w:val="00C97CA0"/>
    <w:rsid w:val="00CA3291"/>
    <w:rsid w:val="00CA4F71"/>
    <w:rsid w:val="00CA515B"/>
    <w:rsid w:val="00CB5902"/>
    <w:rsid w:val="00CB7C0C"/>
    <w:rsid w:val="00CC455D"/>
    <w:rsid w:val="00CD07D6"/>
    <w:rsid w:val="00CD2EFA"/>
    <w:rsid w:val="00CD31DE"/>
    <w:rsid w:val="00CD4891"/>
    <w:rsid w:val="00CD7431"/>
    <w:rsid w:val="00CE0673"/>
    <w:rsid w:val="00CE0764"/>
    <w:rsid w:val="00CE14DF"/>
    <w:rsid w:val="00CE1B1D"/>
    <w:rsid w:val="00CE2890"/>
    <w:rsid w:val="00CE66E6"/>
    <w:rsid w:val="00CE6EE7"/>
    <w:rsid w:val="00CF3DE5"/>
    <w:rsid w:val="00CF6DE2"/>
    <w:rsid w:val="00D00A01"/>
    <w:rsid w:val="00D04E8B"/>
    <w:rsid w:val="00D070E4"/>
    <w:rsid w:val="00D14408"/>
    <w:rsid w:val="00D15016"/>
    <w:rsid w:val="00D16A8D"/>
    <w:rsid w:val="00D24B1D"/>
    <w:rsid w:val="00D264BB"/>
    <w:rsid w:val="00D26701"/>
    <w:rsid w:val="00D27750"/>
    <w:rsid w:val="00D33341"/>
    <w:rsid w:val="00D340C4"/>
    <w:rsid w:val="00D34C6F"/>
    <w:rsid w:val="00D36986"/>
    <w:rsid w:val="00D408D0"/>
    <w:rsid w:val="00D40C39"/>
    <w:rsid w:val="00D45CDF"/>
    <w:rsid w:val="00D5057A"/>
    <w:rsid w:val="00D505E9"/>
    <w:rsid w:val="00D520EC"/>
    <w:rsid w:val="00D524B5"/>
    <w:rsid w:val="00D57CD6"/>
    <w:rsid w:val="00D601A8"/>
    <w:rsid w:val="00D602B2"/>
    <w:rsid w:val="00D7220B"/>
    <w:rsid w:val="00D77290"/>
    <w:rsid w:val="00D81713"/>
    <w:rsid w:val="00D83E6C"/>
    <w:rsid w:val="00D84AE4"/>
    <w:rsid w:val="00D9225E"/>
    <w:rsid w:val="00D9513C"/>
    <w:rsid w:val="00D96A57"/>
    <w:rsid w:val="00DA147B"/>
    <w:rsid w:val="00DA3196"/>
    <w:rsid w:val="00DA5536"/>
    <w:rsid w:val="00DA77DA"/>
    <w:rsid w:val="00DB5758"/>
    <w:rsid w:val="00DB7172"/>
    <w:rsid w:val="00DC0AD4"/>
    <w:rsid w:val="00DC14AB"/>
    <w:rsid w:val="00DC322B"/>
    <w:rsid w:val="00DC7C21"/>
    <w:rsid w:val="00DD2049"/>
    <w:rsid w:val="00DD3AF2"/>
    <w:rsid w:val="00DD605A"/>
    <w:rsid w:val="00DD6AE8"/>
    <w:rsid w:val="00DE46E2"/>
    <w:rsid w:val="00DF037A"/>
    <w:rsid w:val="00DF0CD7"/>
    <w:rsid w:val="00DF19E1"/>
    <w:rsid w:val="00E03E5B"/>
    <w:rsid w:val="00E12B57"/>
    <w:rsid w:val="00E134EC"/>
    <w:rsid w:val="00E17524"/>
    <w:rsid w:val="00E21872"/>
    <w:rsid w:val="00E24819"/>
    <w:rsid w:val="00E265FD"/>
    <w:rsid w:val="00E27D0F"/>
    <w:rsid w:val="00E30FA6"/>
    <w:rsid w:val="00E3384F"/>
    <w:rsid w:val="00E3490D"/>
    <w:rsid w:val="00E4139A"/>
    <w:rsid w:val="00E42309"/>
    <w:rsid w:val="00E42814"/>
    <w:rsid w:val="00E42ABA"/>
    <w:rsid w:val="00E53FF5"/>
    <w:rsid w:val="00E5482B"/>
    <w:rsid w:val="00E6130C"/>
    <w:rsid w:val="00E70C5C"/>
    <w:rsid w:val="00E71706"/>
    <w:rsid w:val="00E72C6C"/>
    <w:rsid w:val="00E74D53"/>
    <w:rsid w:val="00E76F17"/>
    <w:rsid w:val="00E77A62"/>
    <w:rsid w:val="00E83F61"/>
    <w:rsid w:val="00E872C6"/>
    <w:rsid w:val="00E932D0"/>
    <w:rsid w:val="00EA057A"/>
    <w:rsid w:val="00EA0FDA"/>
    <w:rsid w:val="00EB11A6"/>
    <w:rsid w:val="00EB1305"/>
    <w:rsid w:val="00EB40A2"/>
    <w:rsid w:val="00EB461C"/>
    <w:rsid w:val="00EC0103"/>
    <w:rsid w:val="00EC214E"/>
    <w:rsid w:val="00EC68F4"/>
    <w:rsid w:val="00ED1BA9"/>
    <w:rsid w:val="00ED5D7C"/>
    <w:rsid w:val="00EE06FC"/>
    <w:rsid w:val="00EE0BAB"/>
    <w:rsid w:val="00EE3272"/>
    <w:rsid w:val="00EE3B58"/>
    <w:rsid w:val="00EE48EF"/>
    <w:rsid w:val="00EE4FF7"/>
    <w:rsid w:val="00EE5E85"/>
    <w:rsid w:val="00EE79D8"/>
    <w:rsid w:val="00EE7B8F"/>
    <w:rsid w:val="00EF05AE"/>
    <w:rsid w:val="00EF3D4C"/>
    <w:rsid w:val="00EF5EC0"/>
    <w:rsid w:val="00F02CD7"/>
    <w:rsid w:val="00F15A45"/>
    <w:rsid w:val="00F2262B"/>
    <w:rsid w:val="00F22BAF"/>
    <w:rsid w:val="00F23260"/>
    <w:rsid w:val="00F3008F"/>
    <w:rsid w:val="00F33466"/>
    <w:rsid w:val="00F337CF"/>
    <w:rsid w:val="00F34971"/>
    <w:rsid w:val="00F409A9"/>
    <w:rsid w:val="00F41874"/>
    <w:rsid w:val="00F42A22"/>
    <w:rsid w:val="00F4482B"/>
    <w:rsid w:val="00F45906"/>
    <w:rsid w:val="00F463EA"/>
    <w:rsid w:val="00F50079"/>
    <w:rsid w:val="00F50F1E"/>
    <w:rsid w:val="00F52914"/>
    <w:rsid w:val="00F5681A"/>
    <w:rsid w:val="00F6027D"/>
    <w:rsid w:val="00F662CB"/>
    <w:rsid w:val="00F6727A"/>
    <w:rsid w:val="00F72A41"/>
    <w:rsid w:val="00F80CC3"/>
    <w:rsid w:val="00F819BE"/>
    <w:rsid w:val="00F8626F"/>
    <w:rsid w:val="00F874B5"/>
    <w:rsid w:val="00F87B66"/>
    <w:rsid w:val="00F92314"/>
    <w:rsid w:val="00FA0A7A"/>
    <w:rsid w:val="00FA62A6"/>
    <w:rsid w:val="00FA672F"/>
    <w:rsid w:val="00FB06F1"/>
    <w:rsid w:val="00FB11F0"/>
    <w:rsid w:val="00FB2CBD"/>
    <w:rsid w:val="00FC5B16"/>
    <w:rsid w:val="00FD16AD"/>
    <w:rsid w:val="00FD325D"/>
    <w:rsid w:val="00FD629B"/>
    <w:rsid w:val="00FD74CD"/>
    <w:rsid w:val="00FD7E81"/>
    <w:rsid w:val="00FE18AC"/>
    <w:rsid w:val="00FE2C80"/>
    <w:rsid w:val="00FE4283"/>
    <w:rsid w:val="00FE4DD6"/>
    <w:rsid w:val="00FE6E0D"/>
    <w:rsid w:val="00FE7B4C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1872"/>
  </w:style>
  <w:style w:type="paragraph" w:styleId="a5">
    <w:name w:val="footer"/>
    <w:basedOn w:val="a"/>
    <w:link w:val="a6"/>
    <w:uiPriority w:val="99"/>
    <w:unhideWhenUsed/>
    <w:rsid w:val="00E21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1872"/>
  </w:style>
  <w:style w:type="paragraph" w:styleId="a7">
    <w:name w:val="List Paragraph"/>
    <w:basedOn w:val="a"/>
    <w:uiPriority w:val="34"/>
    <w:qFormat/>
    <w:rsid w:val="00E2187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80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0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1872"/>
  </w:style>
  <w:style w:type="paragraph" w:styleId="a5">
    <w:name w:val="footer"/>
    <w:basedOn w:val="a"/>
    <w:link w:val="a6"/>
    <w:uiPriority w:val="99"/>
    <w:unhideWhenUsed/>
    <w:rsid w:val="00E21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1872"/>
  </w:style>
  <w:style w:type="paragraph" w:styleId="a7">
    <w:name w:val="List Paragraph"/>
    <w:basedOn w:val="a"/>
    <w:uiPriority w:val="34"/>
    <w:qFormat/>
    <w:rsid w:val="00E2187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80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0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cp:lastPrinted>2019-09-25T09:37:00Z</cp:lastPrinted>
  <dcterms:created xsi:type="dcterms:W3CDTF">2019-09-27T09:02:00Z</dcterms:created>
  <dcterms:modified xsi:type="dcterms:W3CDTF">2019-09-27T09:02:00Z</dcterms:modified>
</cp:coreProperties>
</file>