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56"/>
        <w:gridCol w:w="2391"/>
        <w:gridCol w:w="2186"/>
        <w:gridCol w:w="2554"/>
        <w:gridCol w:w="1623"/>
        <w:gridCol w:w="1665"/>
        <w:gridCol w:w="1927"/>
        <w:gridCol w:w="1684"/>
      </w:tblGrid>
      <w:tr w:rsidR="00B5335F" w:rsidTr="00AB607F">
        <w:tc>
          <w:tcPr>
            <w:tcW w:w="0" w:type="auto"/>
            <w:vMerge w:val="restart"/>
          </w:tcPr>
          <w:p w:rsidR="0004195B" w:rsidRDefault="0004195B" w:rsidP="00AB607F"/>
          <w:p w:rsidR="0004195B" w:rsidRDefault="0004195B" w:rsidP="00AB607F"/>
          <w:p w:rsidR="0004195B" w:rsidRDefault="0004195B" w:rsidP="00AB607F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0" w:type="auto"/>
            <w:vMerge w:val="restart"/>
          </w:tcPr>
          <w:p w:rsidR="0004195B" w:rsidRDefault="0004195B" w:rsidP="00AB607F">
            <w:r>
              <w:t>Фамилия Имя Отчество</w:t>
            </w:r>
          </w:p>
        </w:tc>
        <w:tc>
          <w:tcPr>
            <w:tcW w:w="0" w:type="auto"/>
            <w:vMerge w:val="restart"/>
          </w:tcPr>
          <w:p w:rsidR="0004195B" w:rsidRDefault="0004195B" w:rsidP="00AB607F">
            <w:r>
              <w:t>Декларированный годовой доход, (руб.)</w:t>
            </w:r>
          </w:p>
        </w:tc>
        <w:tc>
          <w:tcPr>
            <w:tcW w:w="0" w:type="auto"/>
            <w:gridSpan w:val="5"/>
          </w:tcPr>
          <w:p w:rsidR="0004195B" w:rsidRDefault="0004195B" w:rsidP="00AB607F"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06719C" w:rsidTr="00AB607F">
        <w:tc>
          <w:tcPr>
            <w:tcW w:w="0" w:type="auto"/>
            <w:vMerge/>
          </w:tcPr>
          <w:p w:rsidR="0004195B" w:rsidRDefault="0004195B" w:rsidP="00AB607F"/>
        </w:tc>
        <w:tc>
          <w:tcPr>
            <w:tcW w:w="0" w:type="auto"/>
            <w:vMerge/>
          </w:tcPr>
          <w:p w:rsidR="0004195B" w:rsidRDefault="0004195B" w:rsidP="00AB607F"/>
        </w:tc>
        <w:tc>
          <w:tcPr>
            <w:tcW w:w="0" w:type="auto"/>
            <w:vMerge/>
          </w:tcPr>
          <w:p w:rsidR="0004195B" w:rsidRDefault="0004195B" w:rsidP="00AB607F"/>
        </w:tc>
        <w:tc>
          <w:tcPr>
            <w:tcW w:w="0" w:type="auto"/>
            <w:vMerge w:val="restart"/>
          </w:tcPr>
          <w:p w:rsidR="0004195B" w:rsidRDefault="0004195B" w:rsidP="00AB607F">
            <w:r>
              <w:t>Вид объекта недвижимости</w:t>
            </w:r>
          </w:p>
        </w:tc>
        <w:tc>
          <w:tcPr>
            <w:tcW w:w="0" w:type="auto"/>
            <w:vMerge w:val="restart"/>
          </w:tcPr>
          <w:p w:rsidR="0004195B" w:rsidRDefault="0004195B" w:rsidP="00AB607F">
            <w:r>
              <w:t>Площад</w:t>
            </w:r>
            <w:proofErr w:type="gramStart"/>
            <w:r>
              <w:t>ь(</w:t>
            </w:r>
            <w:proofErr w:type="spellStart"/>
            <w:proofErr w:type="gramEnd"/>
            <w:r>
              <w:t>кв.м</w:t>
            </w:r>
            <w:proofErr w:type="spellEnd"/>
            <w:r>
              <w:t>)</w:t>
            </w:r>
          </w:p>
        </w:tc>
        <w:tc>
          <w:tcPr>
            <w:tcW w:w="0" w:type="auto"/>
            <w:vMerge w:val="restart"/>
          </w:tcPr>
          <w:p w:rsidR="0004195B" w:rsidRDefault="0004195B" w:rsidP="00AB607F">
            <w:r>
              <w:t>Страна расположения</w:t>
            </w:r>
          </w:p>
        </w:tc>
        <w:tc>
          <w:tcPr>
            <w:tcW w:w="0" w:type="auto"/>
            <w:gridSpan w:val="2"/>
          </w:tcPr>
          <w:p w:rsidR="0004195B" w:rsidRDefault="0004195B" w:rsidP="00AB607F">
            <w:r>
              <w:t>Транспортные средства</w:t>
            </w:r>
          </w:p>
        </w:tc>
      </w:tr>
      <w:tr w:rsidR="00AC0B25" w:rsidTr="00AB607F">
        <w:tc>
          <w:tcPr>
            <w:tcW w:w="0" w:type="auto"/>
            <w:vMerge/>
          </w:tcPr>
          <w:p w:rsidR="0004195B" w:rsidRDefault="0004195B" w:rsidP="00AB607F"/>
        </w:tc>
        <w:tc>
          <w:tcPr>
            <w:tcW w:w="0" w:type="auto"/>
            <w:vMerge/>
          </w:tcPr>
          <w:p w:rsidR="0004195B" w:rsidRDefault="0004195B" w:rsidP="00AB607F"/>
        </w:tc>
        <w:tc>
          <w:tcPr>
            <w:tcW w:w="0" w:type="auto"/>
            <w:vMerge/>
          </w:tcPr>
          <w:p w:rsidR="0004195B" w:rsidRDefault="0004195B" w:rsidP="00AB607F"/>
        </w:tc>
        <w:tc>
          <w:tcPr>
            <w:tcW w:w="0" w:type="auto"/>
            <w:vMerge/>
          </w:tcPr>
          <w:p w:rsidR="0004195B" w:rsidRDefault="0004195B" w:rsidP="00AB607F"/>
        </w:tc>
        <w:tc>
          <w:tcPr>
            <w:tcW w:w="0" w:type="auto"/>
            <w:vMerge/>
          </w:tcPr>
          <w:p w:rsidR="0004195B" w:rsidRDefault="0004195B" w:rsidP="00AB607F"/>
        </w:tc>
        <w:tc>
          <w:tcPr>
            <w:tcW w:w="0" w:type="auto"/>
            <w:vMerge/>
          </w:tcPr>
          <w:p w:rsidR="0004195B" w:rsidRDefault="0004195B" w:rsidP="00AB607F"/>
        </w:tc>
        <w:tc>
          <w:tcPr>
            <w:tcW w:w="0" w:type="auto"/>
          </w:tcPr>
          <w:p w:rsidR="0004195B" w:rsidRDefault="0004195B" w:rsidP="00AB607F">
            <w:r>
              <w:t>Вид транспортного средства</w:t>
            </w:r>
          </w:p>
        </w:tc>
        <w:tc>
          <w:tcPr>
            <w:tcW w:w="0" w:type="auto"/>
          </w:tcPr>
          <w:p w:rsidR="0004195B" w:rsidRDefault="0004195B" w:rsidP="00AB607F">
            <w:r>
              <w:t>Марка</w:t>
            </w:r>
          </w:p>
          <w:p w:rsidR="0004195B" w:rsidRDefault="0004195B" w:rsidP="00AB607F">
            <w:r>
              <w:t>транспортного средства</w:t>
            </w:r>
          </w:p>
        </w:tc>
      </w:tr>
      <w:tr w:rsidR="00AC0B25" w:rsidRPr="0042443E" w:rsidTr="00AB607F">
        <w:tc>
          <w:tcPr>
            <w:tcW w:w="0" w:type="auto"/>
          </w:tcPr>
          <w:p w:rsidR="0004195B" w:rsidRPr="00AC0B25" w:rsidRDefault="0004195B" w:rsidP="00AB607F">
            <w:pPr>
              <w:rPr>
                <w:lang w:val="en-US"/>
              </w:rPr>
            </w:pPr>
            <w:r w:rsidRPr="00AC0B25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04195B" w:rsidRPr="00AC0B25" w:rsidRDefault="0004195B" w:rsidP="00AB607F">
            <w:r w:rsidRPr="00AC0B25">
              <w:t>Рассказов Василий Афанасьевич</w:t>
            </w:r>
          </w:p>
        </w:tc>
        <w:tc>
          <w:tcPr>
            <w:tcW w:w="0" w:type="auto"/>
          </w:tcPr>
          <w:p w:rsidR="0004195B" w:rsidRPr="00AC0B25" w:rsidRDefault="00AC0B25" w:rsidP="00AB607F">
            <w:pPr>
              <w:rPr>
                <w:lang w:val="en-US"/>
              </w:rPr>
            </w:pPr>
            <w:r w:rsidRPr="00AC0B25">
              <w:rPr>
                <w:lang w:val="en-US"/>
              </w:rPr>
              <w:t>447992.88</w:t>
            </w:r>
          </w:p>
        </w:tc>
        <w:tc>
          <w:tcPr>
            <w:tcW w:w="0" w:type="auto"/>
          </w:tcPr>
          <w:p w:rsidR="00AC0B25" w:rsidRPr="00AC0B25" w:rsidRDefault="00AC0B25" w:rsidP="00AC0B25">
            <w:r w:rsidRPr="00AC0B25">
              <w:t>Дом</w:t>
            </w:r>
          </w:p>
          <w:p w:rsidR="00AC0B25" w:rsidRPr="00AC0B25" w:rsidRDefault="00AC0B25" w:rsidP="00AC0B25">
            <w:pPr>
              <w:rPr>
                <w:lang w:val="en-US"/>
              </w:rPr>
            </w:pPr>
          </w:p>
          <w:p w:rsidR="0004195B" w:rsidRPr="00AC0B25" w:rsidRDefault="00AC0B25" w:rsidP="00AC0B25">
            <w:r w:rsidRPr="00AC0B25">
              <w:t>Земельный участок</w:t>
            </w:r>
          </w:p>
        </w:tc>
        <w:tc>
          <w:tcPr>
            <w:tcW w:w="0" w:type="auto"/>
          </w:tcPr>
          <w:p w:rsidR="0004195B" w:rsidRPr="00AC0B25" w:rsidRDefault="00AC0B25" w:rsidP="00AB607F">
            <w:r w:rsidRPr="00AC0B25">
              <w:t>90,00</w:t>
            </w:r>
          </w:p>
          <w:p w:rsidR="00AC0B25" w:rsidRPr="00AC0B25" w:rsidRDefault="00AC0B25" w:rsidP="00AB607F"/>
          <w:p w:rsidR="00AC0B25" w:rsidRPr="00AC0B25" w:rsidRDefault="00AC0B25" w:rsidP="00AB607F">
            <w:r w:rsidRPr="00AC0B25">
              <w:t>1500</w:t>
            </w:r>
          </w:p>
        </w:tc>
        <w:tc>
          <w:tcPr>
            <w:tcW w:w="0" w:type="auto"/>
          </w:tcPr>
          <w:p w:rsidR="00AC0B25" w:rsidRPr="00AC0B25" w:rsidRDefault="00AC0B25" w:rsidP="00AC0B25">
            <w:r w:rsidRPr="00AC0B25">
              <w:t>Россия</w:t>
            </w:r>
          </w:p>
          <w:p w:rsidR="00AC0B25" w:rsidRPr="00AC0B25" w:rsidRDefault="00AC0B25" w:rsidP="00AC0B25"/>
          <w:p w:rsidR="0004195B" w:rsidRPr="00AC0B25" w:rsidRDefault="00AC0B25" w:rsidP="00AC0B25">
            <w:r w:rsidRPr="00AC0B25">
              <w:t>Россия</w:t>
            </w:r>
          </w:p>
        </w:tc>
        <w:tc>
          <w:tcPr>
            <w:tcW w:w="0" w:type="auto"/>
          </w:tcPr>
          <w:p w:rsidR="0004195B" w:rsidRPr="00AC0B25" w:rsidRDefault="0004195B" w:rsidP="00AB607F">
            <w:pPr>
              <w:rPr>
                <w:lang w:val="en-US"/>
              </w:rPr>
            </w:pPr>
            <w:r w:rsidRPr="00AC0B25">
              <w:t>Легковой автомобиль</w:t>
            </w:r>
          </w:p>
        </w:tc>
        <w:tc>
          <w:tcPr>
            <w:tcW w:w="0" w:type="auto"/>
          </w:tcPr>
          <w:p w:rsidR="0004195B" w:rsidRPr="00AC0B25" w:rsidRDefault="00AC0B25" w:rsidP="00AB607F">
            <w:pPr>
              <w:rPr>
                <w:lang w:val="en-US"/>
              </w:rPr>
            </w:pPr>
            <w:r w:rsidRPr="00AC0B25">
              <w:rPr>
                <w:lang w:val="en-US"/>
              </w:rPr>
              <w:t xml:space="preserve">Toyota </w:t>
            </w:r>
            <w:proofErr w:type="spellStart"/>
            <w:r w:rsidRPr="00AC0B25">
              <w:rPr>
                <w:lang w:val="en-US"/>
              </w:rPr>
              <w:t>ipsum</w:t>
            </w:r>
            <w:proofErr w:type="spellEnd"/>
          </w:p>
        </w:tc>
      </w:tr>
      <w:tr w:rsidR="00AC0B25" w:rsidTr="00AC0B25">
        <w:trPr>
          <w:trHeight w:val="1077"/>
        </w:trPr>
        <w:tc>
          <w:tcPr>
            <w:tcW w:w="0" w:type="auto"/>
          </w:tcPr>
          <w:p w:rsidR="0004195B" w:rsidRPr="00AC0B25" w:rsidRDefault="0004195B" w:rsidP="00AB607F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04195B" w:rsidRPr="00AC0B25" w:rsidRDefault="0004195B" w:rsidP="00AB607F">
            <w:r w:rsidRPr="00AC0B25">
              <w:t>супруга</w:t>
            </w:r>
          </w:p>
        </w:tc>
        <w:tc>
          <w:tcPr>
            <w:tcW w:w="0" w:type="auto"/>
          </w:tcPr>
          <w:p w:rsidR="0004195B" w:rsidRPr="00AC0B25" w:rsidRDefault="00A5593C" w:rsidP="00AB607F">
            <w:pPr>
              <w:rPr>
                <w:lang w:val="en-US"/>
              </w:rPr>
            </w:pPr>
            <w:r w:rsidRPr="00AC0B25">
              <w:rPr>
                <w:lang w:val="en-US"/>
              </w:rPr>
              <w:t>471343.50</w:t>
            </w:r>
          </w:p>
        </w:tc>
        <w:tc>
          <w:tcPr>
            <w:tcW w:w="0" w:type="auto"/>
          </w:tcPr>
          <w:p w:rsidR="0004195B" w:rsidRPr="00AC0B25" w:rsidRDefault="0004195B" w:rsidP="00AB607F">
            <w:r w:rsidRPr="00AC0B25">
              <w:t>Дом</w:t>
            </w:r>
          </w:p>
          <w:p w:rsidR="0004195B" w:rsidRPr="00AC0B25" w:rsidRDefault="0004195B" w:rsidP="00AB607F">
            <w:pPr>
              <w:rPr>
                <w:lang w:val="en-US"/>
              </w:rPr>
            </w:pPr>
          </w:p>
          <w:p w:rsidR="0004195B" w:rsidRPr="00AC0B25" w:rsidRDefault="00EA0CE0" w:rsidP="00AC0B25">
            <w:pPr>
              <w:rPr>
                <w:lang w:val="en-US"/>
              </w:rPr>
            </w:pPr>
            <w:r w:rsidRPr="00AC0B25">
              <w:t>Земельный участо</w:t>
            </w:r>
            <w:r w:rsidR="00AC0B25" w:rsidRPr="00AC0B25">
              <w:t>к</w:t>
            </w:r>
          </w:p>
        </w:tc>
        <w:tc>
          <w:tcPr>
            <w:tcW w:w="0" w:type="auto"/>
          </w:tcPr>
          <w:p w:rsidR="00EA0CE0" w:rsidRPr="00AC0B25" w:rsidRDefault="00EA0CE0" w:rsidP="00AB607F">
            <w:pPr>
              <w:rPr>
                <w:lang w:val="en-US"/>
              </w:rPr>
            </w:pPr>
            <w:r w:rsidRPr="00AC0B25">
              <w:rPr>
                <w:lang w:val="en-US"/>
              </w:rPr>
              <w:t>101.2</w:t>
            </w:r>
          </w:p>
          <w:p w:rsidR="00EA0CE0" w:rsidRPr="00AC0B25" w:rsidRDefault="00EA0CE0" w:rsidP="00AB607F">
            <w:pPr>
              <w:rPr>
                <w:lang w:val="en-US"/>
              </w:rPr>
            </w:pPr>
          </w:p>
          <w:p w:rsidR="0004195B" w:rsidRPr="00AC0B25" w:rsidRDefault="00EA0CE0" w:rsidP="00AB607F">
            <w:pPr>
              <w:rPr>
                <w:lang w:val="en-US"/>
              </w:rPr>
            </w:pPr>
            <w:r w:rsidRPr="00AC0B25">
              <w:rPr>
                <w:lang w:val="en-US"/>
              </w:rPr>
              <w:t>1500</w:t>
            </w:r>
          </w:p>
          <w:p w:rsidR="00EA0CE0" w:rsidRPr="00AC0B25" w:rsidRDefault="00EA0CE0" w:rsidP="00AB607F">
            <w:pPr>
              <w:rPr>
                <w:lang w:val="en-US"/>
              </w:rPr>
            </w:pPr>
          </w:p>
          <w:p w:rsidR="00EA0CE0" w:rsidRPr="00AC0B25" w:rsidRDefault="00EA0CE0" w:rsidP="00AB607F">
            <w:pPr>
              <w:rPr>
                <w:lang w:val="en-US"/>
              </w:rPr>
            </w:pPr>
          </w:p>
          <w:p w:rsidR="0004195B" w:rsidRPr="00AC0B25" w:rsidRDefault="0004195B" w:rsidP="00AB607F"/>
        </w:tc>
        <w:tc>
          <w:tcPr>
            <w:tcW w:w="0" w:type="auto"/>
          </w:tcPr>
          <w:p w:rsidR="0004195B" w:rsidRPr="00AC0B25" w:rsidRDefault="0004195B" w:rsidP="00AB607F">
            <w:r w:rsidRPr="00AC0B25">
              <w:t>Россия</w:t>
            </w:r>
          </w:p>
          <w:p w:rsidR="0004195B" w:rsidRPr="00AC0B25" w:rsidRDefault="0004195B" w:rsidP="00AB607F"/>
          <w:p w:rsidR="0004195B" w:rsidRPr="00AC0B25" w:rsidRDefault="0004195B" w:rsidP="00AB607F">
            <w:r w:rsidRPr="00AC0B25">
              <w:t>Россия</w:t>
            </w:r>
          </w:p>
        </w:tc>
        <w:tc>
          <w:tcPr>
            <w:tcW w:w="0" w:type="auto"/>
          </w:tcPr>
          <w:p w:rsidR="0004195B" w:rsidRPr="00AC0B25" w:rsidRDefault="0004195B" w:rsidP="00AB607F"/>
        </w:tc>
        <w:tc>
          <w:tcPr>
            <w:tcW w:w="0" w:type="auto"/>
          </w:tcPr>
          <w:p w:rsidR="0004195B" w:rsidRPr="00AC0B25" w:rsidRDefault="0004195B" w:rsidP="00AB607F"/>
        </w:tc>
      </w:tr>
      <w:tr w:rsidR="00AC0B25" w:rsidTr="00AB607F">
        <w:tc>
          <w:tcPr>
            <w:tcW w:w="0" w:type="auto"/>
          </w:tcPr>
          <w:p w:rsidR="0004195B" w:rsidRPr="0042443E" w:rsidRDefault="0004195B" w:rsidP="00AB607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0" w:type="auto"/>
          </w:tcPr>
          <w:p w:rsidR="0004195B" w:rsidRPr="00DC0443" w:rsidRDefault="00B5335F" w:rsidP="00AB607F">
            <w:proofErr w:type="spellStart"/>
            <w:r>
              <w:t>Мулин</w:t>
            </w:r>
            <w:proofErr w:type="spellEnd"/>
            <w:r>
              <w:t xml:space="preserve"> Владимир Николаевич</w:t>
            </w:r>
          </w:p>
        </w:tc>
        <w:tc>
          <w:tcPr>
            <w:tcW w:w="0" w:type="auto"/>
          </w:tcPr>
          <w:p w:rsidR="0004195B" w:rsidRDefault="00B5335F" w:rsidP="00AB607F">
            <w:r>
              <w:t>165633,40</w:t>
            </w:r>
          </w:p>
        </w:tc>
        <w:tc>
          <w:tcPr>
            <w:tcW w:w="0" w:type="auto"/>
          </w:tcPr>
          <w:p w:rsidR="0004195B" w:rsidRDefault="00B5335F" w:rsidP="00AB607F">
            <w:r>
              <w:t>Квартира (собственность</w:t>
            </w:r>
            <w:r w:rsidR="0004195B">
              <w:t>)</w:t>
            </w:r>
          </w:p>
          <w:p w:rsidR="0004195B" w:rsidRDefault="0004195B" w:rsidP="00AB607F"/>
          <w:p w:rsidR="0004195B" w:rsidRDefault="0004195B" w:rsidP="00AB607F"/>
        </w:tc>
        <w:tc>
          <w:tcPr>
            <w:tcW w:w="0" w:type="auto"/>
          </w:tcPr>
          <w:p w:rsidR="0004195B" w:rsidRDefault="00B5335F" w:rsidP="00AB607F">
            <w:r>
              <w:t>81,2</w:t>
            </w:r>
          </w:p>
          <w:p w:rsidR="0004195B" w:rsidRDefault="0004195B" w:rsidP="00AB607F"/>
          <w:p w:rsidR="0004195B" w:rsidRDefault="0004195B" w:rsidP="00AB607F"/>
          <w:p w:rsidR="0004195B" w:rsidRDefault="0004195B" w:rsidP="00AB607F"/>
          <w:p w:rsidR="0004195B" w:rsidRDefault="0004195B" w:rsidP="00AB607F"/>
        </w:tc>
        <w:tc>
          <w:tcPr>
            <w:tcW w:w="0" w:type="auto"/>
          </w:tcPr>
          <w:p w:rsidR="0004195B" w:rsidRDefault="0004195B" w:rsidP="00AB607F">
            <w:r>
              <w:t>Россия</w:t>
            </w:r>
          </w:p>
          <w:p w:rsidR="0004195B" w:rsidRDefault="0004195B" w:rsidP="00AB607F"/>
          <w:p w:rsidR="0004195B" w:rsidRDefault="0004195B" w:rsidP="00AB607F"/>
          <w:p w:rsidR="0004195B" w:rsidRDefault="0004195B" w:rsidP="00AB607F"/>
          <w:p w:rsidR="0004195B" w:rsidRPr="00DC0443" w:rsidRDefault="0004195B" w:rsidP="00AB607F"/>
        </w:tc>
        <w:tc>
          <w:tcPr>
            <w:tcW w:w="0" w:type="auto"/>
          </w:tcPr>
          <w:p w:rsidR="0004195B" w:rsidRDefault="00B5335F" w:rsidP="00AB607F">
            <w:r>
              <w:t>Легковой автомобиль (собственность)</w:t>
            </w:r>
          </w:p>
          <w:p w:rsidR="00B5335F" w:rsidRDefault="00B5335F" w:rsidP="00AB607F"/>
          <w:p w:rsidR="00B5335F" w:rsidRDefault="00B5335F" w:rsidP="00AB607F">
            <w:r>
              <w:t>Водный транспорт (</w:t>
            </w:r>
            <w:proofErr w:type="gramStart"/>
            <w:r>
              <w:t>совместная</w:t>
            </w:r>
            <w:proofErr w:type="gramEnd"/>
            <w:r>
              <w:t>)</w:t>
            </w:r>
          </w:p>
        </w:tc>
        <w:tc>
          <w:tcPr>
            <w:tcW w:w="0" w:type="auto"/>
          </w:tcPr>
          <w:p w:rsidR="00B5335F" w:rsidRDefault="00B5335F" w:rsidP="00AB607F">
            <w:r>
              <w:t>Тойота Прадо</w:t>
            </w:r>
          </w:p>
          <w:p w:rsidR="00B5335F" w:rsidRPr="00B5335F" w:rsidRDefault="00B5335F" w:rsidP="00B5335F"/>
          <w:p w:rsidR="00B5335F" w:rsidRDefault="00B5335F" w:rsidP="00B5335F"/>
          <w:p w:rsidR="00B5335F" w:rsidRDefault="00B5335F" w:rsidP="00B5335F"/>
          <w:p w:rsidR="0004195B" w:rsidRDefault="0004195B" w:rsidP="00B5335F"/>
          <w:p w:rsidR="00B5335F" w:rsidRPr="00B5335F" w:rsidRDefault="00B5335F" w:rsidP="00B5335F">
            <w:r>
              <w:t>Аэро-25</w:t>
            </w:r>
          </w:p>
        </w:tc>
      </w:tr>
      <w:tr w:rsidR="00AC0B25" w:rsidTr="00AB607F">
        <w:tc>
          <w:tcPr>
            <w:tcW w:w="0" w:type="auto"/>
          </w:tcPr>
          <w:p w:rsidR="0004195B" w:rsidRDefault="0004195B" w:rsidP="00AB607F"/>
        </w:tc>
        <w:tc>
          <w:tcPr>
            <w:tcW w:w="0" w:type="auto"/>
          </w:tcPr>
          <w:p w:rsidR="0004195B" w:rsidRPr="00DC0443" w:rsidRDefault="00B5335F" w:rsidP="00AB607F">
            <w:r w:rsidRPr="00DC0443">
              <w:t>супруга</w:t>
            </w:r>
          </w:p>
        </w:tc>
        <w:tc>
          <w:tcPr>
            <w:tcW w:w="0" w:type="auto"/>
          </w:tcPr>
          <w:p w:rsidR="0004195B" w:rsidRDefault="00B5335F" w:rsidP="00AB607F">
            <w:r>
              <w:t>212613,08</w:t>
            </w:r>
          </w:p>
        </w:tc>
        <w:tc>
          <w:tcPr>
            <w:tcW w:w="0" w:type="auto"/>
          </w:tcPr>
          <w:p w:rsidR="0004195B" w:rsidRDefault="0004195B" w:rsidP="00AB607F"/>
        </w:tc>
        <w:tc>
          <w:tcPr>
            <w:tcW w:w="0" w:type="auto"/>
          </w:tcPr>
          <w:p w:rsidR="0004195B" w:rsidRDefault="0004195B" w:rsidP="00AB607F"/>
        </w:tc>
        <w:tc>
          <w:tcPr>
            <w:tcW w:w="0" w:type="auto"/>
          </w:tcPr>
          <w:p w:rsidR="0004195B" w:rsidRDefault="0004195B" w:rsidP="00AB607F"/>
        </w:tc>
        <w:tc>
          <w:tcPr>
            <w:tcW w:w="0" w:type="auto"/>
          </w:tcPr>
          <w:p w:rsidR="0004195B" w:rsidRDefault="00B5335F" w:rsidP="00AB607F">
            <w:r>
              <w:t>Легковой автомобиль (собственность)</w:t>
            </w:r>
          </w:p>
        </w:tc>
        <w:tc>
          <w:tcPr>
            <w:tcW w:w="0" w:type="auto"/>
          </w:tcPr>
          <w:p w:rsidR="0004195B" w:rsidRDefault="00B5335F" w:rsidP="00AB607F">
            <w:r>
              <w:t xml:space="preserve">Ниссан </w:t>
            </w:r>
            <w:proofErr w:type="spellStart"/>
            <w:r>
              <w:t>Санни</w:t>
            </w:r>
            <w:proofErr w:type="spellEnd"/>
          </w:p>
        </w:tc>
      </w:tr>
      <w:tr w:rsidR="00AC0B25" w:rsidTr="00AB607F">
        <w:tc>
          <w:tcPr>
            <w:tcW w:w="0" w:type="auto"/>
          </w:tcPr>
          <w:p w:rsidR="00B5335F" w:rsidRDefault="00B5335F" w:rsidP="00AB607F"/>
        </w:tc>
        <w:tc>
          <w:tcPr>
            <w:tcW w:w="0" w:type="auto"/>
          </w:tcPr>
          <w:p w:rsidR="00B5335F" w:rsidRPr="00DC0443" w:rsidRDefault="00B5335F" w:rsidP="00AB607F">
            <w:r>
              <w:t>Несовершеннолетняя дочь</w:t>
            </w:r>
          </w:p>
        </w:tc>
        <w:tc>
          <w:tcPr>
            <w:tcW w:w="0" w:type="auto"/>
          </w:tcPr>
          <w:p w:rsidR="00B5335F" w:rsidRDefault="00B5335F" w:rsidP="00AB607F">
            <w:r>
              <w:t>7644,00</w:t>
            </w:r>
          </w:p>
        </w:tc>
        <w:tc>
          <w:tcPr>
            <w:tcW w:w="0" w:type="auto"/>
          </w:tcPr>
          <w:p w:rsidR="00B5335F" w:rsidRDefault="00B5335F" w:rsidP="00AB607F"/>
        </w:tc>
        <w:tc>
          <w:tcPr>
            <w:tcW w:w="0" w:type="auto"/>
          </w:tcPr>
          <w:p w:rsidR="00B5335F" w:rsidRDefault="00B5335F" w:rsidP="00AB607F"/>
        </w:tc>
        <w:tc>
          <w:tcPr>
            <w:tcW w:w="0" w:type="auto"/>
          </w:tcPr>
          <w:p w:rsidR="00B5335F" w:rsidRDefault="00B5335F" w:rsidP="00AB607F"/>
        </w:tc>
        <w:tc>
          <w:tcPr>
            <w:tcW w:w="0" w:type="auto"/>
          </w:tcPr>
          <w:p w:rsidR="00B5335F" w:rsidRDefault="00B5335F" w:rsidP="00AB607F"/>
        </w:tc>
        <w:tc>
          <w:tcPr>
            <w:tcW w:w="0" w:type="auto"/>
          </w:tcPr>
          <w:p w:rsidR="00B5335F" w:rsidRDefault="00B5335F" w:rsidP="00AB607F"/>
        </w:tc>
      </w:tr>
      <w:tr w:rsidR="00AC0B25" w:rsidTr="00AB607F">
        <w:trPr>
          <w:trHeight w:val="1313"/>
        </w:trPr>
        <w:tc>
          <w:tcPr>
            <w:tcW w:w="0" w:type="auto"/>
          </w:tcPr>
          <w:p w:rsidR="0004195B" w:rsidRPr="0042443E" w:rsidRDefault="0004195B" w:rsidP="00AB607F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0" w:type="auto"/>
          </w:tcPr>
          <w:p w:rsidR="0004195B" w:rsidRPr="00DC0443" w:rsidRDefault="00B5335F" w:rsidP="00AB607F">
            <w:proofErr w:type="spellStart"/>
            <w:r>
              <w:t>Фурс</w:t>
            </w:r>
            <w:proofErr w:type="spellEnd"/>
            <w:r>
              <w:t xml:space="preserve"> Валентина Николаевна</w:t>
            </w:r>
          </w:p>
        </w:tc>
        <w:tc>
          <w:tcPr>
            <w:tcW w:w="0" w:type="auto"/>
          </w:tcPr>
          <w:p w:rsidR="0004195B" w:rsidRPr="00F327AA" w:rsidRDefault="00B5335F" w:rsidP="00AB607F">
            <w:pPr>
              <w:rPr>
                <w:color w:val="FF0000"/>
              </w:rPr>
            </w:pPr>
            <w:r w:rsidRPr="00B5335F">
              <w:t>198895,00</w:t>
            </w:r>
          </w:p>
        </w:tc>
        <w:tc>
          <w:tcPr>
            <w:tcW w:w="0" w:type="auto"/>
          </w:tcPr>
          <w:p w:rsidR="0004195B" w:rsidRDefault="00B5335F" w:rsidP="00AB607F">
            <w:r>
              <w:t>Земельный участок</w:t>
            </w:r>
            <w:r w:rsidR="0006719C">
              <w:t>(1/5</w:t>
            </w:r>
            <w:r w:rsidR="0004195B">
              <w:t xml:space="preserve"> доля в общей долевой собственности)</w:t>
            </w:r>
          </w:p>
          <w:p w:rsidR="0006719C" w:rsidRDefault="0006719C" w:rsidP="00AB607F"/>
          <w:p w:rsidR="0006719C" w:rsidRDefault="0006719C" w:rsidP="00AB607F"/>
          <w:p w:rsidR="0006719C" w:rsidRDefault="0006719C" w:rsidP="00AB607F">
            <w:r>
              <w:t xml:space="preserve">Земельный участок(1/5 доля в общей долевой </w:t>
            </w:r>
            <w:r>
              <w:lastRenderedPageBreak/>
              <w:t>собственности)</w:t>
            </w:r>
          </w:p>
        </w:tc>
        <w:tc>
          <w:tcPr>
            <w:tcW w:w="0" w:type="auto"/>
          </w:tcPr>
          <w:p w:rsidR="0004195B" w:rsidRDefault="0006719C" w:rsidP="00AB607F">
            <w:r>
              <w:lastRenderedPageBreak/>
              <w:t xml:space="preserve">85000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06719C" w:rsidRDefault="0006719C" w:rsidP="00AB607F"/>
          <w:p w:rsidR="0006719C" w:rsidRDefault="0006719C" w:rsidP="00AB607F"/>
          <w:p w:rsidR="0006719C" w:rsidRDefault="0006719C" w:rsidP="00AB607F"/>
          <w:p w:rsidR="0006719C" w:rsidRDefault="0006719C" w:rsidP="00AB607F"/>
          <w:p w:rsidR="0006719C" w:rsidRDefault="0006719C" w:rsidP="00AB607F"/>
          <w:p w:rsidR="0006719C" w:rsidRDefault="0006719C" w:rsidP="00AB607F">
            <w:r>
              <w:t xml:space="preserve">525000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0" w:type="auto"/>
          </w:tcPr>
          <w:p w:rsidR="0004195B" w:rsidRDefault="0004195B" w:rsidP="00AB607F">
            <w:r>
              <w:t>Россия</w:t>
            </w:r>
          </w:p>
          <w:p w:rsidR="0006719C" w:rsidRDefault="0006719C" w:rsidP="00AB607F"/>
          <w:p w:rsidR="0006719C" w:rsidRDefault="0006719C" w:rsidP="00AB607F"/>
          <w:p w:rsidR="0006719C" w:rsidRDefault="0006719C" w:rsidP="00AB607F"/>
          <w:p w:rsidR="0006719C" w:rsidRDefault="0006719C" w:rsidP="00AB607F"/>
          <w:p w:rsidR="0006719C" w:rsidRDefault="0006719C" w:rsidP="00AB607F"/>
          <w:p w:rsidR="0006719C" w:rsidRDefault="0006719C" w:rsidP="00AB607F">
            <w:r>
              <w:t>Россия</w:t>
            </w:r>
          </w:p>
        </w:tc>
        <w:tc>
          <w:tcPr>
            <w:tcW w:w="0" w:type="auto"/>
          </w:tcPr>
          <w:p w:rsidR="0004195B" w:rsidRDefault="0004195B" w:rsidP="00AB607F"/>
        </w:tc>
        <w:tc>
          <w:tcPr>
            <w:tcW w:w="0" w:type="auto"/>
          </w:tcPr>
          <w:p w:rsidR="0004195B" w:rsidRDefault="0004195B" w:rsidP="00AB607F"/>
        </w:tc>
      </w:tr>
      <w:tr w:rsidR="00AC0B25" w:rsidRPr="00DC0443" w:rsidTr="00AB607F">
        <w:tc>
          <w:tcPr>
            <w:tcW w:w="0" w:type="auto"/>
          </w:tcPr>
          <w:p w:rsidR="0004195B" w:rsidRDefault="0004195B" w:rsidP="00AB607F"/>
        </w:tc>
        <w:tc>
          <w:tcPr>
            <w:tcW w:w="0" w:type="auto"/>
          </w:tcPr>
          <w:p w:rsidR="0004195B" w:rsidRPr="00DC0443" w:rsidRDefault="0006719C" w:rsidP="00AB607F">
            <w:r>
              <w:t>супруг</w:t>
            </w:r>
          </w:p>
        </w:tc>
        <w:tc>
          <w:tcPr>
            <w:tcW w:w="0" w:type="auto"/>
          </w:tcPr>
          <w:p w:rsidR="0004195B" w:rsidRDefault="0006719C" w:rsidP="00AB607F">
            <w:r>
              <w:t>120510,00</w:t>
            </w:r>
          </w:p>
        </w:tc>
        <w:tc>
          <w:tcPr>
            <w:tcW w:w="0" w:type="auto"/>
          </w:tcPr>
          <w:p w:rsidR="0004195B" w:rsidRDefault="0006719C" w:rsidP="00AB607F">
            <w:r>
              <w:t>Земельный участок(2/5 доля в общей долевой собственности)</w:t>
            </w:r>
          </w:p>
          <w:p w:rsidR="0006719C" w:rsidRDefault="0006719C" w:rsidP="00AB607F"/>
          <w:p w:rsidR="0006719C" w:rsidRDefault="0006719C" w:rsidP="00AB607F">
            <w:r>
              <w:t>Земельный участок(2/5 доля в общей долевой собственности)</w:t>
            </w:r>
          </w:p>
        </w:tc>
        <w:tc>
          <w:tcPr>
            <w:tcW w:w="0" w:type="auto"/>
          </w:tcPr>
          <w:p w:rsidR="0004195B" w:rsidRDefault="0006719C" w:rsidP="00AB607F">
            <w:r>
              <w:t xml:space="preserve">85000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06719C" w:rsidRDefault="0006719C" w:rsidP="00AB607F"/>
          <w:p w:rsidR="0006719C" w:rsidRDefault="0006719C" w:rsidP="00AB607F"/>
          <w:p w:rsidR="0006719C" w:rsidRDefault="0006719C" w:rsidP="00AB607F"/>
          <w:p w:rsidR="0006719C" w:rsidRDefault="0006719C" w:rsidP="00AB607F"/>
          <w:p w:rsidR="0006719C" w:rsidRDefault="0006719C" w:rsidP="00AB607F">
            <w:r>
              <w:t xml:space="preserve">525000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0" w:type="auto"/>
          </w:tcPr>
          <w:p w:rsidR="0006719C" w:rsidRDefault="0006719C" w:rsidP="00AB607F">
            <w:r>
              <w:t>Россия</w:t>
            </w:r>
          </w:p>
          <w:p w:rsidR="0006719C" w:rsidRPr="0006719C" w:rsidRDefault="0006719C" w:rsidP="0006719C"/>
          <w:p w:rsidR="0006719C" w:rsidRDefault="0006719C" w:rsidP="0006719C"/>
          <w:p w:rsidR="0006719C" w:rsidRDefault="0006719C" w:rsidP="0006719C"/>
          <w:p w:rsidR="0006719C" w:rsidRDefault="0006719C" w:rsidP="0006719C"/>
          <w:p w:rsidR="0004195B" w:rsidRPr="0006719C" w:rsidRDefault="0006719C" w:rsidP="0006719C">
            <w:r>
              <w:t>Россия</w:t>
            </w:r>
          </w:p>
        </w:tc>
        <w:tc>
          <w:tcPr>
            <w:tcW w:w="0" w:type="auto"/>
          </w:tcPr>
          <w:p w:rsidR="0004195B" w:rsidRDefault="0004195B" w:rsidP="00AB607F">
            <w:r>
              <w:t>Легковой автомобиль</w:t>
            </w:r>
          </w:p>
          <w:p w:rsidR="0004195B" w:rsidRDefault="0004195B" w:rsidP="00AB607F"/>
        </w:tc>
        <w:tc>
          <w:tcPr>
            <w:tcW w:w="0" w:type="auto"/>
          </w:tcPr>
          <w:p w:rsidR="0004195B" w:rsidRPr="0006719C" w:rsidRDefault="0006719C" w:rsidP="00AB607F">
            <w:pPr>
              <w:rPr>
                <w:lang w:val="en-US"/>
              </w:rPr>
            </w:pPr>
            <w:r>
              <w:rPr>
                <w:lang w:val="en-US"/>
              </w:rPr>
              <w:t>KIA TD (CERATO. FORTE)</w:t>
            </w:r>
          </w:p>
        </w:tc>
      </w:tr>
      <w:tr w:rsidR="00AC0B25" w:rsidRPr="00DC0443" w:rsidTr="00AB607F">
        <w:tc>
          <w:tcPr>
            <w:tcW w:w="0" w:type="auto"/>
          </w:tcPr>
          <w:p w:rsidR="0006719C" w:rsidRPr="00FB0AF0" w:rsidRDefault="0006719C" w:rsidP="00AB607F">
            <w:pPr>
              <w:rPr>
                <w:lang w:val="en-US"/>
              </w:rPr>
            </w:pPr>
            <w:r w:rsidRPr="00FB0AF0">
              <w:rPr>
                <w:lang w:val="en-US"/>
              </w:rPr>
              <w:t>4</w:t>
            </w:r>
          </w:p>
        </w:tc>
        <w:tc>
          <w:tcPr>
            <w:tcW w:w="0" w:type="auto"/>
          </w:tcPr>
          <w:p w:rsidR="0006719C" w:rsidRPr="00FB0AF0" w:rsidRDefault="0006719C" w:rsidP="00AB607F">
            <w:proofErr w:type="spellStart"/>
            <w:r w:rsidRPr="00FB0AF0">
              <w:t>Куравина</w:t>
            </w:r>
            <w:proofErr w:type="spellEnd"/>
            <w:r w:rsidRPr="00FB0AF0">
              <w:t xml:space="preserve"> Надежда Дмитриевна</w:t>
            </w:r>
          </w:p>
        </w:tc>
        <w:tc>
          <w:tcPr>
            <w:tcW w:w="0" w:type="auto"/>
          </w:tcPr>
          <w:p w:rsidR="0006719C" w:rsidRPr="00FB0AF0" w:rsidRDefault="00FB0AF0" w:rsidP="00AB607F">
            <w:r>
              <w:t>3789,00</w:t>
            </w:r>
          </w:p>
        </w:tc>
        <w:tc>
          <w:tcPr>
            <w:tcW w:w="0" w:type="auto"/>
          </w:tcPr>
          <w:p w:rsidR="0006719C" w:rsidRDefault="00FB0AF0" w:rsidP="00AB607F">
            <w:pPr>
              <w:rPr>
                <w:lang w:val="en-US"/>
              </w:rPr>
            </w:pPr>
            <w:r w:rsidRPr="00FB0AF0">
              <w:t>Земельный участок</w:t>
            </w:r>
          </w:p>
          <w:p w:rsidR="00AC0B25" w:rsidRDefault="00AC0B25" w:rsidP="00AB607F">
            <w:pPr>
              <w:rPr>
                <w:lang w:val="en-US"/>
              </w:rPr>
            </w:pPr>
          </w:p>
          <w:p w:rsidR="00AC0B25" w:rsidRPr="00AC0B25" w:rsidRDefault="00AC0B25" w:rsidP="00AB607F">
            <w:r>
              <w:t>Квартира</w:t>
            </w:r>
          </w:p>
        </w:tc>
        <w:tc>
          <w:tcPr>
            <w:tcW w:w="0" w:type="auto"/>
          </w:tcPr>
          <w:p w:rsidR="0006719C" w:rsidRDefault="00FB0AF0" w:rsidP="00AB607F">
            <w:r>
              <w:t>1500</w:t>
            </w:r>
          </w:p>
          <w:p w:rsidR="00AC0B25" w:rsidRDefault="00AC0B25" w:rsidP="00AB607F"/>
          <w:p w:rsidR="00AC0B25" w:rsidRPr="00FB0AF0" w:rsidRDefault="00AC0B25" w:rsidP="00AB607F">
            <w:r>
              <w:t>98,00</w:t>
            </w:r>
          </w:p>
        </w:tc>
        <w:tc>
          <w:tcPr>
            <w:tcW w:w="0" w:type="auto"/>
          </w:tcPr>
          <w:p w:rsidR="0006719C" w:rsidRDefault="00FB0AF0" w:rsidP="00AB607F">
            <w:r>
              <w:t>Россия</w:t>
            </w:r>
          </w:p>
          <w:p w:rsidR="00AC0B25" w:rsidRDefault="00AC0B25" w:rsidP="00AB607F"/>
          <w:p w:rsidR="00AC0B25" w:rsidRPr="00FB0AF0" w:rsidRDefault="00AC0B25" w:rsidP="00AB607F">
            <w:r>
              <w:t>Россия</w:t>
            </w:r>
            <w:bookmarkStart w:id="0" w:name="_GoBack"/>
            <w:bookmarkEnd w:id="0"/>
          </w:p>
        </w:tc>
        <w:tc>
          <w:tcPr>
            <w:tcW w:w="0" w:type="auto"/>
          </w:tcPr>
          <w:p w:rsidR="0006719C" w:rsidRPr="00FB0AF0" w:rsidRDefault="0006719C" w:rsidP="00AB607F"/>
        </w:tc>
        <w:tc>
          <w:tcPr>
            <w:tcW w:w="0" w:type="auto"/>
          </w:tcPr>
          <w:p w:rsidR="0006719C" w:rsidRPr="00FB0AF0" w:rsidRDefault="0006719C" w:rsidP="00AB607F">
            <w:pPr>
              <w:rPr>
                <w:lang w:val="en-US"/>
              </w:rPr>
            </w:pPr>
          </w:p>
        </w:tc>
      </w:tr>
      <w:tr w:rsidR="00AC0B25" w:rsidRPr="00DC0443" w:rsidTr="00AB607F">
        <w:tc>
          <w:tcPr>
            <w:tcW w:w="0" w:type="auto"/>
          </w:tcPr>
          <w:p w:rsidR="0006719C" w:rsidRPr="00D3415B" w:rsidRDefault="0006719C" w:rsidP="00AB607F">
            <w:r w:rsidRPr="00D3415B">
              <w:t>5</w:t>
            </w:r>
          </w:p>
        </w:tc>
        <w:tc>
          <w:tcPr>
            <w:tcW w:w="0" w:type="auto"/>
          </w:tcPr>
          <w:p w:rsidR="0006719C" w:rsidRPr="00D3415B" w:rsidRDefault="0006719C" w:rsidP="00AB607F">
            <w:proofErr w:type="spellStart"/>
            <w:r w:rsidRPr="00D3415B">
              <w:t>Жилинская</w:t>
            </w:r>
            <w:proofErr w:type="spellEnd"/>
            <w:r w:rsidRPr="00D3415B">
              <w:t xml:space="preserve"> Татьяна Владимировна</w:t>
            </w:r>
          </w:p>
        </w:tc>
        <w:tc>
          <w:tcPr>
            <w:tcW w:w="0" w:type="auto"/>
          </w:tcPr>
          <w:p w:rsidR="0006719C" w:rsidRPr="00D3415B" w:rsidRDefault="00D3415B" w:rsidP="00AB607F">
            <w:r w:rsidRPr="00D3415B">
              <w:t>817024,28</w:t>
            </w:r>
          </w:p>
        </w:tc>
        <w:tc>
          <w:tcPr>
            <w:tcW w:w="0" w:type="auto"/>
          </w:tcPr>
          <w:p w:rsidR="0006719C" w:rsidRPr="00D3415B" w:rsidRDefault="00D3415B" w:rsidP="00AB607F">
            <w:r w:rsidRPr="00D3415B">
              <w:t>Жилой дом</w:t>
            </w:r>
          </w:p>
        </w:tc>
        <w:tc>
          <w:tcPr>
            <w:tcW w:w="0" w:type="auto"/>
          </w:tcPr>
          <w:p w:rsidR="0006719C" w:rsidRPr="00D3415B" w:rsidRDefault="00D3415B" w:rsidP="00AB607F">
            <w:r w:rsidRPr="00D3415B">
              <w:t>58,8</w:t>
            </w:r>
          </w:p>
        </w:tc>
        <w:tc>
          <w:tcPr>
            <w:tcW w:w="0" w:type="auto"/>
          </w:tcPr>
          <w:p w:rsidR="0006719C" w:rsidRPr="00D3415B" w:rsidRDefault="00D3415B" w:rsidP="00AB607F">
            <w:r w:rsidRPr="00D3415B">
              <w:t>Россия</w:t>
            </w:r>
          </w:p>
        </w:tc>
        <w:tc>
          <w:tcPr>
            <w:tcW w:w="0" w:type="auto"/>
          </w:tcPr>
          <w:p w:rsidR="0006719C" w:rsidRPr="00D3415B" w:rsidRDefault="0006719C" w:rsidP="00AB607F"/>
        </w:tc>
        <w:tc>
          <w:tcPr>
            <w:tcW w:w="0" w:type="auto"/>
          </w:tcPr>
          <w:p w:rsidR="0006719C" w:rsidRPr="00D3415B" w:rsidRDefault="0006719C" w:rsidP="00AB607F">
            <w:pPr>
              <w:rPr>
                <w:lang w:val="en-US"/>
              </w:rPr>
            </w:pPr>
          </w:p>
        </w:tc>
      </w:tr>
      <w:tr w:rsidR="00AC0B25" w:rsidRPr="00DC0443" w:rsidTr="00AB607F">
        <w:tc>
          <w:tcPr>
            <w:tcW w:w="0" w:type="auto"/>
          </w:tcPr>
          <w:p w:rsidR="0006719C" w:rsidRPr="00D3415B" w:rsidRDefault="0006719C" w:rsidP="00AB607F"/>
        </w:tc>
        <w:tc>
          <w:tcPr>
            <w:tcW w:w="0" w:type="auto"/>
          </w:tcPr>
          <w:p w:rsidR="0006719C" w:rsidRPr="00D3415B" w:rsidRDefault="0006719C" w:rsidP="00AB607F">
            <w:r w:rsidRPr="00D3415B">
              <w:t>супруг</w:t>
            </w:r>
          </w:p>
        </w:tc>
        <w:tc>
          <w:tcPr>
            <w:tcW w:w="0" w:type="auto"/>
          </w:tcPr>
          <w:p w:rsidR="0006719C" w:rsidRPr="00D3415B" w:rsidRDefault="00D3415B" w:rsidP="00AB607F">
            <w:r w:rsidRPr="00D3415B">
              <w:t>364092,41</w:t>
            </w:r>
          </w:p>
        </w:tc>
        <w:tc>
          <w:tcPr>
            <w:tcW w:w="0" w:type="auto"/>
          </w:tcPr>
          <w:p w:rsidR="0006719C" w:rsidRPr="00D3415B" w:rsidRDefault="0006719C" w:rsidP="00AB607F"/>
        </w:tc>
        <w:tc>
          <w:tcPr>
            <w:tcW w:w="0" w:type="auto"/>
          </w:tcPr>
          <w:p w:rsidR="0006719C" w:rsidRPr="00D3415B" w:rsidRDefault="0006719C" w:rsidP="00AB607F"/>
        </w:tc>
        <w:tc>
          <w:tcPr>
            <w:tcW w:w="0" w:type="auto"/>
          </w:tcPr>
          <w:p w:rsidR="0006719C" w:rsidRPr="00D3415B" w:rsidRDefault="0006719C" w:rsidP="00AB607F"/>
        </w:tc>
        <w:tc>
          <w:tcPr>
            <w:tcW w:w="0" w:type="auto"/>
          </w:tcPr>
          <w:p w:rsidR="0006719C" w:rsidRPr="00D3415B" w:rsidRDefault="00D3415B" w:rsidP="00AB607F">
            <w:r w:rsidRPr="00D3415B">
              <w:t>Легковой автомобил</w:t>
            </w:r>
            <w:r w:rsidRPr="00D3415B">
              <w:t>ь</w:t>
            </w:r>
          </w:p>
        </w:tc>
        <w:tc>
          <w:tcPr>
            <w:tcW w:w="0" w:type="auto"/>
          </w:tcPr>
          <w:p w:rsidR="0006719C" w:rsidRPr="00D3415B" w:rsidRDefault="00D3415B" w:rsidP="00AB607F">
            <w:pPr>
              <w:rPr>
                <w:lang w:val="en-US"/>
              </w:rPr>
            </w:pPr>
            <w:r w:rsidRPr="00D3415B">
              <w:rPr>
                <w:lang w:val="en-US"/>
              </w:rPr>
              <w:t>NISSAN X-TRAIL</w:t>
            </w:r>
          </w:p>
        </w:tc>
      </w:tr>
      <w:tr w:rsidR="00AC0B25" w:rsidRPr="00DC0443" w:rsidTr="00AB607F">
        <w:tc>
          <w:tcPr>
            <w:tcW w:w="0" w:type="auto"/>
          </w:tcPr>
          <w:p w:rsidR="0006719C" w:rsidRPr="00FB0AF0" w:rsidRDefault="0006719C" w:rsidP="00AB607F">
            <w:r w:rsidRPr="00FB0AF0">
              <w:t>6</w:t>
            </w:r>
          </w:p>
        </w:tc>
        <w:tc>
          <w:tcPr>
            <w:tcW w:w="0" w:type="auto"/>
          </w:tcPr>
          <w:p w:rsidR="0006719C" w:rsidRPr="00FB0AF0" w:rsidRDefault="0006719C" w:rsidP="00AB607F">
            <w:r w:rsidRPr="00FB0AF0">
              <w:t>Никитин Иван Николаевич</w:t>
            </w:r>
          </w:p>
        </w:tc>
        <w:tc>
          <w:tcPr>
            <w:tcW w:w="0" w:type="auto"/>
          </w:tcPr>
          <w:p w:rsidR="0006719C" w:rsidRPr="00FB0AF0" w:rsidRDefault="00FB0AF0" w:rsidP="00AB607F">
            <w:r>
              <w:t>140489,72</w:t>
            </w:r>
          </w:p>
        </w:tc>
        <w:tc>
          <w:tcPr>
            <w:tcW w:w="0" w:type="auto"/>
          </w:tcPr>
          <w:p w:rsidR="0006719C" w:rsidRPr="00FB0AF0" w:rsidRDefault="0006719C" w:rsidP="00AB607F"/>
        </w:tc>
        <w:tc>
          <w:tcPr>
            <w:tcW w:w="0" w:type="auto"/>
          </w:tcPr>
          <w:p w:rsidR="0006719C" w:rsidRPr="00FB0AF0" w:rsidRDefault="0006719C" w:rsidP="00AB607F"/>
        </w:tc>
        <w:tc>
          <w:tcPr>
            <w:tcW w:w="0" w:type="auto"/>
          </w:tcPr>
          <w:p w:rsidR="0006719C" w:rsidRPr="00FB0AF0" w:rsidRDefault="0006719C" w:rsidP="00AB607F"/>
        </w:tc>
        <w:tc>
          <w:tcPr>
            <w:tcW w:w="0" w:type="auto"/>
          </w:tcPr>
          <w:p w:rsidR="0006719C" w:rsidRPr="00FB0AF0" w:rsidRDefault="0006719C" w:rsidP="00AB607F"/>
        </w:tc>
        <w:tc>
          <w:tcPr>
            <w:tcW w:w="0" w:type="auto"/>
          </w:tcPr>
          <w:p w:rsidR="0006719C" w:rsidRPr="00FB0AF0" w:rsidRDefault="0006719C" w:rsidP="00AB607F">
            <w:pPr>
              <w:rPr>
                <w:lang w:val="en-US"/>
              </w:rPr>
            </w:pPr>
          </w:p>
        </w:tc>
      </w:tr>
      <w:tr w:rsidR="00AC0B25" w:rsidRPr="00DC0443" w:rsidTr="00AB607F">
        <w:tc>
          <w:tcPr>
            <w:tcW w:w="0" w:type="auto"/>
          </w:tcPr>
          <w:p w:rsidR="0006719C" w:rsidRPr="00FB0AF0" w:rsidRDefault="0006719C" w:rsidP="00AB607F">
            <w:r w:rsidRPr="00FB0AF0">
              <w:t>7</w:t>
            </w:r>
          </w:p>
        </w:tc>
        <w:tc>
          <w:tcPr>
            <w:tcW w:w="0" w:type="auto"/>
          </w:tcPr>
          <w:p w:rsidR="0006719C" w:rsidRPr="00FB0AF0" w:rsidRDefault="002932F9" w:rsidP="00AB607F">
            <w:r w:rsidRPr="00FB0AF0">
              <w:t>Коноваленко Светлана Викторовна</w:t>
            </w:r>
          </w:p>
        </w:tc>
        <w:tc>
          <w:tcPr>
            <w:tcW w:w="0" w:type="auto"/>
          </w:tcPr>
          <w:p w:rsidR="0006719C" w:rsidRPr="00FB0AF0" w:rsidRDefault="00FB0AF0" w:rsidP="00AB607F">
            <w:r w:rsidRPr="00FB0AF0">
              <w:t>221664,29</w:t>
            </w:r>
          </w:p>
        </w:tc>
        <w:tc>
          <w:tcPr>
            <w:tcW w:w="0" w:type="auto"/>
          </w:tcPr>
          <w:p w:rsidR="00FB0AF0" w:rsidRDefault="00FB0AF0" w:rsidP="00FB0AF0">
            <w:r w:rsidRPr="00FB0AF0">
              <w:t>Земельный участо</w:t>
            </w:r>
            <w:proofErr w:type="gramStart"/>
            <w:r w:rsidRPr="00FB0AF0">
              <w:t>к(</w:t>
            </w:r>
            <w:proofErr w:type="gramEnd"/>
            <w:r w:rsidRPr="00FB0AF0">
              <w:t>совместная)</w:t>
            </w:r>
          </w:p>
          <w:p w:rsidR="00FB0AF0" w:rsidRDefault="00FB0AF0" w:rsidP="00FB0AF0"/>
          <w:p w:rsidR="00FB0AF0" w:rsidRPr="00FB0AF0" w:rsidRDefault="00FB0AF0" w:rsidP="00FB0AF0">
            <w:r w:rsidRPr="00FB0AF0">
              <w:t>Жилой дом</w:t>
            </w:r>
          </w:p>
          <w:p w:rsidR="00FB0AF0" w:rsidRPr="00FB0AF0" w:rsidRDefault="00FB0AF0" w:rsidP="00FB0AF0"/>
        </w:tc>
        <w:tc>
          <w:tcPr>
            <w:tcW w:w="0" w:type="auto"/>
          </w:tcPr>
          <w:p w:rsidR="00FB0AF0" w:rsidRDefault="00FB0AF0" w:rsidP="00FB0AF0">
            <w:r>
              <w:t>1200</w:t>
            </w:r>
          </w:p>
          <w:p w:rsidR="00FB0AF0" w:rsidRDefault="00FB0AF0" w:rsidP="00FB0AF0"/>
          <w:p w:rsidR="00FB0AF0" w:rsidRDefault="00FB0AF0" w:rsidP="00FB0AF0"/>
          <w:p w:rsidR="00FB0AF0" w:rsidRPr="00FB0AF0" w:rsidRDefault="00FB0AF0" w:rsidP="00FB0AF0">
            <w:r>
              <w:t>89,6</w:t>
            </w:r>
          </w:p>
        </w:tc>
        <w:tc>
          <w:tcPr>
            <w:tcW w:w="0" w:type="auto"/>
          </w:tcPr>
          <w:p w:rsidR="00FB0AF0" w:rsidRDefault="00FB0AF0" w:rsidP="00FB0AF0">
            <w:r>
              <w:t>Россия</w:t>
            </w:r>
          </w:p>
          <w:p w:rsidR="00FB0AF0" w:rsidRDefault="00FB0AF0" w:rsidP="00FB0AF0"/>
          <w:p w:rsidR="00FB0AF0" w:rsidRDefault="00FB0AF0" w:rsidP="00FB0AF0"/>
          <w:p w:rsidR="00FB0AF0" w:rsidRPr="00FB0AF0" w:rsidRDefault="00FB0AF0" w:rsidP="00FB0AF0">
            <w:r>
              <w:t>Россия</w:t>
            </w:r>
          </w:p>
        </w:tc>
        <w:tc>
          <w:tcPr>
            <w:tcW w:w="0" w:type="auto"/>
          </w:tcPr>
          <w:p w:rsidR="0006719C" w:rsidRPr="00FB0AF0" w:rsidRDefault="0006719C" w:rsidP="00AB607F"/>
        </w:tc>
        <w:tc>
          <w:tcPr>
            <w:tcW w:w="0" w:type="auto"/>
          </w:tcPr>
          <w:p w:rsidR="0006719C" w:rsidRPr="00FB0AF0" w:rsidRDefault="0006719C" w:rsidP="00AB607F"/>
        </w:tc>
      </w:tr>
      <w:tr w:rsidR="00AC0B25" w:rsidRPr="00DC0443" w:rsidTr="00AB607F">
        <w:tc>
          <w:tcPr>
            <w:tcW w:w="0" w:type="auto"/>
          </w:tcPr>
          <w:p w:rsidR="0006719C" w:rsidRPr="002932F9" w:rsidRDefault="0006719C" w:rsidP="00AB607F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06719C" w:rsidRPr="00FB0AF0" w:rsidRDefault="002932F9" w:rsidP="00AB607F">
            <w:r w:rsidRPr="00FB0AF0">
              <w:t>Супруг</w:t>
            </w:r>
          </w:p>
        </w:tc>
        <w:tc>
          <w:tcPr>
            <w:tcW w:w="0" w:type="auto"/>
          </w:tcPr>
          <w:p w:rsidR="0006719C" w:rsidRPr="00FB0AF0" w:rsidRDefault="00FB0AF0" w:rsidP="00AB607F">
            <w:r w:rsidRPr="00FB0AF0">
              <w:t>333734,21</w:t>
            </w:r>
          </w:p>
        </w:tc>
        <w:tc>
          <w:tcPr>
            <w:tcW w:w="0" w:type="auto"/>
          </w:tcPr>
          <w:p w:rsidR="00FB0AF0" w:rsidRPr="00FB0AF0" w:rsidRDefault="00FB0AF0" w:rsidP="00FB0AF0">
            <w:r w:rsidRPr="00FB0AF0">
              <w:t>Земельный участо</w:t>
            </w:r>
            <w:proofErr w:type="gramStart"/>
            <w:r w:rsidRPr="00FB0AF0">
              <w:t>к(</w:t>
            </w:r>
            <w:proofErr w:type="gramEnd"/>
            <w:r w:rsidRPr="00FB0AF0">
              <w:t>совместная)</w:t>
            </w:r>
          </w:p>
          <w:p w:rsidR="00FB0AF0" w:rsidRPr="00FB0AF0" w:rsidRDefault="00FB0AF0" w:rsidP="00FB0AF0"/>
          <w:p w:rsidR="00FB0AF0" w:rsidRPr="00FB0AF0" w:rsidRDefault="00FB0AF0" w:rsidP="00FB0AF0">
            <w:r w:rsidRPr="00FB0AF0">
              <w:t>Земельный участо</w:t>
            </w:r>
            <w:proofErr w:type="gramStart"/>
            <w:r w:rsidRPr="00FB0AF0">
              <w:t>к(</w:t>
            </w:r>
            <w:proofErr w:type="gramEnd"/>
            <w:r w:rsidRPr="00FB0AF0">
              <w:t xml:space="preserve"> общая долевая собственность)</w:t>
            </w:r>
          </w:p>
          <w:p w:rsidR="00FB0AF0" w:rsidRPr="00FB0AF0" w:rsidRDefault="00FB0AF0" w:rsidP="00FB0AF0"/>
          <w:p w:rsidR="0006719C" w:rsidRPr="00FB0AF0" w:rsidRDefault="00FB0AF0" w:rsidP="00FB0AF0">
            <w:r w:rsidRPr="00FB0AF0">
              <w:t>Жилой дом</w:t>
            </w:r>
          </w:p>
        </w:tc>
        <w:tc>
          <w:tcPr>
            <w:tcW w:w="0" w:type="auto"/>
          </w:tcPr>
          <w:p w:rsidR="00FB0AF0" w:rsidRPr="00FB0AF0" w:rsidRDefault="00FB0AF0" w:rsidP="00FB0AF0">
            <w:r w:rsidRPr="00FB0AF0">
              <w:t>1200</w:t>
            </w:r>
          </w:p>
          <w:p w:rsidR="00FB0AF0" w:rsidRPr="00FB0AF0" w:rsidRDefault="00FB0AF0" w:rsidP="00FB0AF0"/>
          <w:p w:rsidR="00FB0AF0" w:rsidRPr="00FB0AF0" w:rsidRDefault="00FB0AF0" w:rsidP="00FB0AF0"/>
          <w:p w:rsidR="00FB0AF0" w:rsidRPr="00FB0AF0" w:rsidRDefault="00FB0AF0" w:rsidP="00FB0AF0">
            <w:r w:rsidRPr="00FB0AF0">
              <w:t>1675</w:t>
            </w:r>
          </w:p>
          <w:p w:rsidR="00FB0AF0" w:rsidRPr="00FB0AF0" w:rsidRDefault="00FB0AF0" w:rsidP="00FB0AF0"/>
          <w:p w:rsidR="00FB0AF0" w:rsidRPr="00FB0AF0" w:rsidRDefault="00FB0AF0" w:rsidP="00FB0AF0"/>
          <w:p w:rsidR="00FB0AF0" w:rsidRPr="00FB0AF0" w:rsidRDefault="00FB0AF0" w:rsidP="00FB0AF0"/>
          <w:p w:rsidR="0006719C" w:rsidRPr="00FB0AF0" w:rsidRDefault="00FB0AF0" w:rsidP="00FB0AF0">
            <w:r w:rsidRPr="00FB0AF0">
              <w:t>89,6</w:t>
            </w:r>
          </w:p>
        </w:tc>
        <w:tc>
          <w:tcPr>
            <w:tcW w:w="0" w:type="auto"/>
          </w:tcPr>
          <w:p w:rsidR="00FB0AF0" w:rsidRPr="00FB0AF0" w:rsidRDefault="00FB0AF0" w:rsidP="00FB0AF0">
            <w:r w:rsidRPr="00FB0AF0">
              <w:t>Россия</w:t>
            </w:r>
          </w:p>
          <w:p w:rsidR="00FB0AF0" w:rsidRPr="00FB0AF0" w:rsidRDefault="00FB0AF0" w:rsidP="00FB0AF0"/>
          <w:p w:rsidR="00FB0AF0" w:rsidRPr="00FB0AF0" w:rsidRDefault="00FB0AF0" w:rsidP="00FB0AF0"/>
          <w:p w:rsidR="00FB0AF0" w:rsidRPr="00FB0AF0" w:rsidRDefault="00FB0AF0" w:rsidP="00FB0AF0">
            <w:r w:rsidRPr="00FB0AF0">
              <w:t>Россия</w:t>
            </w:r>
          </w:p>
          <w:p w:rsidR="00FB0AF0" w:rsidRPr="00FB0AF0" w:rsidRDefault="00FB0AF0" w:rsidP="00FB0AF0"/>
          <w:p w:rsidR="00FB0AF0" w:rsidRPr="00FB0AF0" w:rsidRDefault="00FB0AF0" w:rsidP="00FB0AF0"/>
          <w:p w:rsidR="00FB0AF0" w:rsidRPr="00FB0AF0" w:rsidRDefault="00FB0AF0" w:rsidP="00FB0AF0"/>
          <w:p w:rsidR="00FB0AF0" w:rsidRPr="00FB0AF0" w:rsidRDefault="00FB0AF0" w:rsidP="00FB0AF0">
            <w:r w:rsidRPr="00FB0AF0">
              <w:t>Россия</w:t>
            </w:r>
          </w:p>
          <w:p w:rsidR="0006719C" w:rsidRPr="00FB0AF0" w:rsidRDefault="0006719C" w:rsidP="00AB607F"/>
        </w:tc>
        <w:tc>
          <w:tcPr>
            <w:tcW w:w="0" w:type="auto"/>
          </w:tcPr>
          <w:p w:rsidR="00FB0AF0" w:rsidRPr="00FB0AF0" w:rsidRDefault="00FB0AF0" w:rsidP="00FB0AF0">
            <w:r w:rsidRPr="00FB0AF0">
              <w:lastRenderedPageBreak/>
              <w:t>Легковой автомобиль</w:t>
            </w:r>
          </w:p>
          <w:p w:rsidR="0006719C" w:rsidRPr="00FB0AF0" w:rsidRDefault="0006719C" w:rsidP="00AB607F"/>
        </w:tc>
        <w:tc>
          <w:tcPr>
            <w:tcW w:w="0" w:type="auto"/>
          </w:tcPr>
          <w:p w:rsidR="0006719C" w:rsidRPr="00FB0AF0" w:rsidRDefault="00FB0AF0" w:rsidP="00AB607F">
            <w:r w:rsidRPr="00FB0AF0">
              <w:rPr>
                <w:lang w:val="en-US"/>
              </w:rPr>
              <w:t>PEUGEOT 408</w:t>
            </w:r>
          </w:p>
        </w:tc>
      </w:tr>
      <w:tr w:rsidR="00AC0B25" w:rsidRPr="00DC0443" w:rsidTr="00AB607F">
        <w:tc>
          <w:tcPr>
            <w:tcW w:w="0" w:type="auto"/>
          </w:tcPr>
          <w:p w:rsidR="0006719C" w:rsidRPr="00D3415B" w:rsidRDefault="002932F9" w:rsidP="00AB607F">
            <w:r w:rsidRPr="00D3415B">
              <w:lastRenderedPageBreak/>
              <w:t>8</w:t>
            </w:r>
          </w:p>
        </w:tc>
        <w:tc>
          <w:tcPr>
            <w:tcW w:w="0" w:type="auto"/>
          </w:tcPr>
          <w:p w:rsidR="0006719C" w:rsidRPr="00D3415B" w:rsidRDefault="002932F9" w:rsidP="00AB607F">
            <w:proofErr w:type="spellStart"/>
            <w:r w:rsidRPr="00D3415B">
              <w:t>Балабон</w:t>
            </w:r>
            <w:proofErr w:type="spellEnd"/>
            <w:r w:rsidRPr="00D3415B">
              <w:t xml:space="preserve"> Андрей Анатольевич</w:t>
            </w:r>
          </w:p>
        </w:tc>
        <w:tc>
          <w:tcPr>
            <w:tcW w:w="0" w:type="auto"/>
          </w:tcPr>
          <w:p w:rsidR="0006719C" w:rsidRPr="002932F9" w:rsidRDefault="0006719C" w:rsidP="00AB607F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06719C" w:rsidRPr="002932F9" w:rsidRDefault="0006719C" w:rsidP="00AB607F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06719C" w:rsidRPr="002932F9" w:rsidRDefault="0006719C" w:rsidP="00AB607F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06719C" w:rsidRPr="002932F9" w:rsidRDefault="0006719C" w:rsidP="00AB607F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06719C" w:rsidRPr="002932F9" w:rsidRDefault="0006719C" w:rsidP="00AB607F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06719C" w:rsidRPr="002932F9" w:rsidRDefault="0006719C" w:rsidP="00AB607F">
            <w:pPr>
              <w:rPr>
                <w:highlight w:val="yellow"/>
                <w:lang w:val="en-US"/>
              </w:rPr>
            </w:pPr>
          </w:p>
        </w:tc>
      </w:tr>
      <w:tr w:rsidR="00AC0B25" w:rsidRPr="00DC0443" w:rsidTr="00AB607F">
        <w:tc>
          <w:tcPr>
            <w:tcW w:w="0" w:type="auto"/>
          </w:tcPr>
          <w:p w:rsidR="002932F9" w:rsidRPr="00D3415B" w:rsidRDefault="002932F9" w:rsidP="00AB607F">
            <w:r w:rsidRPr="00D3415B">
              <w:t>9</w:t>
            </w:r>
          </w:p>
        </w:tc>
        <w:tc>
          <w:tcPr>
            <w:tcW w:w="0" w:type="auto"/>
          </w:tcPr>
          <w:p w:rsidR="002932F9" w:rsidRPr="00D3415B" w:rsidRDefault="002932F9" w:rsidP="00AB607F">
            <w:r w:rsidRPr="00D3415B">
              <w:t>Новосельцев Евгений Юрьевич</w:t>
            </w:r>
          </w:p>
        </w:tc>
        <w:tc>
          <w:tcPr>
            <w:tcW w:w="0" w:type="auto"/>
          </w:tcPr>
          <w:p w:rsidR="002932F9" w:rsidRPr="00D3415B" w:rsidRDefault="00D3415B" w:rsidP="00AB607F">
            <w:r w:rsidRPr="00D3415B">
              <w:t>29588,00</w:t>
            </w:r>
          </w:p>
        </w:tc>
        <w:tc>
          <w:tcPr>
            <w:tcW w:w="0" w:type="auto"/>
          </w:tcPr>
          <w:p w:rsidR="00D3415B" w:rsidRPr="00D3415B" w:rsidRDefault="00D3415B" w:rsidP="00D3415B">
            <w:r w:rsidRPr="00D3415B">
              <w:t>Земельный участок</w:t>
            </w:r>
          </w:p>
          <w:p w:rsidR="00D3415B" w:rsidRPr="00D3415B" w:rsidRDefault="00D3415B" w:rsidP="00D3415B"/>
          <w:p w:rsidR="002932F9" w:rsidRPr="00D3415B" w:rsidRDefault="00D3415B" w:rsidP="00D3415B">
            <w:r w:rsidRPr="00D3415B">
              <w:t>Жилой дом</w:t>
            </w:r>
          </w:p>
        </w:tc>
        <w:tc>
          <w:tcPr>
            <w:tcW w:w="0" w:type="auto"/>
          </w:tcPr>
          <w:p w:rsidR="00D3415B" w:rsidRPr="00D3415B" w:rsidRDefault="00D3415B" w:rsidP="00D3415B">
            <w:r w:rsidRPr="00D3415B">
              <w:t>2399</w:t>
            </w:r>
          </w:p>
          <w:p w:rsidR="00D3415B" w:rsidRPr="00D3415B" w:rsidRDefault="00D3415B" w:rsidP="00D3415B"/>
          <w:p w:rsidR="002932F9" w:rsidRPr="00D3415B" w:rsidRDefault="00D3415B" w:rsidP="00D3415B">
            <w:r w:rsidRPr="00D3415B">
              <w:t>113,60</w:t>
            </w:r>
          </w:p>
        </w:tc>
        <w:tc>
          <w:tcPr>
            <w:tcW w:w="0" w:type="auto"/>
          </w:tcPr>
          <w:p w:rsidR="00D3415B" w:rsidRPr="00D3415B" w:rsidRDefault="00D3415B" w:rsidP="00D3415B">
            <w:r w:rsidRPr="00D3415B">
              <w:t>Россия</w:t>
            </w:r>
          </w:p>
          <w:p w:rsidR="00D3415B" w:rsidRPr="00D3415B" w:rsidRDefault="00D3415B" w:rsidP="00D3415B"/>
          <w:p w:rsidR="002932F9" w:rsidRPr="00D3415B" w:rsidRDefault="00D3415B" w:rsidP="00D3415B">
            <w:r w:rsidRPr="00D3415B">
              <w:t>Россия</w:t>
            </w:r>
          </w:p>
        </w:tc>
        <w:tc>
          <w:tcPr>
            <w:tcW w:w="0" w:type="auto"/>
          </w:tcPr>
          <w:p w:rsidR="002932F9" w:rsidRPr="00D3415B" w:rsidRDefault="002932F9" w:rsidP="00AB607F"/>
        </w:tc>
        <w:tc>
          <w:tcPr>
            <w:tcW w:w="0" w:type="auto"/>
          </w:tcPr>
          <w:p w:rsidR="002932F9" w:rsidRPr="00D3415B" w:rsidRDefault="002932F9" w:rsidP="00AB607F">
            <w:pPr>
              <w:rPr>
                <w:lang w:val="en-US"/>
              </w:rPr>
            </w:pPr>
          </w:p>
        </w:tc>
      </w:tr>
      <w:tr w:rsidR="00AC0B25" w:rsidRPr="00DC0443" w:rsidTr="00AB607F">
        <w:tc>
          <w:tcPr>
            <w:tcW w:w="0" w:type="auto"/>
          </w:tcPr>
          <w:p w:rsidR="002932F9" w:rsidRPr="00D3415B" w:rsidRDefault="002932F9" w:rsidP="00AB607F"/>
        </w:tc>
        <w:tc>
          <w:tcPr>
            <w:tcW w:w="0" w:type="auto"/>
          </w:tcPr>
          <w:p w:rsidR="002932F9" w:rsidRPr="00D3415B" w:rsidRDefault="002932F9" w:rsidP="00AB607F">
            <w:r w:rsidRPr="00D3415B">
              <w:t>Супруга</w:t>
            </w:r>
          </w:p>
        </w:tc>
        <w:tc>
          <w:tcPr>
            <w:tcW w:w="0" w:type="auto"/>
          </w:tcPr>
          <w:p w:rsidR="002932F9" w:rsidRPr="00D3415B" w:rsidRDefault="00D3415B" w:rsidP="00AB607F">
            <w:r w:rsidRPr="00D3415B">
              <w:t>264994,00</w:t>
            </w:r>
          </w:p>
        </w:tc>
        <w:tc>
          <w:tcPr>
            <w:tcW w:w="0" w:type="auto"/>
          </w:tcPr>
          <w:p w:rsidR="002932F9" w:rsidRPr="00D3415B" w:rsidRDefault="00D3415B" w:rsidP="00AB607F">
            <w:r w:rsidRPr="00D3415B">
              <w:t>Земельный участок</w:t>
            </w:r>
          </w:p>
          <w:p w:rsidR="00D3415B" w:rsidRPr="00D3415B" w:rsidRDefault="00D3415B" w:rsidP="00AB607F"/>
          <w:p w:rsidR="00D3415B" w:rsidRPr="00D3415B" w:rsidRDefault="00D3415B" w:rsidP="00AB607F">
            <w:r w:rsidRPr="00D3415B">
              <w:t>Жилой дом</w:t>
            </w:r>
          </w:p>
        </w:tc>
        <w:tc>
          <w:tcPr>
            <w:tcW w:w="0" w:type="auto"/>
          </w:tcPr>
          <w:p w:rsidR="002932F9" w:rsidRPr="00D3415B" w:rsidRDefault="00D3415B" w:rsidP="00AB607F">
            <w:r w:rsidRPr="00D3415B">
              <w:t>2399</w:t>
            </w:r>
          </w:p>
          <w:p w:rsidR="00D3415B" w:rsidRPr="00D3415B" w:rsidRDefault="00D3415B" w:rsidP="00AB607F"/>
          <w:p w:rsidR="00D3415B" w:rsidRPr="00D3415B" w:rsidRDefault="00D3415B" w:rsidP="00AB607F">
            <w:r w:rsidRPr="00D3415B">
              <w:t>113,60</w:t>
            </w:r>
          </w:p>
        </w:tc>
        <w:tc>
          <w:tcPr>
            <w:tcW w:w="0" w:type="auto"/>
          </w:tcPr>
          <w:p w:rsidR="002932F9" w:rsidRPr="00D3415B" w:rsidRDefault="00D3415B" w:rsidP="00AB607F">
            <w:r w:rsidRPr="00D3415B">
              <w:t>Россия</w:t>
            </w:r>
          </w:p>
          <w:p w:rsidR="00D3415B" w:rsidRPr="00D3415B" w:rsidRDefault="00D3415B" w:rsidP="00AB607F"/>
          <w:p w:rsidR="00D3415B" w:rsidRPr="00D3415B" w:rsidRDefault="00D3415B" w:rsidP="00AB607F">
            <w:r w:rsidRPr="00D3415B">
              <w:t>Россия</w:t>
            </w:r>
          </w:p>
        </w:tc>
        <w:tc>
          <w:tcPr>
            <w:tcW w:w="0" w:type="auto"/>
          </w:tcPr>
          <w:p w:rsidR="002932F9" w:rsidRPr="00D3415B" w:rsidRDefault="002932F9" w:rsidP="00AB607F"/>
        </w:tc>
        <w:tc>
          <w:tcPr>
            <w:tcW w:w="0" w:type="auto"/>
          </w:tcPr>
          <w:p w:rsidR="002932F9" w:rsidRPr="00D3415B" w:rsidRDefault="002932F9" w:rsidP="00AB607F">
            <w:pPr>
              <w:rPr>
                <w:lang w:val="en-US"/>
              </w:rPr>
            </w:pPr>
          </w:p>
        </w:tc>
      </w:tr>
      <w:tr w:rsidR="00AC0B25" w:rsidRPr="00DC0443" w:rsidTr="00AB607F">
        <w:tc>
          <w:tcPr>
            <w:tcW w:w="0" w:type="auto"/>
          </w:tcPr>
          <w:p w:rsidR="002932F9" w:rsidRPr="00F16856" w:rsidRDefault="002932F9" w:rsidP="00AB607F">
            <w:r w:rsidRPr="00F16856">
              <w:t>10</w:t>
            </w:r>
          </w:p>
        </w:tc>
        <w:tc>
          <w:tcPr>
            <w:tcW w:w="0" w:type="auto"/>
          </w:tcPr>
          <w:p w:rsidR="002932F9" w:rsidRPr="00F16856" w:rsidRDefault="002932F9" w:rsidP="00AB607F">
            <w:proofErr w:type="spellStart"/>
            <w:r w:rsidRPr="00F16856">
              <w:t>Генералова</w:t>
            </w:r>
            <w:proofErr w:type="spellEnd"/>
            <w:r w:rsidRPr="00F16856">
              <w:t xml:space="preserve"> Елена Васильевна</w:t>
            </w:r>
          </w:p>
        </w:tc>
        <w:tc>
          <w:tcPr>
            <w:tcW w:w="0" w:type="auto"/>
          </w:tcPr>
          <w:p w:rsidR="002932F9" w:rsidRPr="00F16856" w:rsidRDefault="00F16856" w:rsidP="00AB607F">
            <w:r>
              <w:t>170000,00</w:t>
            </w:r>
          </w:p>
        </w:tc>
        <w:tc>
          <w:tcPr>
            <w:tcW w:w="0" w:type="auto"/>
          </w:tcPr>
          <w:p w:rsidR="002932F9" w:rsidRPr="00F16856" w:rsidRDefault="00D3415B" w:rsidP="00AB607F">
            <w:r>
              <w:t>Квартира</w:t>
            </w:r>
          </w:p>
        </w:tc>
        <w:tc>
          <w:tcPr>
            <w:tcW w:w="0" w:type="auto"/>
          </w:tcPr>
          <w:p w:rsidR="002932F9" w:rsidRPr="00F16856" w:rsidRDefault="00D3415B" w:rsidP="00AB607F">
            <w:r>
              <w:t>31,9</w:t>
            </w:r>
          </w:p>
        </w:tc>
        <w:tc>
          <w:tcPr>
            <w:tcW w:w="0" w:type="auto"/>
          </w:tcPr>
          <w:p w:rsidR="002932F9" w:rsidRPr="00F16856" w:rsidRDefault="00D3415B" w:rsidP="00AB607F">
            <w:r>
              <w:t>Россия</w:t>
            </w:r>
          </w:p>
        </w:tc>
        <w:tc>
          <w:tcPr>
            <w:tcW w:w="0" w:type="auto"/>
          </w:tcPr>
          <w:p w:rsidR="002932F9" w:rsidRPr="00F16856" w:rsidRDefault="002932F9" w:rsidP="00AB607F"/>
        </w:tc>
        <w:tc>
          <w:tcPr>
            <w:tcW w:w="0" w:type="auto"/>
          </w:tcPr>
          <w:p w:rsidR="002932F9" w:rsidRPr="00F16856" w:rsidRDefault="002932F9" w:rsidP="00AB607F">
            <w:pPr>
              <w:rPr>
                <w:lang w:val="en-US"/>
              </w:rPr>
            </w:pPr>
          </w:p>
        </w:tc>
      </w:tr>
    </w:tbl>
    <w:p w:rsidR="00FE2AFD" w:rsidRDefault="00FE2AFD"/>
    <w:sectPr w:rsidR="00FE2AFD" w:rsidSect="000419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12"/>
    <w:rsid w:val="0004195B"/>
    <w:rsid w:val="0006719C"/>
    <w:rsid w:val="00285830"/>
    <w:rsid w:val="002932F9"/>
    <w:rsid w:val="005E47C9"/>
    <w:rsid w:val="00633351"/>
    <w:rsid w:val="008C5512"/>
    <w:rsid w:val="00A5593C"/>
    <w:rsid w:val="00AC0B25"/>
    <w:rsid w:val="00B5335F"/>
    <w:rsid w:val="00D3415B"/>
    <w:rsid w:val="00EA0CE0"/>
    <w:rsid w:val="00F16856"/>
    <w:rsid w:val="00FB0AF0"/>
    <w:rsid w:val="00FE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Mulina</dc:creator>
  <cp:lastModifiedBy>Mulina</cp:lastModifiedBy>
  <cp:revision>8</cp:revision>
  <dcterms:created xsi:type="dcterms:W3CDTF">2016-04-18T06:58:00Z</dcterms:created>
  <dcterms:modified xsi:type="dcterms:W3CDTF">2016-04-29T05:49:00Z</dcterms:modified>
</cp:coreProperties>
</file>